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1"/>
        <w:gridCol w:w="2399"/>
        <w:gridCol w:w="3429"/>
        <w:gridCol w:w="1713"/>
        <w:gridCol w:w="2570"/>
      </w:tblGrid>
      <w:tr w:rsidR="00B872F4" w:rsidRPr="00BD6B37" w:rsidTr="00D827BA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bidi/>
              <w:spacing w:line="284" w:lineRule="exact"/>
              <w:rPr>
                <w:rStyle w:val="NosaColStyle1"/>
                <w:rFonts w:ascii="Times New Roman" w:hAnsi="Times New Roman" w:cs="B Lotus"/>
                <w:position w:val="4"/>
                <w:rtl/>
              </w:rPr>
            </w:pPr>
            <w:r w:rsidRPr="00BD6B37">
              <w:rPr>
                <w:rStyle w:val="NosaColStyle1"/>
                <w:rFonts w:ascii="Times New Roman" w:hAnsi="Times New Roman" w:cs="B Lotus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Lotus"/>
                <w:position w:val="4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position w:val="4"/>
                <w:rtl/>
              </w:rPr>
              <w:t>پديدآور</w:t>
            </w:r>
          </w:p>
        </w:tc>
        <w:tc>
          <w:tcPr>
            <w:tcW w:w="160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Lotus"/>
                <w:position w:val="4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bidi/>
              <w:spacing w:line="284" w:lineRule="exact"/>
              <w:rPr>
                <w:rStyle w:val="NosaColStyle4"/>
                <w:rFonts w:ascii="Times New Roman" w:hAnsi="Times New Roman" w:cs="B Lotus"/>
                <w:position w:val="4"/>
                <w:rtl/>
              </w:rPr>
            </w:pPr>
            <w:r w:rsidRPr="00BD6B37">
              <w:rPr>
                <w:rStyle w:val="NosaColStyle4"/>
                <w:rFonts w:ascii="Times New Roman" w:hAnsi="Times New Roman" w:cs="B Lotus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bidi/>
              <w:spacing w:line="284" w:lineRule="exact"/>
              <w:jc w:val="center"/>
              <w:rPr>
                <w:rStyle w:val="NosaColStyle5"/>
                <w:rFonts w:ascii="Times New Roman" w:hAnsi="Times New Roman" w:cs="B Lotus"/>
                <w:position w:val="4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position w:val="4"/>
                <w:rtl/>
              </w:rPr>
              <w:t>موجودي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۶۸۰۶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لسترينج، گاي، 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۱۸۵۴-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۱۹۳۳</w:t>
            </w:r>
            <w:r w:rsidRPr="00BD6B37">
              <w:rPr>
                <w:rStyle w:val="NosaColStyle2"/>
                <w:rFonts w:ascii="Times New Roman" w:hAnsi="Times New Roman" w:cs="B Lotus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جغرافياي تاريخي سرزمين‌هاي خلافت شرقي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  <w:rtl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DS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۴۴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۹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ل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۵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ج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۱۶۱۱۷)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۶۸۰۷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ابوالفرج اصفهاني، علي بن حسين، 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۲۸۴ -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۳۵۶</w:t>
            </w: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 ق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برگزيده الاغاني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PJA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۳۸۹۲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الف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۲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الف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ج.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۲(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۱۶۱۱۸)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۶۸۰۸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پوپر، کارل ريموند، 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۱۹۰۲-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۱۹۹۴</w:t>
            </w:r>
            <w:r w:rsidRPr="00BD6B37">
              <w:rPr>
                <w:rStyle w:val="NosaColStyle2"/>
                <w:rFonts w:ascii="Times New Roman" w:hAnsi="Times New Roman" w:cs="B Lotus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منطق اکتشاف علمي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Q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۱۷۵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پ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۹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م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۱۶۱۱۹)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۶۸۰۹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>طهوري، نير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ملکوت آينه‌ها: مجموعه مقالات در حکمت هنر اسلامي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N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۷۰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ط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۹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م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۱۶۱۲۰)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۶۸۱۰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آربري، آرتور جان، 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 xml:space="preserve">۱۹۰۵ -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۱۹۶۹</w:t>
            </w: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ميراث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DSR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۶۳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آ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۴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م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۱۶۱۲۲)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۶۸۱۱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عالم‌آراي شاه اسماعيل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DSR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۱۱۹۸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ع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۱۶۱۲۶)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۶۸۱۲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وودوارد، باب،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 xml:space="preserve">۱۹۴۳ -     </w:t>
            </w:r>
            <w:r w:rsidRPr="00BD6B37">
              <w:rPr>
                <w:rStyle w:val="NosaColStyle2"/>
                <w:rFonts w:ascii="Times New Roman" w:hAnsi="Times New Roman" w:cs="B Lotus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بوش و انکار واقعيت‌ها در جنگ عراق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E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۹۰۳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۳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و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۹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ب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۱۶۱۲۷)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۶۸۱۳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>مهدي، محسن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فلسفه تاريخ ابن خلدون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D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۱۶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۷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الف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۲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م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۷۸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۱۶۱۲۸)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۶۸۱۴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ولايتي، علي‌اکبر،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۱۳۲۴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تاريخ علم در فرهنگ و تمدن اسلام و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BP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۲۳۲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و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۸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ت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ج.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۱۶۱۲۹)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۶۸۱۵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نفيسي، شادي،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۱۳۴۴-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علامه طباطبايي و حديث: روش‌شناسي نقد و فهم حديث از ديدگاه علامه طباطبايي در الميزان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BP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۹۸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ط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۲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م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۹۰۲۸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۱۶۱۳۰)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۶۸۱۶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فلسفه علم (از کتاب فهم فلسفه)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B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۷۲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ف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۸۴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۱۶۱۳۲)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۶۸۱۷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>هميلتون، کريستوفر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فلسفه دين (از کتاب فهم فلسفه)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B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۷۲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هـ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۸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ف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۷۸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۱۶۱۳۳)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۶۸۱۸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هال، رابرت اندرسن،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 xml:space="preserve">۱۹۱۱-      </w:t>
            </w:r>
            <w:r w:rsidRPr="00BD6B37">
              <w:rPr>
                <w:rStyle w:val="NosaColStyle2"/>
                <w:rFonts w:ascii="Times New Roman" w:hAnsi="Times New Roman" w:cs="B Lotus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زبان و زبانشناسي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P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۱۲۱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هـ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۲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ز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۱۶۱۳۴)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۶۸۱۹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فازديک، هري امرسن، 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 xml:space="preserve">۱۸۷۸-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۱۹۶۹</w:t>
            </w: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مارتين لوتر: اصلاحگر کليسا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BR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۳۲۵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ف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۲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م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۱۶۱۳۵)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۶۸۲۰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>آرنوت، کتلين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داستان‌هاي آفريقايي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GR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۵۵۰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آ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۴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د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۱۶۱۳۶)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۶۸۲۱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قايني، کافي بن محتشم، قرن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۱۰</w:t>
            </w: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 ق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رسائل عرفاني و فلسفي حکيم قايني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BBR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۸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ق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۲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ر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۱۶۱۳۷)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۶۸۲۲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فلسفه سياسي (از کتاب فهم فلسفه)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B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۷۲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ف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۱۶۱۳۸)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۶۸۲۳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بهار، محمدتقي، 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 xml:space="preserve">۱۲۶۵ -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۱۳۳۰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برگزيده قصايد ملک الشعرا بهار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PIR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۷۹۶۵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آ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۱۶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۱۶۱۳۹)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۶۸۲۴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هومر، قرن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۹</w:t>
            </w: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 ق.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ايلياد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PA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۴۰۳۲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ف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۲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الف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۱۶۱۴۰)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۶۸۲۵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سويفت، جاناتان، 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۱۶۶۷-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۱۷۴۵</w:t>
            </w:r>
            <w:r w:rsidRPr="00BD6B37">
              <w:rPr>
                <w:rStyle w:val="NosaColStyle2"/>
                <w:rFonts w:ascii="Times New Roman" w:hAnsi="Times New Roman" w:cs="B Lotus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سفرنامه گاليور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PZ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۳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س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۹۴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س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۱۶۱۴۱)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۶۸۲۶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طاهري، ابوالقاسم،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۱۲۹۸-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تاريخ سياسي و اجتماعي ايران: از مرگ تيمور تا مرگ شاه عباس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DSR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۱۱۷۶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ط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۲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ت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۱۶۱۴۲)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۶۸۲۷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ميل، جان استوارت، 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 xml:space="preserve">۱۸۰۶ -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۱۸۷۳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رساله درباره آزادي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JC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۵۸۵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م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۹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ر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۱۶۱۴۳)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۶۸۲۸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عنصر المعالي، کيکاوس‌بن اسکندر، قرن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۵</w:t>
            </w: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 ق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گزيده قابوس‌نامه (متن فارسي از قرن پنجم هجري)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PIR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۴۶۶۷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ق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۲۰۱۵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۱۶۱۴۴)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۶۸۲۹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رضا، عنايت‌الله، 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 xml:space="preserve">۱۲۹۹ -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۱۳۸۹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ايران و ترکان در روزگار ساسانيان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DSR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۴۰۳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ر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۶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الف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۱۶۱۴۵)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۶۸۳۰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دزي، راينهارت پيتر آن، 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 xml:space="preserve">۱۸۲۰ -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۱۸۸۳</w:t>
            </w:r>
            <w:r w:rsidRPr="00BD6B37">
              <w:rPr>
                <w:rStyle w:val="NosaColStyle2"/>
                <w:rFonts w:ascii="Times New Roman" w:hAnsi="Times New Roman" w:cs="B Lotus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فرهنگ البسه مسلمانان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GT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۱۳۹۰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د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۴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ف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۱۶۱۴۶)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lastRenderedPageBreak/>
              <w:t>۶۸۳۱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کوپ، لارنس،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 xml:space="preserve">۱۹۵۰-   </w:t>
            </w:r>
            <w:r w:rsidRPr="00BD6B37">
              <w:rPr>
                <w:rStyle w:val="NosaColStyle2"/>
                <w:rFonts w:ascii="Times New Roman" w:hAnsi="Times New Roman" w:cs="B Lotus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اسطوره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BL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۳۰۴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ک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۹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الف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۱۶۱۴۷)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۶۸۳۲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لوتسکي، ولاديميري باريسوويچ، 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۱۹۰۶-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۱۹۶۲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تاريخ جديد کشورهاي عربي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DS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۳۸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۹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ل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۹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ت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۱۶۱۴۸)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۶۸۳۳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صباغ‌زاده ايراني، مريم،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۱۳۴۳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خداوندگار بلوطها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PIR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۸۱۳۱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ب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۲۵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خ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۱۶۱۴۹)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۶۸۳۴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نامور مطلق، بهمن،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۱۳۴۱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نقد تکويني در هنر و ادبيات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PN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۸۱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ن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۲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ن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۱۶۱۵۱)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۶۸۳۵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محمدقاسمي، حميد،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۱۳۴۴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جلوه‌هايي از هنر تصويرآفريني در روايات نبوي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BP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۱۱۲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۸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م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۳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ج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۸۵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۱۶۱۵۲)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۶۸۳۶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ارسطو، 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۳۲۲-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۳۸۴</w:t>
            </w: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 ؟ق. م.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سياست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JC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۷۱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الف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۴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س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۹۵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۱۶۱۵۳)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مرکزي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۵۷۱۷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اشپولر، برتولد، 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۱۹۱۱-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۱۹۹۰</w:t>
            </w: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تاريخ ايران در قرون نخستين اسلامي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DSR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۵۱۶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الف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۵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ت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</w:p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ج.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۲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 xml:space="preserve"> ن.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۳(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۱۶۱۲۱)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علوم انساني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۵۹۶۱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پورنامداريان، تقي،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۱۳۲۰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رمز و داستان‌هاي رمزي در ادب فارسي: تحليلي از داستان‌هاي عرفاني-فلسفي ابن‌سينا و سهروردي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PIR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۳۸۵۳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س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۸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پ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D6B37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 xml:space="preserve"> </w:t>
            </w:r>
          </w:p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 xml:space="preserve"> ن.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۳(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۱۶۱۲۳)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علوم انساني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۶۴۷۵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مهريزي، مهدي،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۱۳۴۱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شخصيت و حقوق زن در اسلام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BP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۲۳۰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۱۷۲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م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۹۵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ش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ن.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۲(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۱۶۱۲۴)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علوم انساني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۵۹۰۵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خديش، پگاه،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۱۳۵۳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ريخت‌شناسي افسانه‌هاي جادويي ايراني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GR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۲۹۰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خ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۴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ر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D6B37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 xml:space="preserve">  ن.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۳(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۱۶۱۲۵)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علوم انساني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۵۷۶۹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چادويک، هکتور مونرو، 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 xml:space="preserve">۱۸۷۰ -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۱۹۴۷</w:t>
            </w:r>
            <w:r w:rsidRPr="00BD6B37">
              <w:rPr>
                <w:rStyle w:val="NosaColStyle2"/>
                <w:rFonts w:ascii="Times New Roman" w:hAnsi="Times New Roman" w:cs="B Lotus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رشد ادبيات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PN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۸۷۱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چ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۴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ر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ج.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 xml:space="preserve"> ن.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۳(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۱۶۱۳۱)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علوم انساني</w:t>
            </w:r>
          </w:p>
        </w:tc>
      </w:tr>
      <w:tr w:rsidR="00B872F4" w:rsidRPr="00BD6B37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1"/>
                <w:rFonts w:ascii="Times New Roman" w:hAnsi="Times New Roman" w:cs="B Lotus"/>
                <w:rtl/>
                <w:lang w:bidi="fa-IR"/>
              </w:rPr>
            </w:pPr>
            <w:r w:rsidRPr="00BD6B37">
              <w:rPr>
                <w:rStyle w:val="NosaColStyle1"/>
                <w:rFonts w:ascii="Times New Roman" w:hAnsi="Times New Roman" w:cs="B Lotus"/>
                <w:rtl/>
                <w:lang w:bidi="fa-IR"/>
              </w:rPr>
              <w:t>۶۴۳۹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2"/>
                <w:rFonts w:ascii="Times New Roman" w:hAnsi="Times New Roman" w:cs="B Lotus"/>
                <w:rtl/>
              </w:rPr>
            </w:pP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ميل، جان استوارت، 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 xml:space="preserve">۱۸۰۶ - </w:t>
            </w:r>
            <w:r w:rsidRPr="00BD6B37">
              <w:rPr>
                <w:rStyle w:val="NosaColStyle2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2"/>
                <w:rFonts w:ascii="Times New Roman" w:hAnsi="Times New Roman" w:cs="B Lotus"/>
                <w:rtl/>
                <w:lang w:bidi="fa-IR"/>
              </w:rPr>
              <w:t>۱۸۷۳</w:t>
            </w:r>
            <w:r w:rsidRPr="00BD6B37">
              <w:rPr>
                <w:rStyle w:val="NosaColStyle2"/>
                <w:rFonts w:ascii="Times New Roman" w:hAnsi="Times New Roman" w:cs="B Lotus"/>
                <w:rtl/>
              </w:rPr>
              <w:t xml:space="preserve">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3"/>
                <w:rFonts w:ascii="Times New Roman" w:hAnsi="Times New Roman" w:cs="B Lotus"/>
                <w:rtl/>
              </w:rPr>
            </w:pPr>
            <w:r w:rsidRPr="00BD6B37">
              <w:rPr>
                <w:rStyle w:val="NosaColStyle3"/>
                <w:rFonts w:ascii="Times New Roman" w:hAnsi="Times New Roman" w:cs="B Lotus"/>
                <w:rtl/>
              </w:rPr>
              <w:t>در آزادي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bidi w:val="0"/>
              <w:rPr>
                <w:rStyle w:val="NosaColStyle4"/>
                <w:rFonts w:ascii="Times New Roman" w:hAnsi="Times New Roman" w:cs="B Lotus"/>
              </w:rPr>
            </w:pPr>
            <w:r w:rsidRPr="00BD6B37">
              <w:rPr>
                <w:rStyle w:val="NosaColStyle4"/>
                <w:rFonts w:ascii="Times New Roman" w:hAnsi="Times New Roman" w:cs="B Lotus"/>
              </w:rPr>
              <w:t>JC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۵۸۵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/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م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۹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</w:rPr>
              <w:t xml:space="preserve"> </w:t>
            </w:r>
            <w:r w:rsidRPr="00BD6B37">
              <w:rPr>
                <w:rStyle w:val="NosaColStyle4"/>
                <w:rFonts w:ascii="Times New Roman" w:hAnsi="Times New Roman" w:cs="B Lotus"/>
                <w:rtl/>
              </w:rPr>
              <w:t>د</w:t>
            </w:r>
            <w:r w:rsidRPr="00BD6B37">
              <w:rPr>
                <w:rStyle w:val="NosaColStyle4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4"/>
                <w:rFonts w:ascii="Times New Roman" w:hAnsi="Times New Roman" w:cs="B Lotus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872F4" w:rsidRPr="00BD6B37" w:rsidRDefault="00B872F4" w:rsidP="00B872F4">
            <w:pPr>
              <w:pStyle w:val="PrnCellSettings"/>
              <w:rPr>
                <w:rStyle w:val="NosaColStyle5"/>
                <w:rFonts w:ascii="Times New Roman" w:hAnsi="Times New Roman" w:cs="B Lotus"/>
                <w:rtl/>
              </w:rPr>
            </w:pPr>
            <w:r w:rsidRPr="00BD6B37">
              <w:rPr>
                <w:rStyle w:val="NosaColStyle5"/>
                <w:rFonts w:ascii="Times New Roman" w:hAnsi="Times New Roman" w:cs="B Lotus"/>
                <w:rtl/>
              </w:rPr>
              <w:t>ن.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۲(</w:t>
            </w:r>
            <w:r w:rsidRPr="00BD6B37">
              <w:rPr>
                <w:rStyle w:val="NosaColStyle5"/>
                <w:rFonts w:ascii="Times New Roman" w:hAnsi="Times New Roman" w:cs="B Lotus"/>
                <w:cs/>
              </w:rPr>
              <w:t>‎</w:t>
            </w:r>
            <w:r w:rsidRPr="00BD6B37">
              <w:rPr>
                <w:rStyle w:val="NosaColStyle5"/>
                <w:rFonts w:ascii="Times New Roman" w:hAnsi="Times New Roman" w:cs="B Lotus"/>
                <w:rtl/>
                <w:lang w:bidi="fa-IR"/>
              </w:rPr>
              <w:t>۱۶۱۵۰) .</w:t>
            </w:r>
            <w:r w:rsidRPr="00BD6B37">
              <w:rPr>
                <w:rStyle w:val="NosaColStyle5"/>
                <w:rFonts w:ascii="Times New Roman" w:hAnsi="Times New Roman" w:cs="B Lotus"/>
                <w:rtl/>
              </w:rPr>
              <w:t>علوم انساني</w:t>
            </w:r>
          </w:p>
        </w:tc>
      </w:tr>
      <w:tr w:rsidR="00D827BA" w:rsidRPr="00371698" w:rsidTr="00D827BA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bidi/>
              <w:spacing w:line="284" w:lineRule="exact"/>
              <w:rPr>
                <w:rStyle w:val="NosaColStyle1"/>
                <w:position w:val="4"/>
                <w:rtl/>
              </w:rPr>
            </w:pP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bidi/>
              <w:spacing w:line="284" w:lineRule="exact"/>
              <w:jc w:val="center"/>
              <w:rPr>
                <w:rStyle w:val="NosaColStyle2"/>
                <w:position w:val="4"/>
                <w:rtl/>
              </w:rPr>
            </w:pPr>
          </w:p>
        </w:tc>
        <w:tc>
          <w:tcPr>
            <w:tcW w:w="160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bidi/>
              <w:spacing w:line="284" w:lineRule="exact"/>
              <w:jc w:val="center"/>
              <w:rPr>
                <w:rStyle w:val="NosaColStyle3"/>
                <w:position w:val="4"/>
                <w:rtl/>
              </w:rPr>
            </w:pP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bidi/>
              <w:spacing w:line="284" w:lineRule="exact"/>
              <w:rPr>
                <w:rStyle w:val="NosaColStyle4"/>
                <w:position w:val="4"/>
                <w:rtl/>
              </w:rPr>
            </w:pP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bidi/>
              <w:spacing w:line="284" w:lineRule="exact"/>
              <w:jc w:val="center"/>
              <w:rPr>
                <w:rStyle w:val="NosaColStyle5"/>
                <w:position w:val="4"/>
                <w:rtl/>
              </w:rPr>
            </w:pP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</w:rPr>
            </w:pPr>
            <w:r w:rsidRPr="00371698">
              <w:rPr>
                <w:rStyle w:val="NosaColStyle1"/>
                <w:rtl/>
                <w:lang w:bidi="fa-IR"/>
              </w:rPr>
              <w:t>۶۸۳۷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>اسميرنوا، ورا واسيلوانا</w:t>
            </w:r>
          </w:p>
        </w:tc>
        <w:tc>
          <w:tcPr>
            <w:tcW w:w="160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قهرمانان يونان باستان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371698">
              <w:rPr>
                <w:rStyle w:val="NosaColStyle4"/>
              </w:rPr>
              <w:t>PA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۳۲۸۵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س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۸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ق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۱۶۱۵۵)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۶۸۳۸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شهرياري، پرويز، </w:t>
            </w:r>
            <w:r w:rsidRPr="00371698">
              <w:rPr>
                <w:rStyle w:val="NosaColStyle2"/>
                <w:rtl/>
                <w:lang w:bidi="fa-IR"/>
              </w:rPr>
              <w:t xml:space="preserve">۱۳۰۵ -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>۱۳۹۱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نگاهي به تاريخ رياضيات در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QA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۲۷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الف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۹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ش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۱۶۱۵۶)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۶۸۳۹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عبداللهي، علي،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>۱۳۴۷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صد سال شعر آلماني زبان: پرندگان دريايي دو صدايي مي‌خوانند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PT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۱۱۷۴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ع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۲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ص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۱۶۱۵۷)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۶۸۴۰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>استيسي، رالف دي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پيچيدگي و مديريت: نگرش سيستمي را فراموش کن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HD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۵۸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  <w:lang w:bidi="fa-IR"/>
              </w:rPr>
              <w:t>۹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الف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۵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پ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۱۶۱۵۸)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۶۸۴۱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>لينت‌ولت، ياپ، نويسنده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رساله‌اي در باب گونه‌شناسي روايت نقطه ديد: نظريه و تحليل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PN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۳۳۸۳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د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۹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ل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۱۶۱۵۹)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۶۸۴۲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عطار، محمدبن ابراهيم،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>۵۳۷</w:t>
            </w:r>
            <w:r w:rsidRPr="00371698">
              <w:rPr>
                <w:rStyle w:val="NosaColStyle2"/>
                <w:rtl/>
              </w:rPr>
              <w:t xml:space="preserve"> ؟ -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>۶۲۷</w:t>
            </w:r>
            <w:r w:rsidRPr="00371698">
              <w:rPr>
                <w:rStyle w:val="NosaColStyle2"/>
                <w:rtl/>
              </w:rPr>
              <w:t xml:space="preserve"> ؟ ق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گزيده منطق‌الطير: هفت شهر عشق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PIR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۵۰۴۹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آ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۱۹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۱۶۱۶۰)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۶۸۴۳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رباني، زهرا،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>۱۳۴۲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فرهنگ ايراني در قلمرو سلجوقيان روم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DSR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۶۵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ت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۲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ر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۱۶۱۶۱)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۶۸۴</w:t>
            </w:r>
            <w:r w:rsidRPr="00371698">
              <w:rPr>
                <w:rStyle w:val="NosaColStyle1"/>
                <w:rtl/>
                <w:lang w:bidi="fa-IR"/>
              </w:rPr>
              <w:lastRenderedPageBreak/>
              <w:t>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lastRenderedPageBreak/>
              <w:t xml:space="preserve">بويل، فرانسيس آنتوني، </w:t>
            </w:r>
            <w:r w:rsidRPr="00371698">
              <w:rPr>
                <w:rStyle w:val="NosaColStyle2"/>
                <w:cs/>
              </w:rPr>
              <w:lastRenderedPageBreak/>
              <w:t>‎</w:t>
            </w:r>
            <w:r w:rsidRPr="00371698">
              <w:rPr>
                <w:rStyle w:val="NosaColStyle2"/>
                <w:rtl/>
                <w:lang w:bidi="fa-IR"/>
              </w:rPr>
              <w:t xml:space="preserve">۱۹۵۰ - </w:t>
            </w:r>
            <w:r w:rsidRPr="00371698">
              <w:rPr>
                <w:rStyle w:val="NosaColStyle2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lastRenderedPageBreak/>
              <w:t xml:space="preserve">بر هم زدن نظم جهاني: امپرياليسم امريکا </w:t>
            </w:r>
            <w:r w:rsidRPr="00371698">
              <w:rPr>
                <w:rStyle w:val="NosaColStyle3"/>
                <w:rtl/>
              </w:rPr>
              <w:lastRenderedPageBreak/>
              <w:t>در خاورميانه پيش و پس از يازده سپتامبر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lastRenderedPageBreak/>
              <w:t>DS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۶۳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  <w:lang w:bidi="fa-IR"/>
              </w:rPr>
              <w:t>۲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آ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۸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ب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۱۶۱۶۲)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lastRenderedPageBreak/>
              <w:t>۶۸۴۵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>ابراهيمي، ابراهيم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آسيب‌شناسي آيين عزاداري: بايسته و نبايسته‌هاي عزاداري در کلام بزرگان دين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BP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۲۶۰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الف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۱۳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آ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۱۶۱۶۳)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۶۸۴۶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رنلدز، رجينالد،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 xml:space="preserve">۱۹۰۵- </w:t>
            </w:r>
            <w:r w:rsidRPr="00371698">
              <w:rPr>
                <w:rStyle w:val="NosaColStyle2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زندگينامه مهاتما گاندي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DS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۴۸۱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گ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۲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ر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۸۷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۱۶۱۶۴)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۶۸۴۷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حسيني، محمد،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>۱۳۴۰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تأثير دعا بر معرفت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BP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۲۶۶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ح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۵۱۵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ت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۱۶۱۶۵)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۶۸۴۸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>دي‌ون، مارگريت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داستان‌هاي مصر باستان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GR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۳۵۵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د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۹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د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۱۶۱۶۶)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۶۸۴۹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اسعدي، عليرضا،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>۱۳۵۰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آغاز حکمت: درسنامه فلسفه بر اساس بداية الحکمة علامه طباطبايي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BBR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۱۳۹۲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ب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۴۰۳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الف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۱۶۱۶۷)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۶۸۵۰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آقابزرگ تهراني، محمدمحسن، </w:t>
            </w:r>
            <w:r w:rsidRPr="00371698">
              <w:rPr>
                <w:rStyle w:val="NosaColStyle2"/>
                <w:rtl/>
                <w:lang w:bidi="fa-IR"/>
              </w:rPr>
              <w:t xml:space="preserve">۱۳۴۸ -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>۱۲۵۵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زندگينامه و آثار شيخ طوسي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BP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۵۵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  <w:lang w:bidi="fa-IR"/>
              </w:rPr>
              <w:t>۳۴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آ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۷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ز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۱۶۱۶۹)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۶۸۵۱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خميني، روح الله، رهبر انقلاب و بنيانگذار جمهوري الامي ايران، </w:t>
            </w:r>
            <w:r w:rsidRPr="00371698">
              <w:rPr>
                <w:rStyle w:val="NosaColStyle2"/>
                <w:rtl/>
                <w:lang w:bidi="fa-IR"/>
              </w:rPr>
              <w:t xml:space="preserve">۱۲۷۹ -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>۱۳۶۸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روشنفکري و روشنفکران در ايران از ديدگاه حضرت امام خميني قدس سره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DSR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۱۵۷۴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  <w:lang w:bidi="fa-IR"/>
              </w:rPr>
              <w:t>۵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ر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۹۴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ر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۱۶۱۷۰)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۶۸۵۲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>اشيدري، گيتا، گردآورنده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کشف الابيات خمسه نظامي گنجوي: مخزن الاسرار، ليلي و مجنون، خسرو و شيرين، هفت پيکر، اسکندرنامه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  <w:color w:val="F08080"/>
                <w:rtl/>
              </w:rPr>
              <w:t>م</w:t>
            </w:r>
            <w:r w:rsidRPr="00371698">
              <w:rPr>
                <w:rStyle w:val="NosaColStyle4"/>
                <w:color w:val="F08080"/>
              </w:rPr>
              <w:t xml:space="preserve"> </w:t>
            </w:r>
            <w:r w:rsidRPr="00371698">
              <w:rPr>
                <w:rStyle w:val="NosaColStyle4"/>
              </w:rPr>
              <w:t>PIR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۵۱۳۴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آ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۲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الف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۱۶۱۷۱)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۶۸۵۳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معيري، هايده،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>۱۳۲۰-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مغان در تاريخ باستان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371698">
              <w:rPr>
                <w:rStyle w:val="NosaColStyle4"/>
              </w:rPr>
              <w:t>BL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۱۵۲۵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م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۶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م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۱۶۱۷۲)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۶۸۵۴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سبحاني تبريزي، جعفر،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>۱۳۰۸-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حسن و قبح عقلي، يا، پايه‌هاي اخلاق جاودان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BP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۲۱۹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  <w:lang w:bidi="fa-IR"/>
              </w:rPr>
              <w:t>۷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س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۲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ح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۱۶۱۷۳)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۶۸۵۵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کلباسي، ايران،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>۱۳۱۸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گويش کردي مهاباد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PIR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۳۲۵۶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م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۸۲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ک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۱۶۱۷۴)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۶۸۵۶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>تريگ، راجر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ديدگاه‌هايي درباره سرشت آدمي (رويکردي تاريخي)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BD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۴۵۰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ت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۴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د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۱۶۱۷۵)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۶۸۵۷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>دفاع، علي عبدالله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مشاهير فيزيک در تمدن اسلامي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QC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۱۵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د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۷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م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۱۶۱۷۶)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۶۸۵۸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کونيگ، هرولد جورج،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 xml:space="preserve">۱۹۵۱ - </w:t>
            </w:r>
            <w:r w:rsidRPr="00371698">
              <w:rPr>
                <w:rStyle w:val="NosaColStyle2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آيا دين براي سلامتي شما سودمند است؟ آثار دين بر بهداشت جسم و روان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BF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۵۱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ک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۹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آ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۱۶۱۷۷)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۶۸۵۹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صديقيان، مهين‌دخت، </w:t>
            </w:r>
            <w:r w:rsidRPr="00371698">
              <w:rPr>
                <w:rStyle w:val="NosaColStyle2"/>
                <w:rtl/>
                <w:lang w:bidi="fa-IR"/>
              </w:rPr>
              <w:t xml:space="preserve">۱۳۷۸ -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>۱۳۱۶</w:t>
            </w:r>
            <w:r w:rsidRPr="00371698">
              <w:rPr>
                <w:rStyle w:val="NosaColStyle2"/>
                <w:rtl/>
              </w:rPr>
              <w:t>، گردآورنده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فرهنگ واژه‌نماي غزليات سعدي به انضمام فرهنگ بسامدي (براساس متن غزليات سعدي، تصحيح حبيب يغمائي)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  <w:color w:val="F08080"/>
                <w:rtl/>
              </w:rPr>
              <w:t>م</w:t>
            </w:r>
            <w:r w:rsidRPr="00371698">
              <w:rPr>
                <w:rStyle w:val="NosaColStyle4"/>
                <w:color w:val="F08080"/>
              </w:rPr>
              <w:t xml:space="preserve"> </w:t>
            </w:r>
            <w:r w:rsidRPr="00371698">
              <w:rPr>
                <w:rStyle w:val="NosaColStyle4"/>
              </w:rPr>
              <w:t>PIR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۵۲۱۴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آ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۲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ص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ج.</w:t>
            </w:r>
            <w:r w:rsidRPr="00371698">
              <w:rPr>
                <w:rStyle w:val="NosaColStyle5"/>
                <w:rtl/>
                <w:lang w:bidi="fa-IR"/>
              </w:rPr>
              <w:t>۱(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۱۶۱۷۹) .</w:t>
            </w:r>
            <w:r w:rsidRPr="00371698">
              <w:rPr>
                <w:rStyle w:val="NosaColStyle5"/>
                <w:rtl/>
              </w:rPr>
              <w:t>مرکزي</w:t>
            </w:r>
          </w:p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ج.</w:t>
            </w:r>
            <w:r w:rsidRPr="00371698">
              <w:rPr>
                <w:rStyle w:val="NosaColStyle5"/>
                <w:rtl/>
                <w:lang w:bidi="fa-IR"/>
              </w:rPr>
              <w:t>۲(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۱۶۱۸۰) .</w:t>
            </w:r>
            <w:r w:rsidRPr="00371698">
              <w:rPr>
                <w:rStyle w:val="NosaColStyle5"/>
                <w:rtl/>
              </w:rPr>
              <w:t>مرکزي</w:t>
            </w:r>
          </w:p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ج.</w:t>
            </w:r>
            <w:r w:rsidRPr="00371698">
              <w:rPr>
                <w:rStyle w:val="NosaColStyle5"/>
                <w:rtl/>
                <w:lang w:bidi="fa-IR"/>
              </w:rPr>
              <w:t>۳(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۱۶۱۸۱)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۶۸۶۰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رهبريان، محمدرضا،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>۱۳۵۰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مدرسه يا قفس: بازتاب مدرسه در متون کهن و داستان‌نويسي معاصر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371698">
              <w:rPr>
                <w:rStyle w:val="NosaColStyle4"/>
              </w:rPr>
              <w:t>PIR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۴۰۵۳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آ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۸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ر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۱(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۱۷۵۲۶) .</w:t>
            </w:r>
            <w:r w:rsidRPr="00371698">
              <w:rPr>
                <w:rStyle w:val="NosaColStyle5"/>
                <w:rtl/>
              </w:rPr>
              <w:t>مرکزي</w:t>
            </w:r>
          </w:p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۲(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۱۷۵۲۷) .</w:t>
            </w:r>
            <w:r w:rsidRPr="00371698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۶۸۶۱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ضيايي، محمدرفيع،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>۱۳۲۷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انقلاب مشروطه با رسم شکل!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PIR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۸۱۴۲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ي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۲۱۶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الف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۸</w:t>
            </w:r>
            <w:r w:rsidRPr="00371698">
              <w:rPr>
                <w:rStyle w:val="NosaColStyle4"/>
              </w:rPr>
              <w:t xml:space="preserve">   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۱(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۱۷۵۲۸) .</w:t>
            </w:r>
            <w:r w:rsidRPr="00371698">
              <w:rPr>
                <w:rStyle w:val="NosaColStyle5"/>
                <w:rtl/>
              </w:rPr>
              <w:t>مرکزي</w:t>
            </w:r>
          </w:p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۲(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۱۷۵۲۹) .</w:t>
            </w:r>
            <w:r w:rsidRPr="00371698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۶۸۶</w:t>
            </w:r>
            <w:r w:rsidRPr="00371698">
              <w:rPr>
                <w:rStyle w:val="NosaColStyle1"/>
                <w:rtl/>
                <w:lang w:bidi="fa-IR"/>
              </w:rPr>
              <w:lastRenderedPageBreak/>
              <w:t>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lastRenderedPageBreak/>
              <w:t xml:space="preserve">کاشيگر، لطيف،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>۱۳۰۸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فرهنگ فيزيک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  <w:color w:val="F08080"/>
                <w:rtl/>
              </w:rPr>
              <w:t>م</w:t>
            </w:r>
            <w:r w:rsidRPr="00371698">
              <w:rPr>
                <w:rStyle w:val="NosaColStyle4"/>
                <w:color w:val="F08080"/>
              </w:rPr>
              <w:t xml:space="preserve"> </w:t>
            </w:r>
            <w:r w:rsidRPr="00371698">
              <w:rPr>
                <w:rStyle w:val="NosaColStyle4"/>
              </w:rPr>
              <w:t>QC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۵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ک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۲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ف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>4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ج.</w:t>
            </w:r>
            <w:r w:rsidRPr="00371698">
              <w:rPr>
                <w:rStyle w:val="NosaColStyle5"/>
                <w:rtl/>
                <w:lang w:bidi="fa-IR"/>
              </w:rPr>
              <w:t>۱(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۱۷۵۳۱) .</w:t>
            </w:r>
            <w:r w:rsidRPr="00371698">
              <w:rPr>
                <w:rStyle w:val="NosaColStyle5"/>
                <w:rtl/>
              </w:rPr>
              <w:t>مرکزي</w:t>
            </w:r>
          </w:p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lastRenderedPageBreak/>
              <w:t>ج.</w:t>
            </w:r>
            <w:r w:rsidRPr="00371698">
              <w:rPr>
                <w:rStyle w:val="NosaColStyle5"/>
                <w:rtl/>
                <w:lang w:bidi="fa-IR"/>
              </w:rPr>
              <w:t>۲(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۱۷۵۳۰) .</w:t>
            </w:r>
            <w:r w:rsidRPr="00371698">
              <w:rPr>
                <w:rStyle w:val="NosaColStyle5"/>
                <w:rtl/>
              </w:rPr>
              <w:t>مرکزي</w:t>
            </w:r>
          </w:p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ج.</w:t>
            </w:r>
            <w:r w:rsidRPr="00371698">
              <w:rPr>
                <w:rStyle w:val="NosaColStyle5"/>
                <w:rtl/>
                <w:lang w:bidi="fa-IR"/>
              </w:rPr>
              <w:t>۳(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۱۷۵۳۲)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lastRenderedPageBreak/>
              <w:t>۶۸۶۳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راستگو، محمد،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>۱۳۳۵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در پي آن آشنا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371698">
              <w:rPr>
                <w:rStyle w:val="NosaColStyle4"/>
              </w:rPr>
              <w:t>PIR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۵۴۳۵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ر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۲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د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ج.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۲</w:t>
            </w: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۱(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۱۷۵۴۲) .</w:t>
            </w:r>
            <w:r w:rsidRPr="00371698">
              <w:rPr>
                <w:rStyle w:val="NosaColStyle5"/>
                <w:rtl/>
              </w:rPr>
              <w:t>مرکزي</w:t>
            </w:r>
          </w:p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ج.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۲</w:t>
            </w: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۲(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۱۷۵۴۳) .</w:t>
            </w:r>
            <w:r w:rsidRPr="00371698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۶۸۶۴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خانجاني، کيهان،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>۱۳۵۲ -</w:t>
            </w:r>
            <w:r w:rsidRPr="00371698">
              <w:rPr>
                <w:rStyle w:val="NosaColStyle2"/>
                <w:rtl/>
              </w:rPr>
              <w:t>، گردآورنده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کتابت روايت (درس‌گفتارهاي داستان)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PN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۳۳۵۴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خ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۲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ک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۱(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۱۷۵۳۵) .</w:t>
            </w:r>
            <w:r w:rsidRPr="00371698">
              <w:rPr>
                <w:rStyle w:val="NosaColStyle5"/>
                <w:rtl/>
              </w:rPr>
              <w:t>مرکزي</w:t>
            </w:r>
          </w:p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۲(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۱۷۵۳۶) .</w:t>
            </w:r>
            <w:r w:rsidRPr="00371698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۶۸۶۵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دلوکيو، جيورجيو،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 xml:space="preserve">۱۸۷۸ -     </w:t>
            </w:r>
            <w:r w:rsidRPr="00371698">
              <w:rPr>
                <w:rStyle w:val="NosaColStyle2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عدالت: بررسي تاريخي - فلسفي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K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۲۴۰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د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۸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ع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۱(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۱۷۵۳۷) .</w:t>
            </w:r>
            <w:r w:rsidRPr="00371698">
              <w:rPr>
                <w:rStyle w:val="NosaColStyle5"/>
                <w:rtl/>
              </w:rPr>
              <w:t>مرکزي</w:t>
            </w:r>
          </w:p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۲(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۱۷۵۳۸) .</w:t>
            </w:r>
            <w:r w:rsidRPr="00371698">
              <w:rPr>
                <w:rStyle w:val="NosaColStyle5"/>
                <w:rtl/>
              </w:rPr>
              <w:t>علوم انساني</w:t>
            </w:r>
          </w:p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۳(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۱۷۵۳۹) .</w:t>
            </w:r>
            <w:r w:rsidRPr="00371698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۶۸۶۶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هايک، فريدريش آگوست فون، </w:t>
            </w:r>
            <w:r w:rsidRPr="00371698">
              <w:rPr>
                <w:rStyle w:val="NosaColStyle2"/>
                <w:rtl/>
                <w:lang w:bidi="fa-IR"/>
              </w:rPr>
              <w:t xml:space="preserve">۱۸۹۹ -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>۱۹۹۲</w:t>
            </w:r>
            <w:r w:rsidRPr="00371698">
              <w:rPr>
                <w:rStyle w:val="NosaColStyle2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فردگرايي و نظم اقتصادي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HB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۱۷۱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هـ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۱۸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ف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۱(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۱۷۵۴۰) .</w:t>
            </w:r>
            <w:r w:rsidRPr="00371698">
              <w:rPr>
                <w:rStyle w:val="NosaColStyle5"/>
                <w:rtl/>
              </w:rPr>
              <w:t>مرکزي</w:t>
            </w:r>
          </w:p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۲(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۱۷۵۴۱) .</w:t>
            </w:r>
            <w:r w:rsidRPr="00371698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۶۸۶۷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کردي، ابوذر،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>۱۳۶۳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تأملات پديدارشناسانه نيمايي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PIR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۸۲۸۵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ک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۴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ت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۱(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۱۷۵۴۴) .</w:t>
            </w:r>
            <w:r w:rsidRPr="00371698">
              <w:rPr>
                <w:rStyle w:val="NosaColStyle5"/>
                <w:rtl/>
              </w:rPr>
              <w:t>مرکزي</w:t>
            </w:r>
          </w:p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۲(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۱۷۵۴۵) .</w:t>
            </w:r>
            <w:r w:rsidRPr="00371698">
              <w:rPr>
                <w:rStyle w:val="NosaColStyle5"/>
                <w:rtl/>
              </w:rPr>
              <w:t>علوم انساني</w:t>
            </w:r>
          </w:p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۳(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۱۷۵۴۶) .</w:t>
            </w:r>
            <w:r w:rsidRPr="00371698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۶۸۶۸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>کلاينر، فرد اس.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هنر در گذر زمان هلن گاردنر: تاريخ فشرده‌ي هنر جهان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N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۵۳۰۰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ک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۸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هـ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۹۲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۱(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۱۷۵۳۳) .</w:t>
            </w:r>
            <w:r w:rsidRPr="00371698">
              <w:rPr>
                <w:rStyle w:val="NosaColStyle5"/>
                <w:rtl/>
              </w:rPr>
              <w:t>مرکزي</w:t>
            </w:r>
          </w:p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۲(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۱۷۵۳۴) .</w:t>
            </w:r>
            <w:r w:rsidRPr="00371698">
              <w:rPr>
                <w:rStyle w:val="NosaColStyle5"/>
                <w:rtl/>
              </w:rPr>
              <w:t>مهندسي الف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۶۸۶۹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ماير، اولريش،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 xml:space="preserve">۱۹۶۴ -      </w:t>
            </w:r>
            <w:r w:rsidRPr="00371698">
              <w:rPr>
                <w:rStyle w:val="NosaColStyle2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مهندسي استخوان و غضروف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RC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۹۳۲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م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۲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م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۱(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۱۷۳۸۴) .</w:t>
            </w:r>
            <w:r w:rsidRPr="00371698">
              <w:rPr>
                <w:rStyle w:val="NosaColStyle5"/>
                <w:rtl/>
              </w:rPr>
              <w:t>مرکزي</w:t>
            </w:r>
          </w:p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۲(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۱۷۳۸۵) .</w:t>
            </w:r>
            <w:r w:rsidRPr="00371698">
              <w:rPr>
                <w:rStyle w:val="NosaColStyle5"/>
                <w:rtl/>
              </w:rPr>
              <w:t>مهندسي الف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۶۸۷۰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بيومتريالها: اصول و کاربردها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R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۸۵۷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م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۸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ب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۱(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۱۷۳۸۶) .</w:t>
            </w:r>
            <w:r w:rsidRPr="00371698">
              <w:rPr>
                <w:rStyle w:val="NosaColStyle5"/>
                <w:rtl/>
              </w:rPr>
              <w:t>مرکزي</w:t>
            </w:r>
          </w:p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۲(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۱۷۳۸۷) .</w:t>
            </w:r>
            <w:r w:rsidRPr="00371698">
              <w:rPr>
                <w:rStyle w:val="NosaColStyle5"/>
                <w:rtl/>
              </w:rPr>
              <w:t>مهندسي الف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۶۸۷۱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هنچ، ال. ال.،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 xml:space="preserve">۱۹۳۸ -       </w:t>
            </w:r>
            <w:r w:rsidRPr="00371698">
              <w:rPr>
                <w:rStyle w:val="NosaColStyle2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زيستمواد، اندام‌هاي مصنوعي و مهندسي بافت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</w:rPr>
              <w:t>R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۸۵۷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م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۸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هـ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۱(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۱۷۳۸۸) .</w:t>
            </w:r>
            <w:r w:rsidRPr="00371698">
              <w:rPr>
                <w:rStyle w:val="NosaColStyle5"/>
                <w:rtl/>
              </w:rPr>
              <w:t>مرکزي</w:t>
            </w:r>
          </w:p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 xml:space="preserve"> ن.</w:t>
            </w:r>
            <w:r w:rsidRPr="00371698">
              <w:rPr>
                <w:rStyle w:val="NosaColStyle5"/>
                <w:rtl/>
                <w:lang w:bidi="fa-IR"/>
              </w:rPr>
              <w:t>۲(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۱۷۳۸۹) .</w:t>
            </w:r>
            <w:r w:rsidRPr="00371698">
              <w:rPr>
                <w:rStyle w:val="NosaColStyle5"/>
                <w:rtl/>
              </w:rPr>
              <w:t>مهندسي الف</w:t>
            </w:r>
          </w:p>
        </w:tc>
      </w:tr>
      <w:tr w:rsidR="00D827BA" w:rsidRPr="00371698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1698">
              <w:rPr>
                <w:rStyle w:val="NosaColStyle1"/>
                <w:rtl/>
                <w:lang w:bidi="fa-IR"/>
              </w:rPr>
              <w:t>۶۸۷۲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1698">
              <w:rPr>
                <w:rStyle w:val="NosaColStyle2"/>
                <w:rtl/>
              </w:rPr>
              <w:t xml:space="preserve">پاکباز، روئين، </w:t>
            </w:r>
            <w:r w:rsidRPr="00371698">
              <w:rPr>
                <w:rStyle w:val="NosaColStyle2"/>
                <w:cs/>
              </w:rPr>
              <w:t>‎</w:t>
            </w:r>
            <w:r w:rsidRPr="00371698">
              <w:rPr>
                <w:rStyle w:val="NosaColStyle2"/>
                <w:rtl/>
                <w:lang w:bidi="fa-IR"/>
              </w:rPr>
              <w:t>۱۳۱۸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1698">
              <w:rPr>
                <w:rStyle w:val="NosaColStyle3"/>
                <w:rtl/>
              </w:rPr>
              <w:t>دايره‌المعارف هنر: نقاشي/پيکره‌سازي/طراحي گرافيک/عکاسي/رسانه‌هاي نو/تصويرگري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1698">
              <w:rPr>
                <w:rStyle w:val="NosaColStyle4"/>
                <w:color w:val="F08080"/>
                <w:rtl/>
              </w:rPr>
              <w:t>م</w:t>
            </w:r>
            <w:r w:rsidRPr="00371698">
              <w:rPr>
                <w:rStyle w:val="NosaColStyle4"/>
                <w:color w:val="F08080"/>
              </w:rPr>
              <w:t xml:space="preserve"> </w:t>
            </w:r>
            <w:r w:rsidRPr="00371698">
              <w:rPr>
                <w:rStyle w:val="NosaColStyle4"/>
              </w:rPr>
              <w:t>N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  <w:lang w:bidi="fa-IR"/>
              </w:rPr>
              <w:t>۳۱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/</w:t>
            </w:r>
            <w:r w:rsidRPr="00371698">
              <w:rPr>
                <w:rStyle w:val="NosaColStyle4"/>
                <w:rtl/>
              </w:rPr>
              <w:t>پ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۲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</w:rPr>
              <w:t xml:space="preserve"> </w:t>
            </w:r>
            <w:r w:rsidRPr="00371698">
              <w:rPr>
                <w:rStyle w:val="NosaColStyle4"/>
                <w:rtl/>
              </w:rPr>
              <w:t>د</w:t>
            </w:r>
            <w:r w:rsidRPr="00371698">
              <w:rPr>
                <w:rStyle w:val="NosaColStyle4"/>
                <w:cs/>
              </w:rPr>
              <w:t>‎</w:t>
            </w:r>
            <w:r w:rsidRPr="00371698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ج.</w:t>
            </w:r>
            <w:r w:rsidRPr="00371698">
              <w:rPr>
                <w:rStyle w:val="NosaColStyle5"/>
                <w:rtl/>
                <w:lang w:bidi="fa-IR"/>
              </w:rPr>
              <w:t>۱(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۱۷۵۲۳) .</w:t>
            </w:r>
            <w:r w:rsidRPr="00371698">
              <w:rPr>
                <w:rStyle w:val="NosaColStyle5"/>
                <w:rtl/>
              </w:rPr>
              <w:t>مرکزي</w:t>
            </w:r>
          </w:p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ج.</w:t>
            </w:r>
            <w:r w:rsidRPr="00371698">
              <w:rPr>
                <w:rStyle w:val="NosaColStyle5"/>
                <w:rtl/>
                <w:lang w:bidi="fa-IR"/>
              </w:rPr>
              <w:t>۲(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۱۷۵۲۴) .</w:t>
            </w:r>
            <w:r w:rsidRPr="00371698">
              <w:rPr>
                <w:rStyle w:val="NosaColStyle5"/>
                <w:rtl/>
              </w:rPr>
              <w:t>مرکزي</w:t>
            </w:r>
          </w:p>
          <w:p w:rsidR="00D827BA" w:rsidRPr="0037169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1698">
              <w:rPr>
                <w:rStyle w:val="NosaColStyle5"/>
                <w:rtl/>
              </w:rPr>
              <w:t>ج.</w:t>
            </w:r>
            <w:r w:rsidRPr="00371698">
              <w:rPr>
                <w:rStyle w:val="NosaColStyle5"/>
                <w:rtl/>
                <w:lang w:bidi="fa-IR"/>
              </w:rPr>
              <w:t>۳(</w:t>
            </w:r>
            <w:r w:rsidRPr="00371698">
              <w:rPr>
                <w:rStyle w:val="NosaColStyle5"/>
                <w:cs/>
              </w:rPr>
              <w:t>‎</w:t>
            </w:r>
            <w:r w:rsidRPr="00371698">
              <w:rPr>
                <w:rStyle w:val="NosaColStyle5"/>
                <w:rtl/>
                <w:lang w:bidi="fa-IR"/>
              </w:rPr>
              <w:t>۱۷۵۲۵) .</w:t>
            </w:r>
            <w:r w:rsidRPr="00371698">
              <w:rPr>
                <w:rStyle w:val="NosaColStyle5"/>
                <w:rtl/>
              </w:rPr>
              <w:t>مرکزي</w:t>
            </w:r>
          </w:p>
        </w:tc>
      </w:tr>
    </w:tbl>
    <w:p w:rsidR="00D827BA" w:rsidRPr="00371698" w:rsidRDefault="00D827BA" w:rsidP="00D827BA">
      <w:pPr>
        <w:bidi/>
        <w:spacing w:line="284" w:lineRule="exact"/>
        <w:rPr>
          <w:rFonts w:ascii="Nazanin" w:hAnsi="Nazanin"/>
          <w:sz w:val="24"/>
          <w:szCs w:val="24"/>
        </w:rPr>
      </w:pPr>
    </w:p>
    <w:tbl>
      <w:tblPr>
        <w:bidiVisual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1"/>
        <w:gridCol w:w="2400"/>
        <w:gridCol w:w="3428"/>
        <w:gridCol w:w="1713"/>
        <w:gridCol w:w="2570"/>
      </w:tblGrid>
      <w:tr w:rsidR="00D827BA" w:rsidRPr="00D111C2" w:rsidTr="00702AB1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bidi/>
              <w:spacing w:line="284" w:lineRule="exact"/>
              <w:rPr>
                <w:rStyle w:val="NosaColStyle1"/>
                <w:position w:val="4"/>
                <w:rtl/>
              </w:rPr>
            </w:pPr>
            <w:r w:rsidRPr="00D111C2">
              <w:rPr>
                <w:rStyle w:val="NosaColStyle1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bidi/>
              <w:spacing w:line="284" w:lineRule="exact"/>
              <w:jc w:val="center"/>
              <w:rPr>
                <w:rStyle w:val="NosaColStyle2"/>
                <w:position w:val="4"/>
                <w:rtl/>
              </w:rPr>
            </w:pPr>
            <w:r w:rsidRPr="00D111C2">
              <w:rPr>
                <w:rStyle w:val="NosaColStyle2"/>
                <w:position w:val="4"/>
                <w:rtl/>
              </w:rPr>
              <w:t>پديدآور</w:t>
            </w:r>
          </w:p>
        </w:tc>
        <w:tc>
          <w:tcPr>
            <w:tcW w:w="160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bidi/>
              <w:spacing w:line="284" w:lineRule="exact"/>
              <w:jc w:val="center"/>
              <w:rPr>
                <w:rStyle w:val="NosaColStyle3"/>
                <w:position w:val="4"/>
                <w:rtl/>
              </w:rPr>
            </w:pPr>
            <w:r w:rsidRPr="00D111C2">
              <w:rPr>
                <w:rStyle w:val="NosaColStyle3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bidi/>
              <w:spacing w:line="284" w:lineRule="exact"/>
              <w:rPr>
                <w:rStyle w:val="NosaColStyle4"/>
                <w:position w:val="4"/>
                <w:rtl/>
              </w:rPr>
            </w:pPr>
            <w:r w:rsidRPr="00D111C2">
              <w:rPr>
                <w:rStyle w:val="NosaColStyle4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bidi/>
              <w:spacing w:line="284" w:lineRule="exact"/>
              <w:jc w:val="center"/>
              <w:rPr>
                <w:rStyle w:val="NosaColStyle5"/>
                <w:position w:val="4"/>
                <w:rtl/>
              </w:rPr>
            </w:pPr>
            <w:r w:rsidRPr="00D111C2">
              <w:rPr>
                <w:rStyle w:val="NosaColStyle5"/>
                <w:position w:val="4"/>
                <w:rtl/>
              </w:rPr>
              <w:t>موجودي</w:t>
            </w:r>
          </w:p>
        </w:tc>
      </w:tr>
      <w:tr w:rsidR="00D827BA" w:rsidRPr="00D111C2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1"/>
                <w:rtl/>
              </w:rPr>
            </w:pPr>
            <w:r w:rsidRPr="00D111C2">
              <w:rPr>
                <w:rStyle w:val="NosaColStyle1"/>
                <w:rtl/>
                <w:lang w:bidi="fa-IR"/>
              </w:rPr>
              <w:t>۶۸۷۳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111C2">
              <w:rPr>
                <w:rStyle w:val="NosaColStyle2"/>
                <w:rtl/>
              </w:rPr>
              <w:t xml:space="preserve">نبوي، محمدحسن، </w:t>
            </w:r>
            <w:r w:rsidRPr="00D111C2">
              <w:rPr>
                <w:rStyle w:val="NosaColStyle2"/>
                <w:cs/>
              </w:rPr>
              <w:t>‎</w:t>
            </w:r>
            <w:r w:rsidRPr="00D111C2">
              <w:rPr>
                <w:rStyle w:val="NosaColStyle2"/>
                <w:rtl/>
                <w:lang w:bidi="fa-IR"/>
              </w:rPr>
              <w:t>۱۳۱۳ -</w:t>
            </w:r>
          </w:p>
        </w:tc>
        <w:tc>
          <w:tcPr>
            <w:tcW w:w="160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111C2">
              <w:rPr>
                <w:rStyle w:val="NosaColStyle3"/>
                <w:rtl/>
              </w:rPr>
              <w:t>خورشيدي که در شاهنامه مي‌درخشد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D111C2">
              <w:rPr>
                <w:rStyle w:val="NosaColStyle4"/>
              </w:rPr>
              <w:t>PIR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  <w:lang w:bidi="fa-IR"/>
              </w:rPr>
              <w:t>۴۴۹۷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/</w:t>
            </w:r>
            <w:r w:rsidRPr="00D111C2">
              <w:rPr>
                <w:rStyle w:val="NosaColStyle4"/>
                <w:rtl/>
              </w:rPr>
              <w:t>خ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۸۷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</w:rPr>
              <w:t>ن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۱(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۱۷۵۵۵) .</w:t>
            </w:r>
            <w:r w:rsidRPr="00D111C2">
              <w:rPr>
                <w:rStyle w:val="NosaColStyle5"/>
                <w:rtl/>
              </w:rPr>
              <w:t>مرکزي</w:t>
            </w:r>
          </w:p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۲(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۱۷۵۵۶) .</w:t>
            </w:r>
            <w:r w:rsidRPr="00D111C2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D111C2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111C2">
              <w:rPr>
                <w:rStyle w:val="NosaColStyle1"/>
                <w:rtl/>
                <w:lang w:bidi="fa-IR"/>
              </w:rPr>
              <w:t>۶۸۷۴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111C2">
              <w:rPr>
                <w:rStyle w:val="NosaColStyle2"/>
                <w:rtl/>
              </w:rPr>
              <w:t xml:space="preserve">هيبرت، کريستوفر، </w:t>
            </w:r>
            <w:r w:rsidRPr="00D111C2">
              <w:rPr>
                <w:rStyle w:val="NosaColStyle2"/>
                <w:cs/>
              </w:rPr>
              <w:t>‎</w:t>
            </w:r>
            <w:r w:rsidRPr="00D111C2">
              <w:rPr>
                <w:rStyle w:val="NosaColStyle2"/>
                <w:rtl/>
                <w:lang w:bidi="fa-IR"/>
              </w:rPr>
              <w:t xml:space="preserve">۱۹۲۴ - </w:t>
            </w:r>
            <w:r w:rsidRPr="00D111C2">
              <w:rPr>
                <w:rStyle w:val="NosaColStyle2"/>
                <w:rtl/>
              </w:rPr>
              <w:t>م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111C2">
              <w:rPr>
                <w:rStyle w:val="NosaColStyle3"/>
                <w:rtl/>
              </w:rPr>
              <w:t>موسوليني: ظهور و سقوط دوچه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111C2">
              <w:rPr>
                <w:rStyle w:val="NosaColStyle4"/>
              </w:rPr>
              <w:t>DG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  <w:lang w:bidi="fa-IR"/>
              </w:rPr>
              <w:t>۵۷۱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/</w:t>
            </w:r>
            <w:r w:rsidRPr="00D111C2">
              <w:rPr>
                <w:rStyle w:val="NosaColStyle4"/>
                <w:rtl/>
              </w:rPr>
              <w:t>هـ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۹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</w:rPr>
              <w:t>م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۱(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۱۷۵۵۷) .</w:t>
            </w:r>
            <w:r w:rsidRPr="00D111C2">
              <w:rPr>
                <w:rStyle w:val="NosaColStyle5"/>
                <w:rtl/>
              </w:rPr>
              <w:t>مرکزي</w:t>
            </w:r>
          </w:p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۲(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۱۷۵۵۸) .</w:t>
            </w:r>
            <w:r w:rsidRPr="00D111C2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D111C2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111C2">
              <w:rPr>
                <w:rStyle w:val="NosaColStyle1"/>
                <w:rtl/>
                <w:lang w:bidi="fa-IR"/>
              </w:rPr>
              <w:t>۶۸۷۵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111C2">
              <w:rPr>
                <w:rStyle w:val="NosaColStyle2"/>
                <w:rtl/>
              </w:rPr>
              <w:t xml:space="preserve">رضوي، بهزاد، </w:t>
            </w:r>
            <w:r w:rsidRPr="00D111C2">
              <w:rPr>
                <w:rStyle w:val="NosaColStyle2"/>
                <w:cs/>
              </w:rPr>
              <w:t>‎</w:t>
            </w:r>
            <w:r w:rsidRPr="00D111C2">
              <w:rPr>
                <w:rStyle w:val="NosaColStyle2"/>
                <w:rtl/>
                <w:lang w:bidi="fa-IR"/>
              </w:rPr>
              <w:t>۱۳۴۰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111C2">
              <w:rPr>
                <w:rStyle w:val="NosaColStyle3"/>
                <w:rtl/>
              </w:rPr>
              <w:t xml:space="preserve">طراحي مدارهاي مجتمع  آنالوگ </w:t>
            </w:r>
            <w:r w:rsidRPr="00D111C2">
              <w:rPr>
                <w:rStyle w:val="NosaColStyle3"/>
              </w:rPr>
              <w:t>CMOS</w:t>
            </w:r>
            <w:r w:rsidRPr="00D111C2">
              <w:rPr>
                <w:rStyle w:val="NosaColStyle3"/>
                <w:rtl/>
              </w:rPr>
              <w:t xml:space="preserve"> [سي. ماس]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111C2">
              <w:rPr>
                <w:rStyle w:val="NosaColStyle4"/>
              </w:rPr>
              <w:t>TK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  <w:lang w:bidi="fa-IR"/>
              </w:rPr>
              <w:t>۷۸۷۴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/</w:t>
            </w:r>
            <w:r w:rsidRPr="00D111C2">
              <w:rPr>
                <w:rStyle w:val="NosaColStyle4"/>
                <w:rtl/>
                <w:lang w:bidi="fa-IR"/>
              </w:rPr>
              <w:t>۶۵۴</w:t>
            </w:r>
            <w:r w:rsidRPr="00D111C2">
              <w:rPr>
                <w:rStyle w:val="NosaColStyle4"/>
              </w:rPr>
              <w:t xml:space="preserve"> /</w:t>
            </w:r>
            <w:r w:rsidRPr="00D111C2">
              <w:rPr>
                <w:rStyle w:val="NosaColStyle4"/>
                <w:rtl/>
              </w:rPr>
              <w:t>ر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۶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</w:rPr>
              <w:t>ط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۱(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۱۷۵۵۹) .</w:t>
            </w:r>
            <w:r w:rsidRPr="00D111C2">
              <w:rPr>
                <w:rStyle w:val="NosaColStyle5"/>
                <w:rtl/>
              </w:rPr>
              <w:t>مرکزي</w:t>
            </w:r>
          </w:p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۲(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۱۷۵۶۰) .</w:t>
            </w:r>
            <w:r w:rsidRPr="00D111C2">
              <w:rPr>
                <w:rStyle w:val="NosaColStyle5"/>
                <w:rtl/>
              </w:rPr>
              <w:t>مهندسي ب</w:t>
            </w:r>
          </w:p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۳(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۱۷۵۶۱) .</w:t>
            </w:r>
            <w:r w:rsidRPr="00D111C2">
              <w:rPr>
                <w:rStyle w:val="NosaColStyle5"/>
                <w:rtl/>
              </w:rPr>
              <w:t>مهندسي ب</w:t>
            </w:r>
          </w:p>
        </w:tc>
      </w:tr>
      <w:tr w:rsidR="00D827BA" w:rsidRPr="00D111C2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111C2">
              <w:rPr>
                <w:rStyle w:val="NosaColStyle1"/>
                <w:rtl/>
                <w:lang w:bidi="fa-IR"/>
              </w:rPr>
              <w:t>۶۸۷</w:t>
            </w:r>
            <w:r w:rsidRPr="00D111C2">
              <w:rPr>
                <w:rStyle w:val="NosaColStyle1"/>
                <w:rtl/>
                <w:lang w:bidi="fa-IR"/>
              </w:rPr>
              <w:lastRenderedPageBreak/>
              <w:t>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111C2">
              <w:rPr>
                <w:rStyle w:val="NosaColStyle2"/>
                <w:rtl/>
              </w:rPr>
              <w:lastRenderedPageBreak/>
              <w:t xml:space="preserve">پورعزت، علي‌اصغر، </w:t>
            </w:r>
            <w:r w:rsidRPr="00D111C2">
              <w:rPr>
                <w:rStyle w:val="NosaColStyle2"/>
                <w:cs/>
              </w:rPr>
              <w:t>‎</w:t>
            </w:r>
            <w:r w:rsidRPr="00D111C2">
              <w:rPr>
                <w:rStyle w:val="NosaColStyle2"/>
                <w:rtl/>
                <w:lang w:bidi="fa-IR"/>
              </w:rPr>
              <w:t xml:space="preserve">۱۳۴۵ </w:t>
            </w:r>
            <w:r w:rsidRPr="00D111C2">
              <w:rPr>
                <w:rStyle w:val="NosaColStyle2"/>
                <w:rtl/>
                <w:lang w:bidi="fa-IR"/>
              </w:rPr>
              <w:lastRenderedPageBreak/>
              <w:t>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111C2">
              <w:rPr>
                <w:rStyle w:val="NosaColStyle3"/>
                <w:rtl/>
              </w:rPr>
              <w:lastRenderedPageBreak/>
              <w:t xml:space="preserve">مديريت ما، مديريت اسلامي در پرتو </w:t>
            </w:r>
            <w:r w:rsidRPr="00D111C2">
              <w:rPr>
                <w:rStyle w:val="NosaColStyle3"/>
                <w:rtl/>
              </w:rPr>
              <w:lastRenderedPageBreak/>
              <w:t>نهج‌البلاغه امام علي عليه‌السلام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111C2">
              <w:rPr>
                <w:rStyle w:val="NosaColStyle4"/>
              </w:rPr>
              <w:lastRenderedPageBreak/>
              <w:t>BP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  <w:lang w:bidi="fa-IR"/>
              </w:rPr>
              <w:t>۲۳۲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/</w:t>
            </w:r>
            <w:r w:rsidRPr="00D111C2">
              <w:rPr>
                <w:rStyle w:val="NosaColStyle4"/>
                <w:rtl/>
                <w:lang w:bidi="fa-IR"/>
              </w:rPr>
              <w:t>۶۷</w:t>
            </w:r>
            <w:r w:rsidRPr="00D111C2">
              <w:rPr>
                <w:rStyle w:val="NosaColStyle4"/>
              </w:rPr>
              <w:t xml:space="preserve"> /</w:t>
            </w:r>
            <w:r w:rsidRPr="00D111C2">
              <w:rPr>
                <w:rStyle w:val="NosaColStyle4"/>
                <w:rtl/>
              </w:rPr>
              <w:t>پ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۹۶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</w:rPr>
              <w:lastRenderedPageBreak/>
              <w:t>م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lastRenderedPageBreak/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۱(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۱۷۵۶۵) .</w:t>
            </w:r>
            <w:r w:rsidRPr="00D111C2">
              <w:rPr>
                <w:rStyle w:val="NosaColStyle5"/>
                <w:rtl/>
              </w:rPr>
              <w:t>مرکزي</w:t>
            </w:r>
          </w:p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lastRenderedPageBreak/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۲(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۱۷۵۶۶) .</w:t>
            </w:r>
            <w:r w:rsidRPr="00D111C2">
              <w:rPr>
                <w:rStyle w:val="NosaColStyle5"/>
                <w:rtl/>
              </w:rPr>
              <w:t>علوم انساني</w:t>
            </w:r>
          </w:p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۳(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۱۷۵۶۷) .</w:t>
            </w:r>
            <w:r w:rsidRPr="00D111C2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D111C2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111C2">
              <w:rPr>
                <w:rStyle w:val="NosaColStyle1"/>
                <w:rtl/>
                <w:lang w:bidi="fa-IR"/>
              </w:rPr>
              <w:lastRenderedPageBreak/>
              <w:t>۶۸۷۷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111C2">
              <w:rPr>
                <w:rStyle w:val="NosaColStyle2"/>
                <w:rtl/>
              </w:rPr>
              <w:t>افن بک، جان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111C2">
              <w:rPr>
                <w:rStyle w:val="NosaColStyle3"/>
                <w:rtl/>
              </w:rPr>
              <w:t xml:space="preserve">ميکروپروسسورها </w:t>
            </w:r>
            <w:r w:rsidRPr="00D111C2">
              <w:rPr>
                <w:rStyle w:val="NosaColStyle3"/>
                <w:rtl/>
                <w:lang w:bidi="fa-IR"/>
              </w:rPr>
              <w:t>۸۰-</w:t>
            </w:r>
            <w:r w:rsidRPr="00D111C2">
              <w:rPr>
                <w:rStyle w:val="NosaColStyle3"/>
                <w:cs/>
              </w:rPr>
              <w:t>‎</w:t>
            </w:r>
            <w:r w:rsidRPr="00D111C2">
              <w:rPr>
                <w:rStyle w:val="NosaColStyle3"/>
                <w:rtl/>
                <w:lang w:bidi="fa-IR"/>
              </w:rPr>
              <w:t xml:space="preserve">۸۰۸۵ </w:t>
            </w:r>
            <w:r w:rsidRPr="00D111C2">
              <w:rPr>
                <w:rStyle w:val="NosaColStyle3"/>
                <w:rtl/>
              </w:rPr>
              <w:t>،</w:t>
            </w:r>
            <w:r w:rsidRPr="00D111C2">
              <w:rPr>
                <w:rStyle w:val="NosaColStyle3"/>
              </w:rPr>
              <w:t>z</w:t>
            </w:r>
            <w:r w:rsidRPr="00D111C2">
              <w:rPr>
                <w:rStyle w:val="NosaColStyle3"/>
                <w:rtl/>
              </w:rPr>
              <w:t xml:space="preserve"> و </w:t>
            </w:r>
            <w:r w:rsidRPr="00D111C2">
              <w:rPr>
                <w:rStyle w:val="NosaColStyle3"/>
                <w:cs/>
              </w:rPr>
              <w:t>‎</w:t>
            </w:r>
            <w:r w:rsidRPr="00D111C2">
              <w:rPr>
                <w:rStyle w:val="NosaColStyle3"/>
                <w:rtl/>
                <w:lang w:bidi="fa-IR"/>
              </w:rPr>
              <w:t>۸۰۸۰</w:t>
            </w:r>
            <w:r w:rsidRPr="00D111C2">
              <w:rPr>
                <w:rStyle w:val="NosaColStyle3"/>
                <w:rtl/>
              </w:rPr>
              <w:t xml:space="preserve"> طرز کار، برنامه‌نويسي، مدارهاي واسط عيب‌يابي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111C2">
              <w:rPr>
                <w:rStyle w:val="NosaColStyle4"/>
              </w:rPr>
              <w:t>QA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  <w:lang w:bidi="fa-IR"/>
              </w:rPr>
              <w:t>۷۶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/</w:t>
            </w:r>
            <w:r w:rsidRPr="00D111C2">
              <w:rPr>
                <w:rStyle w:val="NosaColStyle4"/>
                <w:rtl/>
                <w:lang w:bidi="fa-IR"/>
              </w:rPr>
              <w:t>۵</w:t>
            </w:r>
            <w:r w:rsidRPr="00D111C2">
              <w:rPr>
                <w:rStyle w:val="NosaColStyle4"/>
              </w:rPr>
              <w:t xml:space="preserve"> /</w:t>
            </w:r>
            <w:r w:rsidRPr="00D111C2">
              <w:rPr>
                <w:rStyle w:val="NosaColStyle4"/>
                <w:rtl/>
              </w:rPr>
              <w:t>الف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۷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</w:rPr>
              <w:t>م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۱(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۱۷۵۶۲) .</w:t>
            </w:r>
            <w:r w:rsidRPr="00D111C2">
              <w:rPr>
                <w:rStyle w:val="NosaColStyle5"/>
                <w:rtl/>
              </w:rPr>
              <w:t>مرکزي</w:t>
            </w:r>
          </w:p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۲(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۱۷۵۶۳) .</w:t>
            </w:r>
            <w:r w:rsidRPr="00D111C2">
              <w:rPr>
                <w:rStyle w:val="NosaColStyle5"/>
                <w:rtl/>
              </w:rPr>
              <w:t>مهندسي ب</w:t>
            </w:r>
          </w:p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۳(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۱۷۵۶۴) .</w:t>
            </w:r>
            <w:r w:rsidRPr="00D111C2">
              <w:rPr>
                <w:rStyle w:val="NosaColStyle5"/>
                <w:rtl/>
              </w:rPr>
              <w:t>مهندسي ب</w:t>
            </w:r>
          </w:p>
        </w:tc>
      </w:tr>
      <w:tr w:rsidR="00D827BA" w:rsidRPr="00D111C2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111C2">
              <w:rPr>
                <w:rStyle w:val="NosaColStyle1"/>
                <w:rtl/>
                <w:lang w:bidi="fa-IR"/>
              </w:rPr>
              <w:t>۶۸۷۸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111C2">
              <w:rPr>
                <w:rStyle w:val="NosaColStyle2"/>
                <w:rtl/>
              </w:rPr>
              <w:t xml:space="preserve">حسين‌پور، محمد، </w:t>
            </w:r>
            <w:r w:rsidRPr="00D111C2">
              <w:rPr>
                <w:rStyle w:val="NosaColStyle2"/>
                <w:cs/>
              </w:rPr>
              <w:t>‎</w:t>
            </w:r>
            <w:r w:rsidRPr="00D111C2">
              <w:rPr>
                <w:rStyle w:val="NosaColStyle2"/>
                <w:rtl/>
                <w:lang w:bidi="fa-IR"/>
              </w:rPr>
              <w:t>۱۳۶۱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111C2">
              <w:rPr>
                <w:rStyle w:val="NosaColStyle3"/>
                <w:rtl/>
              </w:rPr>
              <w:t>نقشه‌برداري توپوگرافي از تئوري تا کارتوگرافي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111C2">
              <w:rPr>
                <w:rStyle w:val="NosaColStyle4"/>
              </w:rPr>
              <w:t>TA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  <w:lang w:bidi="fa-IR"/>
              </w:rPr>
              <w:t>۵۹۰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/</w:t>
            </w:r>
            <w:r w:rsidRPr="00D111C2">
              <w:rPr>
                <w:rStyle w:val="NosaColStyle4"/>
                <w:rtl/>
              </w:rPr>
              <w:t>ح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۵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</w:rPr>
              <w:t>ن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۱(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۱۷۵۷۱) .</w:t>
            </w:r>
            <w:r w:rsidRPr="00D111C2">
              <w:rPr>
                <w:rStyle w:val="NosaColStyle5"/>
                <w:rtl/>
              </w:rPr>
              <w:t>مرکزي</w:t>
            </w:r>
          </w:p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۲(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۱۷۵۷۲) .</w:t>
            </w:r>
            <w:r w:rsidRPr="00D111C2">
              <w:rPr>
                <w:rStyle w:val="NosaColStyle5"/>
                <w:rtl/>
              </w:rPr>
              <w:t>مهندسي ب</w:t>
            </w:r>
          </w:p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۳(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۱۷۵۷۳) .</w:t>
            </w:r>
            <w:r w:rsidRPr="00D111C2">
              <w:rPr>
                <w:rStyle w:val="NosaColStyle5"/>
                <w:rtl/>
              </w:rPr>
              <w:t>مهندسي ب</w:t>
            </w:r>
          </w:p>
        </w:tc>
      </w:tr>
      <w:tr w:rsidR="00D827BA" w:rsidRPr="00D111C2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111C2">
              <w:rPr>
                <w:rStyle w:val="NosaColStyle1"/>
                <w:rtl/>
                <w:lang w:bidi="fa-IR"/>
              </w:rPr>
              <w:t>۶۸۷۹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111C2">
              <w:rPr>
                <w:rStyle w:val="NosaColStyle2"/>
                <w:rtl/>
              </w:rPr>
              <w:t xml:space="preserve">آنتونيو، گريگوريبس، </w:t>
            </w:r>
            <w:r w:rsidRPr="00D111C2">
              <w:rPr>
                <w:rStyle w:val="NosaColStyle2"/>
                <w:cs/>
              </w:rPr>
              <w:t>‎</w:t>
            </w:r>
            <w:r w:rsidRPr="00D111C2">
              <w:rPr>
                <w:rStyle w:val="NosaColStyle2"/>
                <w:rtl/>
                <w:lang w:bidi="fa-IR"/>
              </w:rPr>
              <w:t xml:space="preserve">۱۹۶۱ - </w:t>
            </w:r>
            <w:r w:rsidRPr="00D111C2">
              <w:rPr>
                <w:rStyle w:val="NosaColStyle2"/>
                <w:rtl/>
              </w:rPr>
              <w:t>م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111C2">
              <w:rPr>
                <w:rStyle w:val="NosaColStyle3"/>
                <w:rtl/>
              </w:rPr>
              <w:t>مباني وب معنايي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111C2">
              <w:rPr>
                <w:rStyle w:val="NosaColStyle4"/>
              </w:rPr>
              <w:t>TK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  <w:lang w:bidi="fa-IR"/>
              </w:rPr>
              <w:t>۵۱۰۵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/</w:t>
            </w:r>
            <w:r w:rsidRPr="00D111C2">
              <w:rPr>
                <w:rStyle w:val="NosaColStyle4"/>
                <w:rtl/>
                <w:lang w:bidi="fa-IR"/>
              </w:rPr>
              <w:t>۸</w:t>
            </w:r>
            <w:r w:rsidRPr="00D111C2">
              <w:rPr>
                <w:rStyle w:val="NosaColStyle4"/>
              </w:rPr>
              <w:t xml:space="preserve"> /</w:t>
            </w:r>
            <w:r w:rsidRPr="00D111C2">
              <w:rPr>
                <w:rStyle w:val="NosaColStyle4"/>
                <w:rtl/>
              </w:rPr>
              <w:t>آ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۸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</w:rPr>
              <w:t>م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۱(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۱۷۵۷۴) .</w:t>
            </w:r>
            <w:r w:rsidRPr="00D111C2">
              <w:rPr>
                <w:rStyle w:val="NosaColStyle5"/>
                <w:rtl/>
              </w:rPr>
              <w:t>مرکزي</w:t>
            </w:r>
          </w:p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۲(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۱۷۵۷۵) .</w:t>
            </w:r>
            <w:r w:rsidRPr="00D111C2">
              <w:rPr>
                <w:rStyle w:val="NosaColStyle5"/>
                <w:rtl/>
              </w:rPr>
              <w:t>مهندسي ب</w:t>
            </w:r>
          </w:p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۳(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۱۷۵۷۶) .</w:t>
            </w:r>
            <w:r w:rsidRPr="00D111C2">
              <w:rPr>
                <w:rStyle w:val="NosaColStyle5"/>
                <w:rtl/>
              </w:rPr>
              <w:t>مهندسي ب</w:t>
            </w:r>
          </w:p>
        </w:tc>
      </w:tr>
      <w:tr w:rsidR="00D827BA" w:rsidRPr="00D111C2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111C2">
              <w:rPr>
                <w:rStyle w:val="NosaColStyle1"/>
                <w:rtl/>
                <w:lang w:bidi="fa-IR"/>
              </w:rPr>
              <w:t>۶۸۸۰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111C2">
              <w:rPr>
                <w:rStyle w:val="NosaColStyle2"/>
                <w:rtl/>
              </w:rPr>
              <w:t xml:space="preserve">فرزانه، فروهر، </w:t>
            </w:r>
            <w:r w:rsidRPr="00D111C2">
              <w:rPr>
                <w:rStyle w:val="NosaColStyle2"/>
                <w:cs/>
              </w:rPr>
              <w:t>‎</w:t>
            </w:r>
            <w:r w:rsidRPr="00D111C2">
              <w:rPr>
                <w:rStyle w:val="NosaColStyle2"/>
                <w:rtl/>
                <w:lang w:bidi="fa-IR"/>
              </w:rPr>
              <w:t>۱۳۳۶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111C2">
              <w:rPr>
                <w:rStyle w:val="NosaColStyle3"/>
                <w:rtl/>
              </w:rPr>
              <w:t>مدارهاي مخابراتي در فرکانس راديويي و رژيم غيرخطي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111C2">
              <w:rPr>
                <w:rStyle w:val="NosaColStyle4"/>
              </w:rPr>
              <w:t>TK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  <w:lang w:bidi="fa-IR"/>
              </w:rPr>
              <w:t>۶۵۶۰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/</w:t>
            </w:r>
            <w:r w:rsidRPr="00D111C2">
              <w:rPr>
                <w:rStyle w:val="NosaColStyle4"/>
                <w:rtl/>
              </w:rPr>
              <w:t>ف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۴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</w:rPr>
              <w:t>م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۱(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۱۷۵۷۷) .</w:t>
            </w:r>
            <w:r w:rsidRPr="00D111C2">
              <w:rPr>
                <w:rStyle w:val="NosaColStyle5"/>
                <w:rtl/>
              </w:rPr>
              <w:t>مرکزي</w:t>
            </w:r>
          </w:p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۲(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۱۷۵۷۸) .</w:t>
            </w:r>
            <w:r w:rsidRPr="00D111C2">
              <w:rPr>
                <w:rStyle w:val="NosaColStyle5"/>
                <w:rtl/>
              </w:rPr>
              <w:t>مهندسي ب</w:t>
            </w:r>
          </w:p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۳(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۱۷۵۷۹) .</w:t>
            </w:r>
            <w:r w:rsidRPr="00D111C2">
              <w:rPr>
                <w:rStyle w:val="NosaColStyle5"/>
                <w:rtl/>
              </w:rPr>
              <w:t>مهندسي ب</w:t>
            </w:r>
          </w:p>
        </w:tc>
      </w:tr>
      <w:tr w:rsidR="00D827BA" w:rsidRPr="00D111C2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111C2">
              <w:rPr>
                <w:rStyle w:val="NosaColStyle1"/>
                <w:rtl/>
                <w:lang w:bidi="fa-IR"/>
              </w:rPr>
              <w:t>۶۸۸۱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111C2">
              <w:rPr>
                <w:rStyle w:val="NosaColStyle2"/>
                <w:rtl/>
              </w:rPr>
              <w:t xml:space="preserve">حسيني، محمدرضا، </w:t>
            </w:r>
            <w:r w:rsidRPr="00D111C2">
              <w:rPr>
                <w:rStyle w:val="NosaColStyle2"/>
                <w:cs/>
              </w:rPr>
              <w:t>‎</w:t>
            </w:r>
            <w:r w:rsidRPr="00D111C2">
              <w:rPr>
                <w:rStyle w:val="NosaColStyle2"/>
                <w:rtl/>
                <w:lang w:bidi="fa-IR"/>
              </w:rPr>
              <w:t>۱۳۶۸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111C2">
              <w:rPr>
                <w:rStyle w:val="NosaColStyle3"/>
                <w:rtl/>
              </w:rPr>
              <w:t xml:space="preserve">اصول و کليات </w:t>
            </w:r>
            <w:r w:rsidRPr="00D111C2">
              <w:rPr>
                <w:rStyle w:val="NosaColStyle3"/>
              </w:rPr>
              <w:t>WebGIS</w:t>
            </w:r>
            <w:r w:rsidRPr="00D111C2">
              <w:rPr>
                <w:rStyle w:val="NosaColStyle3"/>
                <w:rtl/>
              </w:rPr>
              <w:t xml:space="preserve"> [وب جي. آي. اس.] و کاربرد آن در علوم مهندسي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111C2">
              <w:rPr>
                <w:rStyle w:val="NosaColStyle4"/>
              </w:rPr>
              <w:t>G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  <w:lang w:bidi="fa-IR"/>
              </w:rPr>
              <w:t>۷۰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/</w:t>
            </w:r>
            <w:r w:rsidRPr="00D111C2">
              <w:rPr>
                <w:rStyle w:val="NosaColStyle4"/>
                <w:rtl/>
                <w:lang w:bidi="fa-IR"/>
              </w:rPr>
              <w:t>۲۱۲</w:t>
            </w:r>
            <w:r w:rsidRPr="00D111C2">
              <w:rPr>
                <w:rStyle w:val="NosaColStyle4"/>
              </w:rPr>
              <w:t xml:space="preserve"> /</w:t>
            </w:r>
            <w:r w:rsidRPr="00D111C2">
              <w:rPr>
                <w:rStyle w:val="NosaColStyle4"/>
                <w:rtl/>
              </w:rPr>
              <w:t>ح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۵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</w:rPr>
              <w:t>الف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۱(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۱۷۵۲۱) .</w:t>
            </w:r>
            <w:r w:rsidRPr="00D111C2">
              <w:rPr>
                <w:rStyle w:val="NosaColStyle5"/>
                <w:rtl/>
              </w:rPr>
              <w:t>مرکزي</w:t>
            </w:r>
          </w:p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۲(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۱۷۵۲۲) .</w:t>
            </w:r>
            <w:r w:rsidRPr="00D111C2">
              <w:rPr>
                <w:rStyle w:val="NosaColStyle5"/>
                <w:rtl/>
              </w:rPr>
              <w:t>مهندسي ب</w:t>
            </w:r>
          </w:p>
        </w:tc>
      </w:tr>
      <w:tr w:rsidR="00D827BA" w:rsidRPr="00D111C2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111C2">
              <w:rPr>
                <w:rStyle w:val="NosaColStyle1"/>
                <w:rtl/>
                <w:lang w:bidi="fa-IR"/>
              </w:rPr>
              <w:t>۶۸۸۲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111C2">
              <w:rPr>
                <w:rStyle w:val="NosaColStyle2"/>
                <w:rtl/>
              </w:rPr>
              <w:t xml:space="preserve">رنجبر، ابوالفضل، </w:t>
            </w:r>
            <w:r w:rsidRPr="00D111C2">
              <w:rPr>
                <w:rStyle w:val="NosaColStyle2"/>
                <w:cs/>
              </w:rPr>
              <w:t>‎</w:t>
            </w:r>
            <w:r w:rsidRPr="00D111C2">
              <w:rPr>
                <w:rStyle w:val="NosaColStyle2"/>
                <w:rtl/>
                <w:lang w:bidi="fa-IR"/>
              </w:rPr>
              <w:t>۱۳۵۷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111C2">
              <w:rPr>
                <w:rStyle w:val="NosaColStyle3"/>
                <w:rtl/>
              </w:rPr>
              <w:t>تئوري خطاها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111C2">
              <w:rPr>
                <w:rStyle w:val="NosaColStyle4"/>
              </w:rPr>
              <w:t>QA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  <w:lang w:bidi="fa-IR"/>
              </w:rPr>
              <w:t>۲۷۵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/</w:t>
            </w:r>
            <w:r w:rsidRPr="00D111C2">
              <w:rPr>
                <w:rStyle w:val="NosaColStyle4"/>
                <w:rtl/>
              </w:rPr>
              <w:t>ر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۹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</w:rPr>
              <w:t>ت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۱(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۱۷۵۱۸) .</w:t>
            </w:r>
            <w:r w:rsidRPr="00D111C2">
              <w:rPr>
                <w:rStyle w:val="NosaColStyle5"/>
                <w:rtl/>
              </w:rPr>
              <w:t>مرکزي</w:t>
            </w:r>
          </w:p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۲(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۱۷۵۱۹) .</w:t>
            </w:r>
            <w:r w:rsidRPr="00D111C2">
              <w:rPr>
                <w:rStyle w:val="NosaColStyle5"/>
                <w:rtl/>
              </w:rPr>
              <w:t>مهندسي ب</w:t>
            </w:r>
          </w:p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۳(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۱۷۵۲۰) .</w:t>
            </w:r>
            <w:r w:rsidRPr="00D111C2">
              <w:rPr>
                <w:rStyle w:val="NosaColStyle5"/>
                <w:rtl/>
              </w:rPr>
              <w:t>مهندسي ب</w:t>
            </w:r>
          </w:p>
        </w:tc>
      </w:tr>
      <w:tr w:rsidR="00D827BA" w:rsidRPr="00D111C2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111C2">
              <w:rPr>
                <w:rStyle w:val="NosaColStyle1"/>
                <w:rtl/>
                <w:lang w:bidi="fa-IR"/>
              </w:rPr>
              <w:t>۶۸۸۳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111C2">
              <w:rPr>
                <w:rStyle w:val="NosaColStyle2"/>
                <w:rtl/>
              </w:rPr>
              <w:t>اوهانسيان، آلين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111C2">
              <w:rPr>
                <w:rStyle w:val="NosaColStyle3"/>
                <w:rtl/>
              </w:rPr>
              <w:t>ميراث اورهان: رمان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111C2">
              <w:rPr>
                <w:rStyle w:val="NosaColStyle4"/>
              </w:rPr>
              <w:t>PS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  <w:lang w:bidi="fa-IR"/>
              </w:rPr>
              <w:t>۳۶۰۲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/</w:t>
            </w:r>
            <w:r w:rsidRPr="00D111C2">
              <w:rPr>
                <w:rStyle w:val="NosaColStyle4"/>
                <w:rtl/>
              </w:rPr>
              <w:t>و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۹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</w:rPr>
              <w:t>م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۱(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۱۷۵۱۶) .</w:t>
            </w:r>
            <w:r w:rsidRPr="00D111C2">
              <w:rPr>
                <w:rStyle w:val="NosaColStyle5"/>
                <w:rtl/>
              </w:rPr>
              <w:t>مرکزي</w:t>
            </w:r>
          </w:p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۲(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۱۷۵۱۷) .</w:t>
            </w:r>
            <w:r w:rsidRPr="00D111C2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D111C2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111C2">
              <w:rPr>
                <w:rStyle w:val="NosaColStyle1"/>
                <w:rtl/>
                <w:lang w:bidi="fa-IR"/>
              </w:rPr>
              <w:t>۶۸۸۴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111C2">
              <w:rPr>
                <w:rStyle w:val="NosaColStyle2"/>
                <w:rtl/>
              </w:rPr>
              <w:t xml:space="preserve">به‌خيال، مهدي، </w:t>
            </w:r>
            <w:r w:rsidRPr="00D111C2">
              <w:rPr>
                <w:rStyle w:val="NosaColStyle2"/>
                <w:rtl/>
                <w:lang w:bidi="fa-IR"/>
              </w:rPr>
              <w:t xml:space="preserve">۱۲۵۷ - </w:t>
            </w:r>
            <w:r w:rsidRPr="00D111C2">
              <w:rPr>
                <w:rStyle w:val="NosaColStyle2"/>
                <w:cs/>
              </w:rPr>
              <w:t>‎</w:t>
            </w:r>
            <w:r w:rsidRPr="00D111C2">
              <w:rPr>
                <w:rStyle w:val="NosaColStyle2"/>
                <w:rtl/>
                <w:lang w:bidi="fa-IR"/>
              </w:rPr>
              <w:t>۱۳۱۲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111C2">
              <w:rPr>
                <w:rStyle w:val="NosaColStyle3"/>
                <w:rtl/>
              </w:rPr>
              <w:t>نامه‌هاي عارف قزويني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111C2">
              <w:rPr>
                <w:rStyle w:val="NosaColStyle4"/>
              </w:rPr>
              <w:t>PIR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  <w:lang w:bidi="fa-IR"/>
              </w:rPr>
              <w:t>۷۷۶۳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/</w:t>
            </w:r>
            <w:r w:rsidRPr="00D111C2">
              <w:rPr>
                <w:rStyle w:val="NosaColStyle4"/>
                <w:rtl/>
              </w:rPr>
              <w:t>آ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۱(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۱۷۵۸۰) .</w:t>
            </w:r>
            <w:r w:rsidRPr="00D111C2">
              <w:rPr>
                <w:rStyle w:val="NosaColStyle5"/>
                <w:rtl/>
              </w:rPr>
              <w:t>مرکزي</w:t>
            </w:r>
          </w:p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۲(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۱۷۵۸۱) .</w:t>
            </w:r>
            <w:r w:rsidRPr="00D111C2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D111C2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111C2">
              <w:rPr>
                <w:rStyle w:val="NosaColStyle1"/>
                <w:rtl/>
                <w:lang w:bidi="fa-IR"/>
              </w:rPr>
              <w:t>۶۲۵۳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111C2">
              <w:rPr>
                <w:rStyle w:val="NosaColStyle2"/>
                <w:rtl/>
              </w:rPr>
              <w:t xml:space="preserve">حاجي آقاجاني، سعيد، </w:t>
            </w:r>
            <w:r w:rsidRPr="00D111C2">
              <w:rPr>
                <w:rStyle w:val="NosaColStyle2"/>
                <w:cs/>
              </w:rPr>
              <w:t>‎</w:t>
            </w:r>
            <w:r w:rsidRPr="00D111C2">
              <w:rPr>
                <w:rStyle w:val="NosaColStyle2"/>
                <w:rtl/>
                <w:lang w:bidi="fa-IR"/>
              </w:rPr>
              <w:t>۱۳۶۹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111C2">
              <w:rPr>
                <w:rStyle w:val="NosaColStyle3"/>
                <w:rtl/>
              </w:rPr>
              <w:t xml:space="preserve">سؤالات چهارگزينه‌اي و نکات جامع فتوگرامتري به همراه شرح کامل مطالب درسي (شامل دروس: فتوگرامتري </w:t>
            </w:r>
            <w:r w:rsidRPr="00D111C2">
              <w:rPr>
                <w:rStyle w:val="NosaColStyle3"/>
                <w:cs/>
              </w:rPr>
              <w:t>‎</w:t>
            </w:r>
            <w:r w:rsidRPr="00D111C2">
              <w:rPr>
                <w:rStyle w:val="NosaColStyle3"/>
                <w:rtl/>
                <w:lang w:bidi="fa-IR"/>
              </w:rPr>
              <w:t>۱</w:t>
            </w:r>
            <w:r w:rsidRPr="00D111C2">
              <w:rPr>
                <w:rStyle w:val="NosaColStyle3"/>
                <w:rtl/>
              </w:rPr>
              <w:t xml:space="preserve">ـ </w:t>
            </w:r>
            <w:r w:rsidRPr="00D111C2">
              <w:rPr>
                <w:rStyle w:val="NosaColStyle3"/>
                <w:cs/>
              </w:rPr>
              <w:t>‎</w:t>
            </w:r>
            <w:r w:rsidRPr="00D111C2">
              <w:rPr>
                <w:rStyle w:val="NosaColStyle3"/>
                <w:rtl/>
                <w:lang w:bidi="fa-IR"/>
              </w:rPr>
              <w:t>۲</w:t>
            </w:r>
            <w:r w:rsidRPr="00D111C2">
              <w:rPr>
                <w:rStyle w:val="NosaColStyle3"/>
                <w:rtl/>
              </w:rPr>
              <w:t>ـ</w:t>
            </w:r>
            <w:r w:rsidRPr="00D111C2">
              <w:rPr>
                <w:rStyle w:val="NosaColStyle3"/>
                <w:cs/>
              </w:rPr>
              <w:t>‎</w:t>
            </w:r>
            <w:r w:rsidRPr="00D111C2">
              <w:rPr>
                <w:rStyle w:val="NosaColStyle3"/>
                <w:rtl/>
                <w:lang w:bidi="fa-IR"/>
              </w:rPr>
              <w:t>۳</w:t>
            </w:r>
            <w:r w:rsidRPr="00D111C2">
              <w:rPr>
                <w:rStyle w:val="NosaColStyle3"/>
                <w:rtl/>
              </w:rPr>
              <w:t xml:space="preserve"> ـ</w:t>
            </w:r>
            <w:r w:rsidRPr="00D111C2">
              <w:rPr>
                <w:rStyle w:val="NosaColStyle3"/>
                <w:cs/>
              </w:rPr>
              <w:t>‎</w:t>
            </w:r>
            <w:r w:rsidRPr="00D111C2">
              <w:rPr>
                <w:rStyle w:val="NosaColStyle3"/>
                <w:rtl/>
                <w:lang w:bidi="fa-IR"/>
              </w:rPr>
              <w:t>۴) ...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111C2">
              <w:rPr>
                <w:rStyle w:val="NosaColStyle4"/>
              </w:rPr>
              <w:t>TR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  <w:lang w:bidi="fa-IR"/>
              </w:rPr>
              <w:t>۶۹۳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/</w:t>
            </w:r>
            <w:r w:rsidRPr="00D111C2">
              <w:rPr>
                <w:rStyle w:val="NosaColStyle4"/>
                <w:rtl/>
              </w:rPr>
              <w:t>ح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۲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</w:rPr>
              <w:t xml:space="preserve"> </w:t>
            </w:r>
            <w:r w:rsidRPr="00D111C2">
              <w:rPr>
                <w:rStyle w:val="NosaColStyle4"/>
                <w:rtl/>
              </w:rPr>
              <w:t>س</w:t>
            </w:r>
            <w:r w:rsidRPr="00D111C2">
              <w:rPr>
                <w:rStyle w:val="NosaColStyle4"/>
                <w:cs/>
              </w:rPr>
              <w:t>‎</w:t>
            </w:r>
            <w:r w:rsidRPr="00D111C2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</w:t>
            </w:r>
          </w:p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۳(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۱۷۵۶۸) .</w:t>
            </w:r>
            <w:r w:rsidRPr="00D111C2">
              <w:rPr>
                <w:rStyle w:val="NosaColStyle5"/>
                <w:rtl/>
              </w:rPr>
              <w:t>مهندسي ب</w:t>
            </w:r>
          </w:p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۴(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۱۷۵۶۹) .</w:t>
            </w:r>
            <w:r w:rsidRPr="00D111C2">
              <w:rPr>
                <w:rStyle w:val="NosaColStyle5"/>
                <w:rtl/>
              </w:rPr>
              <w:t>مهندسي ب</w:t>
            </w:r>
          </w:p>
          <w:p w:rsidR="00D827BA" w:rsidRPr="00D111C2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111C2">
              <w:rPr>
                <w:rStyle w:val="NosaColStyle5"/>
                <w:rtl/>
              </w:rPr>
              <w:t xml:space="preserve"> ن.</w:t>
            </w:r>
            <w:r w:rsidRPr="00D111C2">
              <w:rPr>
                <w:rStyle w:val="NosaColStyle5"/>
                <w:rtl/>
                <w:lang w:bidi="fa-IR"/>
              </w:rPr>
              <w:t>۵(</w:t>
            </w:r>
            <w:r w:rsidRPr="00D111C2">
              <w:rPr>
                <w:rStyle w:val="NosaColStyle5"/>
                <w:cs/>
              </w:rPr>
              <w:t>‎</w:t>
            </w:r>
            <w:r w:rsidRPr="00D111C2">
              <w:rPr>
                <w:rStyle w:val="NosaColStyle5"/>
                <w:rtl/>
                <w:lang w:bidi="fa-IR"/>
              </w:rPr>
              <w:t>۱۷۵۷۰) .</w:t>
            </w:r>
            <w:r w:rsidRPr="00D111C2">
              <w:rPr>
                <w:rStyle w:val="NosaColStyle5"/>
                <w:rtl/>
              </w:rPr>
              <w:t>مرکزي</w:t>
            </w:r>
          </w:p>
        </w:tc>
      </w:tr>
    </w:tbl>
    <w:p w:rsidR="00D827BA" w:rsidRPr="00D111C2" w:rsidRDefault="00D827BA" w:rsidP="00D827BA">
      <w:pPr>
        <w:bidi/>
        <w:spacing w:line="284" w:lineRule="exact"/>
        <w:rPr>
          <w:rFonts w:ascii="Nazanin" w:hAnsi="Nazanin"/>
          <w:sz w:val="24"/>
          <w:szCs w:val="24"/>
        </w:rPr>
      </w:pPr>
    </w:p>
    <w:tbl>
      <w:tblPr>
        <w:bidiVisual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1"/>
        <w:gridCol w:w="2400"/>
        <w:gridCol w:w="3428"/>
        <w:gridCol w:w="1713"/>
        <w:gridCol w:w="2570"/>
      </w:tblGrid>
      <w:tr w:rsidR="00D827BA" w:rsidRPr="00A04964" w:rsidTr="00702AB1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bidi/>
              <w:spacing w:line="284" w:lineRule="exact"/>
              <w:rPr>
                <w:rStyle w:val="NosaColStyle1"/>
                <w:position w:val="4"/>
                <w:rtl/>
              </w:rPr>
            </w:pPr>
            <w:r w:rsidRPr="00A04964">
              <w:rPr>
                <w:rStyle w:val="NosaColStyle1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bidi/>
              <w:spacing w:line="284" w:lineRule="exact"/>
              <w:jc w:val="center"/>
              <w:rPr>
                <w:rStyle w:val="NosaColStyle2"/>
                <w:position w:val="4"/>
                <w:rtl/>
              </w:rPr>
            </w:pPr>
            <w:r w:rsidRPr="00A04964">
              <w:rPr>
                <w:rStyle w:val="NosaColStyle2"/>
                <w:position w:val="4"/>
                <w:rtl/>
              </w:rPr>
              <w:t>پديدآور</w:t>
            </w:r>
          </w:p>
        </w:tc>
        <w:tc>
          <w:tcPr>
            <w:tcW w:w="160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bidi/>
              <w:spacing w:line="284" w:lineRule="exact"/>
              <w:jc w:val="center"/>
              <w:rPr>
                <w:rStyle w:val="NosaColStyle3"/>
                <w:position w:val="4"/>
                <w:rtl/>
              </w:rPr>
            </w:pPr>
            <w:r w:rsidRPr="00A04964">
              <w:rPr>
                <w:rStyle w:val="NosaColStyle3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bidi/>
              <w:spacing w:line="284" w:lineRule="exact"/>
              <w:rPr>
                <w:rStyle w:val="NosaColStyle4"/>
                <w:position w:val="4"/>
                <w:rtl/>
              </w:rPr>
            </w:pPr>
            <w:r w:rsidRPr="00A04964">
              <w:rPr>
                <w:rStyle w:val="NosaColStyle4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bidi/>
              <w:spacing w:line="284" w:lineRule="exact"/>
              <w:jc w:val="center"/>
              <w:rPr>
                <w:rStyle w:val="NosaColStyle5"/>
                <w:position w:val="4"/>
                <w:rtl/>
              </w:rPr>
            </w:pPr>
            <w:r w:rsidRPr="00A04964">
              <w:rPr>
                <w:rStyle w:val="NosaColStyle5"/>
                <w:position w:val="4"/>
                <w:rtl/>
              </w:rPr>
              <w:t>موجودي</w:t>
            </w:r>
          </w:p>
        </w:tc>
      </w:tr>
      <w:tr w:rsidR="00D827BA" w:rsidRPr="00A0496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1"/>
                <w:rtl/>
              </w:rPr>
            </w:pPr>
            <w:r w:rsidRPr="00A04964">
              <w:rPr>
                <w:rStyle w:val="NosaColStyle1"/>
                <w:rtl/>
                <w:lang w:bidi="fa-IR"/>
              </w:rPr>
              <w:t>۶۸۸۵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04964">
              <w:rPr>
                <w:rStyle w:val="NosaColStyle2"/>
                <w:rtl/>
              </w:rPr>
              <w:t>آهنگر، محمد</w:t>
            </w:r>
          </w:p>
        </w:tc>
        <w:tc>
          <w:tcPr>
            <w:tcW w:w="160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04964">
              <w:rPr>
                <w:rStyle w:val="NosaColStyle3"/>
                <w:rtl/>
              </w:rPr>
              <w:t>سازه‌هاي بتني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A04964">
              <w:rPr>
                <w:rStyle w:val="NosaColStyle4"/>
              </w:rPr>
              <w:t>TA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  <w:lang w:bidi="fa-IR"/>
              </w:rPr>
              <w:t>۶۸۱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/</w:t>
            </w:r>
            <w:r w:rsidRPr="00A04964">
              <w:rPr>
                <w:rStyle w:val="NosaColStyle4"/>
                <w:rtl/>
                <w:lang w:bidi="fa-IR"/>
              </w:rPr>
              <w:t>۵</w:t>
            </w:r>
            <w:r w:rsidRPr="00A04964">
              <w:rPr>
                <w:rStyle w:val="NosaColStyle4"/>
              </w:rPr>
              <w:t xml:space="preserve"> /</w:t>
            </w:r>
            <w:r w:rsidRPr="00A04964">
              <w:rPr>
                <w:rStyle w:val="NosaColStyle4"/>
                <w:rtl/>
              </w:rPr>
              <w:t>آ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۹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</w:rPr>
              <w:t>س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</w:t>
            </w: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۱(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۱۷۶۲۰) .</w:t>
            </w:r>
            <w:r w:rsidRPr="00A04964">
              <w:rPr>
                <w:rStyle w:val="NosaColStyle5"/>
                <w:rtl/>
              </w:rPr>
              <w:t>مرکزي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</w:t>
            </w: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۲(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۱۷۶۲۱) .</w:t>
            </w:r>
            <w:r w:rsidRPr="00A04964">
              <w:rPr>
                <w:rStyle w:val="NosaColStyle5"/>
                <w:rtl/>
              </w:rPr>
              <w:t>مهندسي ب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</w:t>
            </w: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۳(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۱۷۶۲۲) .</w:t>
            </w:r>
            <w:r w:rsidRPr="00A04964">
              <w:rPr>
                <w:rStyle w:val="NosaColStyle5"/>
                <w:rtl/>
              </w:rPr>
              <w:t>مهندسي ب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</w:t>
            </w: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۴(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۱۷۶۲۳) .</w:t>
            </w:r>
            <w:r w:rsidRPr="00A04964">
              <w:rPr>
                <w:rStyle w:val="NosaColStyle5"/>
                <w:rtl/>
              </w:rPr>
              <w:t>مهندسي ب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۲</w:t>
            </w: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۱(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۱۷۶۱۶) .</w:t>
            </w:r>
            <w:r w:rsidRPr="00A04964">
              <w:rPr>
                <w:rStyle w:val="NosaColStyle5"/>
                <w:rtl/>
              </w:rPr>
              <w:t>مرکزي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۲</w:t>
            </w: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۲(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۱۷۶۱۷) .</w:t>
            </w:r>
            <w:r w:rsidRPr="00A04964">
              <w:rPr>
                <w:rStyle w:val="NosaColStyle5"/>
                <w:rtl/>
              </w:rPr>
              <w:t>مهندسي ب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lastRenderedPageBreak/>
              <w:t>ج.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۲</w:t>
            </w: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۳(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۱۷۶۱۸) .</w:t>
            </w:r>
            <w:r w:rsidRPr="00A04964">
              <w:rPr>
                <w:rStyle w:val="NosaColStyle5"/>
                <w:rtl/>
              </w:rPr>
              <w:t>مهندسي ب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۲</w:t>
            </w: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۴(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۱۷۶۱۹) .</w:t>
            </w:r>
            <w:r w:rsidRPr="00A04964">
              <w:rPr>
                <w:rStyle w:val="NosaColStyle5"/>
                <w:rtl/>
              </w:rPr>
              <w:t>مهندسي ب</w:t>
            </w:r>
          </w:p>
        </w:tc>
      </w:tr>
      <w:tr w:rsidR="00D827BA" w:rsidRPr="00A0496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964">
              <w:rPr>
                <w:rStyle w:val="NosaColStyle1"/>
                <w:rtl/>
                <w:lang w:bidi="fa-IR"/>
              </w:rPr>
              <w:lastRenderedPageBreak/>
              <w:t>۶۸۸۶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04964">
              <w:rPr>
                <w:rStyle w:val="NosaColStyle2"/>
                <w:rtl/>
              </w:rPr>
              <w:t xml:space="preserve">اصفهاني، محمد، </w:t>
            </w:r>
            <w:r w:rsidRPr="00A04964">
              <w:rPr>
                <w:rStyle w:val="NosaColStyle2"/>
                <w:cs/>
              </w:rPr>
              <w:t>‎</w:t>
            </w:r>
            <w:r w:rsidRPr="00A04964">
              <w:rPr>
                <w:rStyle w:val="NosaColStyle2"/>
                <w:rtl/>
                <w:lang w:bidi="fa-IR"/>
              </w:rPr>
              <w:t>۱۳۶۰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04964">
              <w:rPr>
                <w:rStyle w:val="NosaColStyle3"/>
                <w:rtl/>
              </w:rPr>
              <w:t>زبان تخصصي عمران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04964">
              <w:rPr>
                <w:rStyle w:val="NosaColStyle4"/>
              </w:rPr>
              <w:t>PE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  <w:lang w:bidi="fa-IR"/>
              </w:rPr>
              <w:t>۱۱۲۷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/</w:t>
            </w:r>
            <w:r w:rsidRPr="00A04964">
              <w:rPr>
                <w:rStyle w:val="NosaColStyle4"/>
                <w:rtl/>
              </w:rPr>
              <w:t>ر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۲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</w:rPr>
              <w:t>الف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۱(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۱۷۶۱۲) .</w:t>
            </w:r>
            <w:r w:rsidRPr="00A04964">
              <w:rPr>
                <w:rStyle w:val="NosaColStyle5"/>
                <w:rtl/>
              </w:rPr>
              <w:t>مرکزي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۲(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۱۷۶۱۳) .</w:t>
            </w:r>
            <w:r w:rsidRPr="00A04964">
              <w:rPr>
                <w:rStyle w:val="NosaColStyle5"/>
                <w:rtl/>
              </w:rPr>
              <w:t>مهندسي ب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۳(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۱۷۶۱۴) .</w:t>
            </w:r>
            <w:r w:rsidRPr="00A04964">
              <w:rPr>
                <w:rStyle w:val="NosaColStyle5"/>
                <w:rtl/>
              </w:rPr>
              <w:t>مهندسي ب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۴(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۱۷۶۱۵) .</w:t>
            </w:r>
            <w:r w:rsidRPr="00A04964">
              <w:rPr>
                <w:rStyle w:val="NosaColStyle5"/>
                <w:rtl/>
              </w:rPr>
              <w:t>مهندسي ب</w:t>
            </w:r>
          </w:p>
        </w:tc>
      </w:tr>
      <w:tr w:rsidR="00D827BA" w:rsidRPr="00A0496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964">
              <w:rPr>
                <w:rStyle w:val="NosaColStyle1"/>
                <w:rtl/>
                <w:lang w:bidi="fa-IR"/>
              </w:rPr>
              <w:t>۶۸۸۷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04964">
              <w:rPr>
                <w:rStyle w:val="NosaColStyle2"/>
                <w:rtl/>
              </w:rPr>
              <w:t xml:space="preserve">ابراهيمي، نيما، </w:t>
            </w:r>
            <w:r w:rsidRPr="00A04964">
              <w:rPr>
                <w:rStyle w:val="NosaColStyle2"/>
                <w:cs/>
              </w:rPr>
              <w:t>‎</w:t>
            </w:r>
            <w:r w:rsidRPr="00A04964">
              <w:rPr>
                <w:rStyle w:val="NosaColStyle2"/>
                <w:rtl/>
                <w:lang w:bidi="fa-IR"/>
              </w:rPr>
              <w:t>۱۳۶۴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04964">
              <w:rPr>
                <w:rStyle w:val="NosaColStyle3"/>
                <w:rtl/>
              </w:rPr>
              <w:t>راهسازي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04964">
              <w:rPr>
                <w:rStyle w:val="NosaColStyle4"/>
              </w:rPr>
              <w:t>TE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  <w:lang w:bidi="fa-IR"/>
              </w:rPr>
              <w:t>۱۹۱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/</w:t>
            </w:r>
            <w:r w:rsidRPr="00A04964">
              <w:rPr>
                <w:rStyle w:val="NosaColStyle4"/>
                <w:rtl/>
              </w:rPr>
              <w:t>الف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۲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</w:rPr>
              <w:t>ر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۱(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۱۷۶۰۴) .</w:t>
            </w:r>
            <w:r w:rsidRPr="00A04964">
              <w:rPr>
                <w:rStyle w:val="NosaColStyle5"/>
                <w:rtl/>
              </w:rPr>
              <w:t>مرکزي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۲(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۱۷۶۰۵) .</w:t>
            </w:r>
            <w:r w:rsidRPr="00A04964">
              <w:rPr>
                <w:rStyle w:val="NosaColStyle5"/>
                <w:rtl/>
              </w:rPr>
              <w:t>مهندسي ب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۳(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۱۷۶۰۶) .</w:t>
            </w:r>
            <w:r w:rsidRPr="00A04964">
              <w:rPr>
                <w:rStyle w:val="NosaColStyle5"/>
                <w:rtl/>
              </w:rPr>
              <w:t>مهندسي ب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۴(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۱۷۶۰۷) .</w:t>
            </w:r>
            <w:r w:rsidRPr="00A04964">
              <w:rPr>
                <w:rStyle w:val="NosaColStyle5"/>
                <w:rtl/>
              </w:rPr>
              <w:t>مهندسي ب</w:t>
            </w:r>
          </w:p>
        </w:tc>
      </w:tr>
      <w:tr w:rsidR="00D827BA" w:rsidRPr="00A0496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964">
              <w:rPr>
                <w:rStyle w:val="NosaColStyle1"/>
                <w:rtl/>
                <w:lang w:bidi="fa-IR"/>
              </w:rPr>
              <w:t>۶۸۸۸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04964">
              <w:rPr>
                <w:rStyle w:val="NosaColStyle2"/>
                <w:rtl/>
              </w:rPr>
              <w:t xml:space="preserve">نظري، زهرا، </w:t>
            </w:r>
            <w:r w:rsidRPr="00A04964">
              <w:rPr>
                <w:rStyle w:val="NosaColStyle2"/>
                <w:cs/>
              </w:rPr>
              <w:t>‎</w:t>
            </w:r>
            <w:r w:rsidRPr="00A04964">
              <w:rPr>
                <w:rStyle w:val="NosaColStyle2"/>
                <w:rtl/>
                <w:lang w:bidi="fa-IR"/>
              </w:rPr>
              <w:t>۱۳۶۰ -</w:t>
            </w:r>
            <w:r w:rsidRPr="00A04964">
              <w:rPr>
                <w:rStyle w:val="NosaColStyle2"/>
                <w:rtl/>
              </w:rPr>
              <w:t>، گردآورنده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04964">
              <w:rPr>
                <w:rStyle w:val="NosaColStyle3"/>
                <w:rtl/>
              </w:rPr>
              <w:t>کتابشناسي پروفسور حميد مولانا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04964">
              <w:rPr>
                <w:rStyle w:val="NosaColStyle4"/>
                <w:color w:val="F08080"/>
                <w:rtl/>
              </w:rPr>
              <w:t>م</w:t>
            </w:r>
            <w:r w:rsidRPr="00A04964">
              <w:rPr>
                <w:rStyle w:val="NosaColStyle4"/>
                <w:color w:val="F08080"/>
              </w:rPr>
              <w:t xml:space="preserve"> </w:t>
            </w:r>
            <w:r w:rsidRPr="00A04964">
              <w:rPr>
                <w:rStyle w:val="NosaColStyle4"/>
              </w:rPr>
              <w:t>Z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  <w:lang w:bidi="fa-IR"/>
              </w:rPr>
              <w:t>۸۸۳۱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/</w:t>
            </w:r>
            <w:r w:rsidRPr="00A04964">
              <w:rPr>
                <w:rStyle w:val="NosaColStyle4"/>
                <w:rtl/>
              </w:rPr>
              <w:t>م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۸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</w:rPr>
              <w:t>ک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۱(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۱۷۶۰۲) .</w:t>
            </w:r>
            <w:r w:rsidRPr="00A04964">
              <w:rPr>
                <w:rStyle w:val="NosaColStyle5"/>
                <w:rtl/>
              </w:rPr>
              <w:t>مرکزي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۲(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۱۷۶۰۳) .</w:t>
            </w:r>
            <w:r w:rsidRPr="00A04964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A0496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964">
              <w:rPr>
                <w:rStyle w:val="NosaColStyle1"/>
                <w:rtl/>
                <w:lang w:bidi="fa-IR"/>
              </w:rPr>
              <w:t>۶۸۸۹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04964">
              <w:rPr>
                <w:rStyle w:val="NosaColStyle2"/>
                <w:rtl/>
              </w:rPr>
              <w:t xml:space="preserve">ضرغامي، اسماعيل، </w:t>
            </w:r>
            <w:r w:rsidRPr="00A04964">
              <w:rPr>
                <w:rStyle w:val="NosaColStyle2"/>
                <w:cs/>
              </w:rPr>
              <w:t>‎</w:t>
            </w:r>
            <w:r w:rsidRPr="00A04964">
              <w:rPr>
                <w:rStyle w:val="NosaColStyle2"/>
                <w:rtl/>
                <w:lang w:bidi="fa-IR"/>
              </w:rPr>
              <w:t>۱۳۳۸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04964">
              <w:rPr>
                <w:rStyle w:val="NosaColStyle3"/>
                <w:rtl/>
              </w:rPr>
              <w:t>نظريه پايداري اجتماعي و مجتمع‌هاي مسکوني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A04964">
              <w:rPr>
                <w:rStyle w:val="NosaColStyle4"/>
              </w:rPr>
              <w:t>TS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  <w:lang w:bidi="fa-IR"/>
              </w:rPr>
              <w:t>۱۷۱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/</w:t>
            </w:r>
            <w:r w:rsidRPr="00A04964">
              <w:rPr>
                <w:rStyle w:val="NosaColStyle4"/>
                <w:rtl/>
                <w:lang w:bidi="fa-IR"/>
              </w:rPr>
              <w:t>۴</w:t>
            </w:r>
            <w:r w:rsidRPr="00A04964">
              <w:rPr>
                <w:rStyle w:val="NosaColStyle4"/>
              </w:rPr>
              <w:t xml:space="preserve"> /</w:t>
            </w:r>
            <w:r w:rsidRPr="00A04964">
              <w:rPr>
                <w:rStyle w:val="NosaColStyle4"/>
                <w:rtl/>
              </w:rPr>
              <w:t>ض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۴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</w:rPr>
              <w:t>ن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۱۷۶۰۱) .</w:t>
            </w:r>
            <w:r w:rsidRPr="00A04964">
              <w:rPr>
                <w:rStyle w:val="NosaColStyle5"/>
                <w:rtl/>
              </w:rPr>
              <w:t>مرکزي</w:t>
            </w:r>
          </w:p>
        </w:tc>
      </w:tr>
      <w:tr w:rsidR="00D827BA" w:rsidRPr="00A0496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964">
              <w:rPr>
                <w:rStyle w:val="NosaColStyle1"/>
                <w:rtl/>
                <w:lang w:bidi="fa-IR"/>
              </w:rPr>
              <w:t>۶۸۹۰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04964">
              <w:rPr>
                <w:rStyle w:val="NosaColStyle2"/>
                <w:rtl/>
              </w:rPr>
              <w:t xml:space="preserve">ضرغامي، اسماعيل، </w:t>
            </w:r>
            <w:r w:rsidRPr="00A04964">
              <w:rPr>
                <w:rStyle w:val="NosaColStyle2"/>
                <w:cs/>
              </w:rPr>
              <w:t>‎</w:t>
            </w:r>
            <w:r w:rsidRPr="00A04964">
              <w:rPr>
                <w:rStyle w:val="NosaColStyle2"/>
                <w:rtl/>
                <w:lang w:bidi="fa-IR"/>
              </w:rPr>
              <w:t>۱۳۳۸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04964">
              <w:rPr>
                <w:rStyle w:val="NosaColStyle3"/>
                <w:rtl/>
              </w:rPr>
              <w:t>تکنولوژي و معماري بومي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04964">
              <w:rPr>
                <w:rStyle w:val="NosaColStyle4"/>
              </w:rPr>
              <w:t>NA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  <w:lang w:bidi="fa-IR"/>
              </w:rPr>
              <w:t>۱۴۸۰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/</w:t>
            </w:r>
            <w:r w:rsidRPr="00A04964">
              <w:rPr>
                <w:rStyle w:val="NosaColStyle4"/>
                <w:rtl/>
              </w:rPr>
              <w:t>ض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۴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</w:rPr>
              <w:t>ت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۱۷۶۰۰) .</w:t>
            </w:r>
            <w:r w:rsidRPr="00A04964">
              <w:rPr>
                <w:rStyle w:val="NosaColStyle5"/>
                <w:rtl/>
              </w:rPr>
              <w:t>مرکزي</w:t>
            </w:r>
          </w:p>
        </w:tc>
      </w:tr>
      <w:tr w:rsidR="00D827BA" w:rsidRPr="00A0496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964">
              <w:rPr>
                <w:rStyle w:val="NosaColStyle1"/>
                <w:rtl/>
                <w:lang w:bidi="fa-IR"/>
              </w:rPr>
              <w:t>۶۸۹۱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04964">
              <w:rPr>
                <w:rStyle w:val="NosaColStyle2"/>
                <w:rtl/>
              </w:rPr>
              <w:t xml:space="preserve">گراهام، ويد، </w:t>
            </w:r>
            <w:r w:rsidRPr="00A04964">
              <w:rPr>
                <w:rStyle w:val="NosaColStyle2"/>
                <w:cs/>
              </w:rPr>
              <w:t>‎</w:t>
            </w:r>
            <w:r w:rsidRPr="00A04964">
              <w:rPr>
                <w:rStyle w:val="NosaColStyle2"/>
                <w:rtl/>
                <w:lang w:bidi="fa-IR"/>
              </w:rPr>
              <w:t xml:space="preserve">۱۹۶۷ -     </w:t>
            </w:r>
            <w:r w:rsidRPr="00A04964">
              <w:rPr>
                <w:rStyle w:val="NosaColStyle2"/>
                <w:rtl/>
              </w:rPr>
              <w:t>م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04964">
              <w:rPr>
                <w:rStyle w:val="NosaColStyle3"/>
                <w:rtl/>
              </w:rPr>
              <w:t>شهرهاي رويايي شاکله جهان در هفت‌انگاره شهري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04964">
              <w:rPr>
                <w:rStyle w:val="NosaColStyle4"/>
              </w:rPr>
              <w:t>HT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  <w:lang w:bidi="fa-IR"/>
              </w:rPr>
              <w:t>۱۶۶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/</w:t>
            </w:r>
            <w:r w:rsidRPr="00A04964">
              <w:rPr>
                <w:rStyle w:val="NosaColStyle4"/>
                <w:rtl/>
              </w:rPr>
              <w:t>گ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۳۶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</w:rPr>
              <w:t>ش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۱۷۵۹۹) .</w:t>
            </w:r>
            <w:r w:rsidRPr="00A04964">
              <w:rPr>
                <w:rStyle w:val="NosaColStyle5"/>
                <w:rtl/>
              </w:rPr>
              <w:t>مرکزي</w:t>
            </w:r>
          </w:p>
        </w:tc>
      </w:tr>
      <w:tr w:rsidR="00D827BA" w:rsidRPr="00A0496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964">
              <w:rPr>
                <w:rStyle w:val="NosaColStyle1"/>
                <w:rtl/>
                <w:lang w:bidi="fa-IR"/>
              </w:rPr>
              <w:t>۶۸۹۲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04964">
              <w:rPr>
                <w:rStyle w:val="NosaColStyle2"/>
                <w:rtl/>
              </w:rPr>
              <w:t xml:space="preserve">احمدي، عبدالمجيد، </w:t>
            </w:r>
            <w:r w:rsidRPr="00A04964">
              <w:rPr>
                <w:rStyle w:val="NosaColStyle2"/>
                <w:cs/>
              </w:rPr>
              <w:t>‎</w:t>
            </w:r>
            <w:r w:rsidRPr="00A04964">
              <w:rPr>
                <w:rStyle w:val="NosaColStyle2"/>
                <w:rtl/>
                <w:lang w:bidi="fa-IR"/>
              </w:rPr>
              <w:t>۱۳۶۳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04964">
              <w:rPr>
                <w:rStyle w:val="NosaColStyle3"/>
                <w:rtl/>
              </w:rPr>
              <w:t>مباني و مفاهيم ژئومورفولوژي پـزشکي: با نگاهي به اشتغال و کارآفريني بخشي از تحصيلکرده‌هاي جغرافيا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04964">
              <w:rPr>
                <w:rStyle w:val="NosaColStyle4"/>
              </w:rPr>
              <w:t>RA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  <w:lang w:bidi="fa-IR"/>
              </w:rPr>
              <w:t>۷۹۲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/</w:t>
            </w:r>
            <w:r w:rsidRPr="00A04964">
              <w:rPr>
                <w:rStyle w:val="NosaColStyle4"/>
                <w:rtl/>
              </w:rPr>
              <w:t>الف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۳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</w:rPr>
              <w:t>م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۱۷۵۹۸) .</w:t>
            </w:r>
            <w:r w:rsidRPr="00A04964">
              <w:rPr>
                <w:rStyle w:val="NosaColStyle5"/>
                <w:rtl/>
              </w:rPr>
              <w:t>مرکزي</w:t>
            </w:r>
          </w:p>
        </w:tc>
      </w:tr>
      <w:tr w:rsidR="00D827BA" w:rsidRPr="00A0496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964">
              <w:rPr>
                <w:rStyle w:val="NosaColStyle1"/>
                <w:rtl/>
                <w:lang w:bidi="fa-IR"/>
              </w:rPr>
              <w:t>۶۸۹۳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04964">
              <w:rPr>
                <w:rStyle w:val="NosaColStyle3"/>
                <w:rtl/>
              </w:rPr>
              <w:t>بازخواني انتقادي ادبيات حوزه اخلاق فناوري اطلاعات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04964">
              <w:rPr>
                <w:rStyle w:val="NosaColStyle4"/>
              </w:rPr>
              <w:t>T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  <w:lang w:bidi="fa-IR"/>
              </w:rPr>
              <w:t>۵۸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/</w:t>
            </w:r>
            <w:r w:rsidRPr="00A04964">
              <w:rPr>
                <w:rStyle w:val="NosaColStyle4"/>
                <w:rtl/>
                <w:lang w:bidi="fa-IR"/>
              </w:rPr>
              <w:t>۵</w:t>
            </w:r>
            <w:r w:rsidRPr="00A04964">
              <w:rPr>
                <w:rStyle w:val="NosaColStyle4"/>
              </w:rPr>
              <w:t xml:space="preserve"> /</w:t>
            </w:r>
            <w:r w:rsidRPr="00A04964">
              <w:rPr>
                <w:rStyle w:val="NosaColStyle4"/>
                <w:rtl/>
              </w:rPr>
              <w:t>ب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۱۷۵۹۷) .</w:t>
            </w:r>
            <w:r w:rsidRPr="00A04964">
              <w:rPr>
                <w:rStyle w:val="NosaColStyle5"/>
                <w:rtl/>
              </w:rPr>
              <w:t>مرکزي</w:t>
            </w:r>
          </w:p>
        </w:tc>
      </w:tr>
      <w:tr w:rsidR="00D827BA" w:rsidRPr="00A0496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964">
              <w:rPr>
                <w:rStyle w:val="NosaColStyle1"/>
                <w:rtl/>
                <w:lang w:bidi="fa-IR"/>
              </w:rPr>
              <w:t>۶۸۹۴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04964">
              <w:rPr>
                <w:rStyle w:val="NosaColStyle2"/>
                <w:rtl/>
              </w:rPr>
              <w:t xml:space="preserve">وثوقي، محمدباقر، </w:t>
            </w:r>
            <w:r w:rsidRPr="00A04964">
              <w:rPr>
                <w:rStyle w:val="NosaColStyle2"/>
                <w:cs/>
              </w:rPr>
              <w:t>‎</w:t>
            </w:r>
            <w:r w:rsidRPr="00A04964">
              <w:rPr>
                <w:rStyle w:val="NosaColStyle2"/>
                <w:rtl/>
                <w:lang w:bidi="fa-IR"/>
              </w:rPr>
              <w:t>۱۳۳۷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04964">
              <w:rPr>
                <w:rStyle w:val="NosaColStyle3"/>
                <w:rtl/>
              </w:rPr>
              <w:t>اطلس تاريخ بنادر و دريانوردي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04964">
              <w:rPr>
                <w:rStyle w:val="NosaColStyle4"/>
                <w:color w:val="F08080"/>
                <w:rtl/>
              </w:rPr>
              <w:t>م</w:t>
            </w:r>
            <w:r w:rsidRPr="00A04964">
              <w:rPr>
                <w:rStyle w:val="NosaColStyle4"/>
                <w:color w:val="F08080"/>
              </w:rPr>
              <w:t xml:space="preserve"> </w:t>
            </w:r>
            <w:r w:rsidRPr="00A04964">
              <w:rPr>
                <w:rStyle w:val="NosaColStyle4"/>
              </w:rPr>
              <w:t>VK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  <w:lang w:bidi="fa-IR"/>
              </w:rPr>
              <w:t>۱۰۷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/</w:t>
            </w:r>
            <w:r w:rsidRPr="00A04964">
              <w:rPr>
                <w:rStyle w:val="NosaColStyle4"/>
                <w:rtl/>
              </w:rPr>
              <w:t>و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۲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</w:rPr>
              <w:t>الف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rtl/>
                <w:lang w:bidi="fa-IR"/>
              </w:rPr>
              <w:t>۱(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۱۷۵۹۲) .</w:t>
            </w:r>
            <w:r w:rsidRPr="00A04964">
              <w:rPr>
                <w:rStyle w:val="NosaColStyle5"/>
                <w:rtl/>
              </w:rPr>
              <w:t>مرکزي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rtl/>
                <w:lang w:bidi="fa-IR"/>
              </w:rPr>
              <w:t>۲(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۱۷۵۹۳) .</w:t>
            </w:r>
            <w:r w:rsidRPr="00A04964">
              <w:rPr>
                <w:rStyle w:val="NosaColStyle5"/>
                <w:rtl/>
              </w:rPr>
              <w:t>مرکزي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rtl/>
                <w:lang w:bidi="fa-IR"/>
              </w:rPr>
              <w:t>۳(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۱۷۵۹۴) .</w:t>
            </w:r>
            <w:r w:rsidRPr="00A04964">
              <w:rPr>
                <w:rStyle w:val="NosaColStyle5"/>
                <w:rtl/>
              </w:rPr>
              <w:t>مرکزي</w:t>
            </w:r>
          </w:p>
        </w:tc>
      </w:tr>
      <w:tr w:rsidR="00D827BA" w:rsidRPr="00A0496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964">
              <w:rPr>
                <w:rStyle w:val="NosaColStyle1"/>
                <w:rtl/>
                <w:lang w:bidi="fa-IR"/>
              </w:rPr>
              <w:t>۶۸۹۵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04964">
              <w:rPr>
                <w:rStyle w:val="NosaColStyle2"/>
                <w:rtl/>
              </w:rPr>
              <w:t xml:space="preserve">محمدي، محمد، </w:t>
            </w:r>
            <w:r w:rsidRPr="00A04964">
              <w:rPr>
                <w:rStyle w:val="NosaColStyle2"/>
                <w:cs/>
              </w:rPr>
              <w:t>‎</w:t>
            </w:r>
            <w:r w:rsidRPr="00A04964">
              <w:rPr>
                <w:rStyle w:val="NosaColStyle2"/>
                <w:rtl/>
                <w:lang w:bidi="fa-IR"/>
              </w:rPr>
              <w:t>۱۳۴۰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04964">
              <w:rPr>
                <w:rStyle w:val="NosaColStyle3"/>
                <w:rtl/>
              </w:rPr>
              <w:t>تاريخ ادبيات کودکان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A04964">
              <w:rPr>
                <w:rStyle w:val="NosaColStyle4"/>
              </w:rPr>
              <w:t>PIR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  <w:lang w:bidi="fa-IR"/>
              </w:rPr>
              <w:t>۳۴۴۲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/</w:t>
            </w:r>
            <w:r w:rsidRPr="00A04964">
              <w:rPr>
                <w:rStyle w:val="NosaColStyle4"/>
                <w:rtl/>
              </w:rPr>
              <w:t>ک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۹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</w:rPr>
              <w:t>م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rtl/>
                <w:lang w:bidi="fa-IR"/>
              </w:rPr>
              <w:t>۱(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۱۷۵۸۲) .</w:t>
            </w:r>
            <w:r w:rsidRPr="00A04964">
              <w:rPr>
                <w:rStyle w:val="NosaColStyle5"/>
                <w:rtl/>
              </w:rPr>
              <w:t>مرکزي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rtl/>
                <w:lang w:bidi="fa-IR"/>
              </w:rPr>
              <w:t>۲(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۱۷۵۸۳) .</w:t>
            </w:r>
            <w:r w:rsidRPr="00A04964">
              <w:rPr>
                <w:rStyle w:val="NosaColStyle5"/>
                <w:rtl/>
              </w:rPr>
              <w:t>مرکزي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rtl/>
                <w:lang w:bidi="fa-IR"/>
              </w:rPr>
              <w:t>۳(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۱۷۵۸۴) .</w:t>
            </w:r>
            <w:r w:rsidRPr="00A04964">
              <w:rPr>
                <w:rStyle w:val="NosaColStyle5"/>
                <w:rtl/>
              </w:rPr>
              <w:t>مرکزي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rtl/>
                <w:lang w:bidi="fa-IR"/>
              </w:rPr>
              <w:t>۴(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۱۷۵۸۵) .</w:t>
            </w:r>
            <w:r w:rsidRPr="00A04964">
              <w:rPr>
                <w:rStyle w:val="NosaColStyle5"/>
                <w:rtl/>
              </w:rPr>
              <w:t>مرکزي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rtl/>
                <w:lang w:bidi="fa-IR"/>
              </w:rPr>
              <w:t>۵(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۱۷۵۸۶) .</w:t>
            </w:r>
            <w:r w:rsidRPr="00A04964">
              <w:rPr>
                <w:rStyle w:val="NosaColStyle5"/>
                <w:rtl/>
              </w:rPr>
              <w:t>مرکزي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rtl/>
                <w:lang w:bidi="fa-IR"/>
              </w:rPr>
              <w:t>۶(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۱۷۵۸۷) .</w:t>
            </w:r>
            <w:r w:rsidRPr="00A04964">
              <w:rPr>
                <w:rStyle w:val="NosaColStyle5"/>
                <w:rtl/>
              </w:rPr>
              <w:t>مرکزي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rtl/>
                <w:lang w:bidi="fa-IR"/>
              </w:rPr>
              <w:t>۷(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۱۷۵۸۸) .</w:t>
            </w:r>
            <w:r w:rsidRPr="00A04964">
              <w:rPr>
                <w:rStyle w:val="NosaColStyle5"/>
                <w:rtl/>
              </w:rPr>
              <w:t>مرکزي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rtl/>
                <w:lang w:bidi="fa-IR"/>
              </w:rPr>
              <w:t>۸(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۱۷۵۸۹) .</w:t>
            </w:r>
            <w:r w:rsidRPr="00A04964">
              <w:rPr>
                <w:rStyle w:val="NosaColStyle5"/>
                <w:rtl/>
              </w:rPr>
              <w:t>مرکزي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rtl/>
                <w:lang w:bidi="fa-IR"/>
              </w:rPr>
              <w:t>۹(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۱۷۵۹۰) .</w:t>
            </w:r>
            <w:r w:rsidRPr="00A04964">
              <w:rPr>
                <w:rStyle w:val="NosaColStyle5"/>
                <w:rtl/>
              </w:rPr>
              <w:t>مرکزي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rtl/>
                <w:lang w:bidi="fa-IR"/>
              </w:rPr>
              <w:t>۱۰(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۱۷۵۹۱) .</w:t>
            </w:r>
            <w:r w:rsidRPr="00A04964">
              <w:rPr>
                <w:rStyle w:val="NosaColStyle5"/>
                <w:rtl/>
              </w:rPr>
              <w:t>مرکزي</w:t>
            </w:r>
          </w:p>
        </w:tc>
      </w:tr>
      <w:tr w:rsidR="00D827BA" w:rsidRPr="00A0496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964">
              <w:rPr>
                <w:rStyle w:val="NosaColStyle1"/>
                <w:rtl/>
                <w:lang w:bidi="fa-IR"/>
              </w:rPr>
              <w:t>۶۸۹۶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04964">
              <w:rPr>
                <w:rStyle w:val="NosaColStyle2"/>
                <w:rtl/>
              </w:rPr>
              <w:t xml:space="preserve">خشنودي، محمد، </w:t>
            </w:r>
            <w:r w:rsidRPr="00A04964">
              <w:rPr>
                <w:rStyle w:val="NosaColStyle2"/>
                <w:rtl/>
                <w:lang w:bidi="fa-IR"/>
              </w:rPr>
              <w:t>۱۳۸۷-</w:t>
            </w:r>
            <w:r w:rsidRPr="00A04964">
              <w:rPr>
                <w:rStyle w:val="NosaColStyle2"/>
                <w:cs/>
              </w:rPr>
              <w:t>‎</w:t>
            </w:r>
            <w:r w:rsidRPr="00A04964">
              <w:rPr>
                <w:rStyle w:val="NosaColStyle2"/>
                <w:rtl/>
                <w:lang w:bidi="fa-IR"/>
              </w:rPr>
              <w:t>۱۳۲۷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04964">
              <w:rPr>
                <w:rStyle w:val="NosaColStyle3"/>
                <w:rtl/>
              </w:rPr>
              <w:t>انتقال حرارت: اصول و کاربرد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04964">
              <w:rPr>
                <w:rStyle w:val="NosaColStyle4"/>
              </w:rPr>
              <w:t>QC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  <w:lang w:bidi="fa-IR"/>
              </w:rPr>
              <w:t>۳۲۰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/</w:t>
            </w:r>
            <w:r w:rsidRPr="00A04964">
              <w:rPr>
                <w:rStyle w:val="NosaColStyle4"/>
                <w:rtl/>
              </w:rPr>
              <w:t>خ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۵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</w:rPr>
              <w:t>الف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</w:t>
            </w: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۱(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۱۷۶۲۴) .</w:t>
            </w:r>
            <w:r w:rsidRPr="00A04964">
              <w:rPr>
                <w:rStyle w:val="NosaColStyle5"/>
                <w:rtl/>
              </w:rPr>
              <w:t>مرکزي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</w:t>
            </w: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۲(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۱۷۶۲۵) .</w:t>
            </w:r>
            <w:r w:rsidRPr="00A04964">
              <w:rPr>
                <w:rStyle w:val="NosaColStyle5"/>
                <w:rtl/>
              </w:rPr>
              <w:t>مهندسي ب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lastRenderedPageBreak/>
              <w:t>ج.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</w:t>
            </w: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۳(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۱۷۶۲۶) .</w:t>
            </w:r>
            <w:r w:rsidRPr="00A04964">
              <w:rPr>
                <w:rStyle w:val="NosaColStyle5"/>
                <w:rtl/>
              </w:rPr>
              <w:t>مهندسي ب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</w:t>
            </w: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۴(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۱۷۶۲۷) .</w:t>
            </w:r>
            <w:r w:rsidRPr="00A04964">
              <w:rPr>
                <w:rStyle w:val="NosaColStyle5"/>
                <w:rtl/>
              </w:rPr>
              <w:t>مهندسي ب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۲</w:t>
            </w: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۱(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۱۷۶۲۸) .</w:t>
            </w:r>
            <w:r w:rsidRPr="00A04964">
              <w:rPr>
                <w:rStyle w:val="NosaColStyle5"/>
                <w:rtl/>
              </w:rPr>
              <w:t>مرکزي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۲</w:t>
            </w: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۲(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۱۷۶۲۹) .</w:t>
            </w:r>
            <w:r w:rsidRPr="00A04964">
              <w:rPr>
                <w:rStyle w:val="NosaColStyle5"/>
                <w:rtl/>
              </w:rPr>
              <w:t>مهندسي ب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۲</w:t>
            </w: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۳(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۱۷۶۳۰) .</w:t>
            </w:r>
            <w:r w:rsidRPr="00A04964">
              <w:rPr>
                <w:rStyle w:val="NosaColStyle5"/>
                <w:rtl/>
              </w:rPr>
              <w:t>مهندسي ب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>ج.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۲</w:t>
            </w: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۴(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۱۷۶۳۱) .</w:t>
            </w:r>
            <w:r w:rsidRPr="00A04964">
              <w:rPr>
                <w:rStyle w:val="NosaColStyle5"/>
                <w:rtl/>
              </w:rPr>
              <w:t>مهندسي ب</w:t>
            </w:r>
          </w:p>
        </w:tc>
      </w:tr>
      <w:tr w:rsidR="00D827BA" w:rsidRPr="00A0496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964">
              <w:rPr>
                <w:rStyle w:val="NosaColStyle1"/>
                <w:rtl/>
                <w:lang w:bidi="fa-IR"/>
              </w:rPr>
              <w:lastRenderedPageBreak/>
              <w:t>۶۸۹۷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04964">
              <w:rPr>
                <w:rStyle w:val="NosaColStyle2"/>
                <w:rtl/>
              </w:rPr>
              <w:t xml:space="preserve">اميرافشاري، ساسان، </w:t>
            </w:r>
            <w:r w:rsidRPr="00A04964">
              <w:rPr>
                <w:rStyle w:val="NosaColStyle2"/>
                <w:cs/>
              </w:rPr>
              <w:t>‎</w:t>
            </w:r>
            <w:r w:rsidRPr="00A04964">
              <w:rPr>
                <w:rStyle w:val="NosaColStyle2"/>
                <w:rtl/>
                <w:lang w:bidi="fa-IR"/>
              </w:rPr>
              <w:t>۱۳۵۴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04964">
              <w:rPr>
                <w:rStyle w:val="NosaColStyle3"/>
                <w:rtl/>
              </w:rPr>
              <w:t>هيدروليک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04964">
              <w:rPr>
                <w:rStyle w:val="NosaColStyle4"/>
              </w:rPr>
              <w:t>TJ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  <w:lang w:bidi="fa-IR"/>
              </w:rPr>
              <w:t>۸۴۰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/</w:t>
            </w:r>
            <w:r w:rsidRPr="00A04964">
              <w:rPr>
                <w:rStyle w:val="NosaColStyle4"/>
                <w:rtl/>
              </w:rPr>
              <w:t>الف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۸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</w:rPr>
              <w:t>هـ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۱(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۱۷۶۳۲) .</w:t>
            </w:r>
            <w:r w:rsidRPr="00A04964">
              <w:rPr>
                <w:rStyle w:val="NosaColStyle5"/>
                <w:rtl/>
              </w:rPr>
              <w:t>مرکزي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۲(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۱۷۶۳۳) .</w:t>
            </w:r>
            <w:r w:rsidRPr="00A04964">
              <w:rPr>
                <w:rStyle w:val="NosaColStyle5"/>
                <w:rtl/>
              </w:rPr>
              <w:t>مهندسي ب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۳(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۱۷۶۳۴) .</w:t>
            </w:r>
            <w:r w:rsidRPr="00A04964">
              <w:rPr>
                <w:rStyle w:val="NosaColStyle5"/>
                <w:rtl/>
              </w:rPr>
              <w:t>مهندسي ب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۴(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۱۷۶۳۵) .</w:t>
            </w:r>
            <w:r w:rsidRPr="00A04964">
              <w:rPr>
                <w:rStyle w:val="NosaColStyle5"/>
                <w:rtl/>
              </w:rPr>
              <w:t>مهندسي ب</w:t>
            </w:r>
          </w:p>
        </w:tc>
      </w:tr>
      <w:tr w:rsidR="00D827BA" w:rsidRPr="00A0496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964">
              <w:rPr>
                <w:rStyle w:val="NosaColStyle1"/>
                <w:rtl/>
                <w:lang w:bidi="fa-IR"/>
              </w:rPr>
              <w:t>۶۸۹۸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04964">
              <w:rPr>
                <w:rStyle w:val="NosaColStyle2"/>
                <w:rtl/>
              </w:rPr>
              <w:t xml:space="preserve">اميرافشاري، ساسان، </w:t>
            </w:r>
            <w:r w:rsidRPr="00A04964">
              <w:rPr>
                <w:rStyle w:val="NosaColStyle2"/>
                <w:cs/>
              </w:rPr>
              <w:t>‎</w:t>
            </w:r>
            <w:r w:rsidRPr="00A04964">
              <w:rPr>
                <w:rStyle w:val="NosaColStyle2"/>
                <w:rtl/>
                <w:lang w:bidi="fa-IR"/>
              </w:rPr>
              <w:t>۱۳۵۴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04964">
              <w:rPr>
                <w:rStyle w:val="NosaColStyle3"/>
                <w:rtl/>
              </w:rPr>
              <w:t>پي‌سازي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04964">
              <w:rPr>
                <w:rStyle w:val="NosaColStyle4"/>
              </w:rPr>
              <w:t>TA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  <w:lang w:bidi="fa-IR"/>
              </w:rPr>
              <w:t>۷۷۵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/</w:t>
            </w:r>
            <w:r w:rsidRPr="00A04964">
              <w:rPr>
                <w:rStyle w:val="NosaColStyle4"/>
                <w:rtl/>
              </w:rPr>
              <w:t>الف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۸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</w:rPr>
              <w:t>پ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۱(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۱۷۶۳۶) .</w:t>
            </w:r>
            <w:r w:rsidRPr="00A04964">
              <w:rPr>
                <w:rStyle w:val="NosaColStyle5"/>
                <w:rtl/>
              </w:rPr>
              <w:t>مرکزي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۲(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۱۷۶۳۷) .</w:t>
            </w:r>
            <w:r w:rsidRPr="00A04964">
              <w:rPr>
                <w:rStyle w:val="NosaColStyle5"/>
                <w:rtl/>
              </w:rPr>
              <w:t>مهندسي ب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۳(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۱۷۶۳۸) .</w:t>
            </w:r>
            <w:r w:rsidRPr="00A04964">
              <w:rPr>
                <w:rStyle w:val="NosaColStyle5"/>
                <w:rtl/>
              </w:rPr>
              <w:t>مهندسي ب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۴(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۱۷۶۳۹) .</w:t>
            </w:r>
            <w:r w:rsidRPr="00A04964">
              <w:rPr>
                <w:rStyle w:val="NosaColStyle5"/>
                <w:rtl/>
              </w:rPr>
              <w:t>مهندسي ب</w:t>
            </w:r>
          </w:p>
        </w:tc>
      </w:tr>
      <w:tr w:rsidR="00D827BA" w:rsidRPr="00A0496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964">
              <w:rPr>
                <w:rStyle w:val="NosaColStyle1"/>
                <w:rtl/>
                <w:lang w:bidi="fa-IR"/>
              </w:rPr>
              <w:t>۶۸۹۹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04964">
              <w:rPr>
                <w:rStyle w:val="NosaColStyle2"/>
                <w:rtl/>
              </w:rPr>
              <w:t xml:space="preserve">نيکوکار، مسعود، </w:t>
            </w:r>
            <w:r w:rsidRPr="00A04964">
              <w:rPr>
                <w:rStyle w:val="NosaColStyle2"/>
                <w:cs/>
              </w:rPr>
              <w:t>‎</w:t>
            </w:r>
            <w:r w:rsidRPr="00A04964">
              <w:rPr>
                <w:rStyle w:val="NosaColStyle2"/>
                <w:rtl/>
                <w:lang w:bidi="fa-IR"/>
              </w:rPr>
              <w:t>۱۳۳۲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04964">
              <w:rPr>
                <w:rStyle w:val="NosaColStyle3"/>
                <w:rtl/>
              </w:rPr>
              <w:t>رياضي عمومي (</w:t>
            </w:r>
            <w:r w:rsidRPr="00A04964">
              <w:rPr>
                <w:rStyle w:val="NosaColStyle3"/>
                <w:cs/>
              </w:rPr>
              <w:t>‎</w:t>
            </w:r>
            <w:r w:rsidRPr="00A04964">
              <w:rPr>
                <w:rStyle w:val="NosaColStyle3"/>
                <w:rtl/>
                <w:lang w:bidi="fa-IR"/>
              </w:rPr>
              <w:t xml:space="preserve">۱) </w:t>
            </w:r>
            <w:r w:rsidRPr="00A04964">
              <w:rPr>
                <w:rStyle w:val="NosaColStyle3"/>
                <w:rtl/>
              </w:rPr>
              <w:t>ويژه: داوطلبان کنکورهاي کارشناسي ناپيوسته (تمامي رشته‌ها) قابل استفاده به عنوان ...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04964">
              <w:rPr>
                <w:rStyle w:val="NosaColStyle4"/>
              </w:rPr>
              <w:t>QA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  <w:lang w:bidi="fa-IR"/>
              </w:rPr>
              <w:t>۳۷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/</w:t>
            </w:r>
            <w:r w:rsidRPr="00A04964">
              <w:rPr>
                <w:rStyle w:val="NosaColStyle4"/>
                <w:rtl/>
                <w:lang w:bidi="fa-IR"/>
              </w:rPr>
              <w:t>۲</w:t>
            </w:r>
            <w:r w:rsidRPr="00A04964">
              <w:rPr>
                <w:rStyle w:val="NosaColStyle4"/>
              </w:rPr>
              <w:t xml:space="preserve"> /</w:t>
            </w:r>
            <w:r w:rsidRPr="00A04964">
              <w:rPr>
                <w:rStyle w:val="NosaColStyle4"/>
                <w:rtl/>
              </w:rPr>
              <w:t>ن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۹۶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</w:rPr>
              <w:t xml:space="preserve"> </w:t>
            </w:r>
            <w:r w:rsidRPr="00A04964">
              <w:rPr>
                <w:rStyle w:val="NosaColStyle4"/>
                <w:rtl/>
              </w:rPr>
              <w:t>ر</w:t>
            </w:r>
            <w:r w:rsidRPr="00A04964">
              <w:rPr>
                <w:rStyle w:val="NosaColStyle4"/>
                <w:cs/>
              </w:rPr>
              <w:t>‎</w:t>
            </w:r>
            <w:r w:rsidRPr="00A04964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۱(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۱۷۶۴۸) .</w:t>
            </w:r>
            <w:r w:rsidRPr="00A04964">
              <w:rPr>
                <w:rStyle w:val="NosaColStyle5"/>
                <w:rtl/>
              </w:rPr>
              <w:t>مرکزي</w:t>
            </w:r>
          </w:p>
          <w:p w:rsidR="00D827BA" w:rsidRPr="00A0496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04964">
              <w:rPr>
                <w:rStyle w:val="NosaColStyle5"/>
                <w:rtl/>
              </w:rPr>
              <w:t xml:space="preserve"> ن.</w:t>
            </w:r>
            <w:r w:rsidRPr="00A04964">
              <w:rPr>
                <w:rStyle w:val="NosaColStyle5"/>
                <w:rtl/>
                <w:lang w:bidi="fa-IR"/>
              </w:rPr>
              <w:t>۲(</w:t>
            </w:r>
            <w:r w:rsidRPr="00A04964">
              <w:rPr>
                <w:rStyle w:val="NosaColStyle5"/>
                <w:cs/>
              </w:rPr>
              <w:t>‎</w:t>
            </w:r>
            <w:r w:rsidRPr="00A04964">
              <w:rPr>
                <w:rStyle w:val="NosaColStyle5"/>
                <w:rtl/>
                <w:lang w:bidi="fa-IR"/>
              </w:rPr>
              <w:t>۱۷۶۴۹) .</w:t>
            </w:r>
            <w:r w:rsidRPr="00A04964">
              <w:rPr>
                <w:rStyle w:val="NosaColStyle5"/>
                <w:rtl/>
              </w:rPr>
              <w:t>مهندسي ب</w:t>
            </w:r>
          </w:p>
        </w:tc>
      </w:tr>
    </w:tbl>
    <w:p w:rsidR="00D827BA" w:rsidRPr="00A04964" w:rsidRDefault="00D827BA" w:rsidP="00D827BA">
      <w:pPr>
        <w:bidi/>
        <w:spacing w:line="284" w:lineRule="exact"/>
        <w:rPr>
          <w:rFonts w:ascii="Nazanin" w:hAnsi="Nazanin"/>
          <w:sz w:val="24"/>
          <w:szCs w:val="24"/>
        </w:rPr>
      </w:pPr>
    </w:p>
    <w:tbl>
      <w:tblPr>
        <w:bidiVisual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1"/>
        <w:gridCol w:w="2400"/>
        <w:gridCol w:w="3430"/>
        <w:gridCol w:w="1722"/>
        <w:gridCol w:w="2559"/>
      </w:tblGrid>
      <w:tr w:rsidR="00D827BA" w:rsidRPr="00AE4D54" w:rsidTr="00702AB1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bidi/>
              <w:spacing w:line="284" w:lineRule="exact"/>
              <w:rPr>
                <w:rStyle w:val="NosaColStyle1"/>
                <w:position w:val="4"/>
                <w:rtl/>
              </w:rPr>
            </w:pPr>
            <w:r w:rsidRPr="00AE4D54">
              <w:rPr>
                <w:rStyle w:val="NosaColStyle1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bidi/>
              <w:spacing w:line="284" w:lineRule="exact"/>
              <w:jc w:val="center"/>
              <w:rPr>
                <w:rStyle w:val="NosaColStyle2"/>
                <w:position w:val="4"/>
                <w:rtl/>
              </w:rPr>
            </w:pPr>
            <w:r w:rsidRPr="00AE4D54">
              <w:rPr>
                <w:rStyle w:val="NosaColStyle2"/>
                <w:position w:val="4"/>
                <w:rtl/>
              </w:rPr>
              <w:t>پديدآور</w:t>
            </w:r>
          </w:p>
        </w:tc>
        <w:tc>
          <w:tcPr>
            <w:tcW w:w="160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bidi/>
              <w:spacing w:line="284" w:lineRule="exact"/>
              <w:jc w:val="center"/>
              <w:rPr>
                <w:rStyle w:val="NosaColStyle3"/>
                <w:position w:val="4"/>
                <w:rtl/>
              </w:rPr>
            </w:pPr>
            <w:r w:rsidRPr="00AE4D54">
              <w:rPr>
                <w:rStyle w:val="NosaColStyle3"/>
                <w:position w:val="4"/>
                <w:rtl/>
              </w:rPr>
              <w:t>عنوان</w:t>
            </w:r>
          </w:p>
        </w:tc>
        <w:tc>
          <w:tcPr>
            <w:tcW w:w="80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bidi/>
              <w:spacing w:line="284" w:lineRule="exact"/>
              <w:rPr>
                <w:rStyle w:val="NosaColStyle4"/>
                <w:position w:val="4"/>
                <w:rtl/>
              </w:rPr>
            </w:pPr>
            <w:r w:rsidRPr="00AE4D54">
              <w:rPr>
                <w:rStyle w:val="NosaColStyle4"/>
                <w:position w:val="4"/>
                <w:rtl/>
              </w:rPr>
              <w:t>رده‌بندي کنگره</w:t>
            </w:r>
          </w:p>
        </w:tc>
        <w:tc>
          <w:tcPr>
            <w:tcW w:w="1198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bidi/>
              <w:spacing w:line="284" w:lineRule="exact"/>
              <w:jc w:val="center"/>
              <w:rPr>
                <w:rStyle w:val="NosaColStyle5"/>
                <w:position w:val="4"/>
                <w:rtl/>
              </w:rPr>
            </w:pPr>
            <w:r w:rsidRPr="00AE4D54">
              <w:rPr>
                <w:rStyle w:val="NosaColStyle5"/>
                <w:position w:val="4"/>
                <w:rtl/>
              </w:rPr>
              <w:t>موجودي</w:t>
            </w:r>
          </w:p>
        </w:tc>
      </w:tr>
      <w:tr w:rsidR="00D827BA" w:rsidRPr="00AE4D5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1"/>
                <w:rtl/>
              </w:rPr>
            </w:pPr>
            <w:r w:rsidRPr="00AE4D54">
              <w:rPr>
                <w:rStyle w:val="NosaColStyle1"/>
                <w:rtl/>
                <w:lang w:bidi="fa-IR"/>
              </w:rPr>
              <w:t>۶۹۰۰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E4D54">
              <w:rPr>
                <w:rStyle w:val="NosaColStyle3"/>
                <w:rtl/>
              </w:rPr>
              <w:t>روش تحقيق در زمين‌شناسي (کارشناسي‌ارشد زمين‌شناسي)</w:t>
            </w:r>
          </w:p>
        </w:tc>
        <w:tc>
          <w:tcPr>
            <w:tcW w:w="806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AE4D54">
              <w:rPr>
                <w:rStyle w:val="NosaColStyle4"/>
              </w:rPr>
              <w:t>QE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  <w:lang w:bidi="fa-IR"/>
              </w:rPr>
              <w:t>۴۰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/</w:t>
            </w:r>
            <w:r w:rsidRPr="00AE4D54">
              <w:rPr>
                <w:rStyle w:val="NosaColStyle4"/>
                <w:rtl/>
              </w:rPr>
              <w:t>ر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198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۱۷۵۹۵) .</w:t>
            </w:r>
            <w:r w:rsidRPr="00AE4D54">
              <w:rPr>
                <w:rStyle w:val="NosaColStyle5"/>
                <w:rtl/>
              </w:rPr>
              <w:t>مرکزي</w:t>
            </w:r>
          </w:p>
        </w:tc>
      </w:tr>
      <w:tr w:rsidR="00D827BA" w:rsidRPr="00AE4D5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E4D54">
              <w:rPr>
                <w:rStyle w:val="NosaColStyle1"/>
                <w:rtl/>
                <w:lang w:bidi="fa-IR"/>
              </w:rPr>
              <w:t>۶۹۰۱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E4D54">
              <w:rPr>
                <w:rStyle w:val="NosaColStyle2"/>
                <w:rtl/>
              </w:rPr>
              <w:t>کلارک، کنت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E4D54">
              <w:rPr>
                <w:rStyle w:val="NosaColStyle3"/>
                <w:rtl/>
              </w:rPr>
              <w:t>مدارهاي مخابراتي</w:t>
            </w:r>
          </w:p>
        </w:tc>
        <w:tc>
          <w:tcPr>
            <w:tcW w:w="8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E4D54">
              <w:rPr>
                <w:rStyle w:val="NosaColStyle4"/>
              </w:rPr>
              <w:t>TK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  <w:lang w:bidi="fa-IR"/>
              </w:rPr>
              <w:t>۷۸۶۷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/</w:t>
            </w:r>
            <w:r w:rsidRPr="00AE4D54">
              <w:rPr>
                <w:rStyle w:val="NosaColStyle4"/>
                <w:rtl/>
              </w:rPr>
              <w:t>ک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۸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</w:rPr>
              <w:t>م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19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۱(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۱۷۶۵۸) .</w:t>
            </w:r>
            <w:r w:rsidRPr="00AE4D54">
              <w:rPr>
                <w:rStyle w:val="NosaColStyle5"/>
                <w:rtl/>
              </w:rPr>
              <w:t>مرکزي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۲(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۱۷۶۵۹)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۳(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۱۷۶۶۰)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۴(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۱۷۶۶۱) .</w:t>
            </w:r>
            <w:r w:rsidRPr="00AE4D54">
              <w:rPr>
                <w:rStyle w:val="NosaColStyle5"/>
                <w:rtl/>
              </w:rPr>
              <w:t>مهندسي ب</w:t>
            </w:r>
          </w:p>
        </w:tc>
      </w:tr>
      <w:tr w:rsidR="00D827BA" w:rsidRPr="00AE4D5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E4D54">
              <w:rPr>
                <w:rStyle w:val="NosaColStyle1"/>
                <w:rtl/>
                <w:lang w:bidi="fa-IR"/>
              </w:rPr>
              <w:t>۶۹۰۲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E4D54">
              <w:rPr>
                <w:rStyle w:val="NosaColStyle2"/>
                <w:rtl/>
              </w:rPr>
              <w:t>لينتس، پيتر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E4D54">
              <w:rPr>
                <w:rStyle w:val="NosaColStyle3"/>
                <w:rtl/>
              </w:rPr>
              <w:t>مقدمه‌اي بر نظريه زبان‌ها و ماشين‌ها</w:t>
            </w:r>
          </w:p>
        </w:tc>
        <w:tc>
          <w:tcPr>
            <w:tcW w:w="8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E4D54">
              <w:rPr>
                <w:rStyle w:val="NosaColStyle4"/>
              </w:rPr>
              <w:t>QA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  <w:lang w:bidi="fa-IR"/>
              </w:rPr>
              <w:t>۲۶۷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/</w:t>
            </w:r>
            <w:r w:rsidRPr="00AE4D54">
              <w:rPr>
                <w:rStyle w:val="NosaColStyle4"/>
                <w:rtl/>
                <w:lang w:bidi="fa-IR"/>
              </w:rPr>
              <w:t>۳</w:t>
            </w:r>
            <w:r w:rsidRPr="00AE4D54">
              <w:rPr>
                <w:rStyle w:val="NosaColStyle4"/>
              </w:rPr>
              <w:t xml:space="preserve"> /</w:t>
            </w:r>
            <w:r w:rsidRPr="00AE4D54">
              <w:rPr>
                <w:rStyle w:val="NosaColStyle4"/>
                <w:rtl/>
              </w:rPr>
              <w:t>ل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۹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</w:rPr>
              <w:t>م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۷۵</w:t>
            </w:r>
          </w:p>
        </w:tc>
        <w:tc>
          <w:tcPr>
            <w:tcW w:w="119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۱(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۱۷۶۶۲) .</w:t>
            </w:r>
            <w:r w:rsidRPr="00AE4D54">
              <w:rPr>
                <w:rStyle w:val="NosaColStyle5"/>
                <w:rtl/>
              </w:rPr>
              <w:t>مرکزي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۲(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۱۷۶۶۳)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۳(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۱۷۶۶۴)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۴(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۱۷۶۶۵) .</w:t>
            </w:r>
            <w:r w:rsidRPr="00AE4D54">
              <w:rPr>
                <w:rStyle w:val="NosaColStyle5"/>
                <w:rtl/>
              </w:rPr>
              <w:t>مهندسي ب</w:t>
            </w:r>
          </w:p>
        </w:tc>
      </w:tr>
      <w:tr w:rsidR="00D827BA" w:rsidRPr="00AE4D5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E4D54">
              <w:rPr>
                <w:rStyle w:val="NosaColStyle1"/>
                <w:rtl/>
                <w:lang w:bidi="fa-IR"/>
              </w:rPr>
              <w:t>۶۹۰۳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E4D54">
              <w:rPr>
                <w:rStyle w:val="NosaColStyle2"/>
                <w:rtl/>
              </w:rPr>
              <w:t xml:space="preserve">اوپنهايم، آلن وي، </w:t>
            </w:r>
            <w:r w:rsidRPr="00AE4D54">
              <w:rPr>
                <w:rStyle w:val="NosaColStyle2"/>
                <w:cs/>
              </w:rPr>
              <w:t>‎</w:t>
            </w:r>
            <w:r w:rsidRPr="00AE4D54">
              <w:rPr>
                <w:rStyle w:val="NosaColStyle2"/>
                <w:rtl/>
                <w:lang w:bidi="fa-IR"/>
              </w:rPr>
              <w:t xml:space="preserve">۱۹۳۷ -  </w:t>
            </w:r>
            <w:r w:rsidRPr="00AE4D54">
              <w:rPr>
                <w:rStyle w:val="NosaColStyle2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E4D54">
              <w:rPr>
                <w:rStyle w:val="NosaColStyle3"/>
                <w:rtl/>
              </w:rPr>
              <w:t>سيگنال‌ها و سيستم‌ها/</w:t>
            </w:r>
          </w:p>
        </w:tc>
        <w:tc>
          <w:tcPr>
            <w:tcW w:w="8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E4D54">
              <w:rPr>
                <w:rStyle w:val="NosaColStyle4"/>
              </w:rPr>
              <w:t>QA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  <w:lang w:bidi="fa-IR"/>
              </w:rPr>
              <w:t>۴۰۲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/</w:t>
            </w:r>
            <w:r w:rsidRPr="00AE4D54">
              <w:rPr>
                <w:rStyle w:val="NosaColStyle4"/>
                <w:rtl/>
              </w:rPr>
              <w:t>الف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۸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</w:rPr>
              <w:t>س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۹</w:t>
            </w:r>
            <w:r w:rsidRPr="00AE4D54">
              <w:rPr>
                <w:rStyle w:val="NosaColStyle4"/>
              </w:rPr>
              <w:t>5</w:t>
            </w:r>
          </w:p>
        </w:tc>
        <w:tc>
          <w:tcPr>
            <w:tcW w:w="119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۱(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۱۷۶۷۴) .</w:t>
            </w:r>
            <w:r w:rsidRPr="00AE4D54">
              <w:rPr>
                <w:rStyle w:val="NosaColStyle5"/>
                <w:rtl/>
              </w:rPr>
              <w:t>مرکزي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۲(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۱۷۶۷۵)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۳(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۱۷۶۷۶)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۴(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۱۷۶۷۷) .</w:t>
            </w:r>
            <w:r w:rsidRPr="00AE4D54">
              <w:rPr>
                <w:rStyle w:val="NosaColStyle5"/>
                <w:rtl/>
              </w:rPr>
              <w:t>مهندسي ب</w:t>
            </w:r>
          </w:p>
        </w:tc>
      </w:tr>
      <w:tr w:rsidR="00D827BA" w:rsidRPr="00AE4D5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E4D54">
              <w:rPr>
                <w:rStyle w:val="NosaColStyle1"/>
                <w:rtl/>
                <w:lang w:bidi="fa-IR"/>
              </w:rPr>
              <w:t>۶۹۰۴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E4D54">
              <w:rPr>
                <w:rStyle w:val="NosaColStyle2"/>
                <w:rtl/>
              </w:rPr>
              <w:t xml:space="preserve">سپهري، احمد، </w:t>
            </w:r>
            <w:r w:rsidRPr="00AE4D54">
              <w:rPr>
                <w:rStyle w:val="NosaColStyle2"/>
                <w:cs/>
              </w:rPr>
              <w:t>‎</w:t>
            </w:r>
            <w:r w:rsidRPr="00AE4D54">
              <w:rPr>
                <w:rStyle w:val="NosaColStyle2"/>
                <w:rtl/>
                <w:lang w:bidi="fa-IR"/>
              </w:rPr>
              <w:t>۱۳۶۹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E4D54">
              <w:rPr>
                <w:rStyle w:val="NosaColStyle3"/>
                <w:rtl/>
              </w:rPr>
              <w:t>تحليل و طراحي ميراگرها و جداگرهاي لرزه‌اي بر اساس 10-</w:t>
            </w:r>
            <w:r w:rsidRPr="00AE4D54">
              <w:rPr>
                <w:rStyle w:val="NosaColStyle3"/>
              </w:rPr>
              <w:t>ASCE7</w:t>
            </w:r>
            <w:r w:rsidRPr="00AE4D54">
              <w:rPr>
                <w:rStyle w:val="NosaColStyle3"/>
                <w:rtl/>
              </w:rPr>
              <w:t xml:space="preserve"> [آ. اس. </w:t>
            </w:r>
            <w:r w:rsidRPr="00AE4D54">
              <w:rPr>
                <w:rStyle w:val="NosaColStyle3"/>
                <w:rtl/>
              </w:rPr>
              <w:lastRenderedPageBreak/>
              <w:t xml:space="preserve">سي. اي. سون-تن] در </w:t>
            </w:r>
            <w:r w:rsidRPr="00AE4D54">
              <w:rPr>
                <w:rStyle w:val="NosaColStyle3"/>
              </w:rPr>
              <w:t>Prform3D</w:t>
            </w:r>
            <w:r w:rsidRPr="00AE4D54">
              <w:rPr>
                <w:rStyle w:val="NosaColStyle3"/>
                <w:rtl/>
              </w:rPr>
              <w:t xml:space="preserve"> [پرفرم تري دي.]، </w:t>
            </w:r>
            <w:r w:rsidRPr="00AE4D54">
              <w:rPr>
                <w:rStyle w:val="NosaColStyle3"/>
              </w:rPr>
              <w:t>SAP2000</w:t>
            </w:r>
            <w:r w:rsidRPr="00AE4D54">
              <w:rPr>
                <w:rStyle w:val="NosaColStyle3"/>
                <w:rtl/>
              </w:rPr>
              <w:t xml:space="preserve"> [ساپ </w:t>
            </w:r>
            <w:r w:rsidRPr="00AE4D54">
              <w:rPr>
                <w:rStyle w:val="NosaColStyle3"/>
                <w:cs/>
              </w:rPr>
              <w:t>‎</w:t>
            </w:r>
            <w:r w:rsidRPr="00AE4D54">
              <w:rPr>
                <w:rStyle w:val="NosaColStyle3"/>
                <w:rtl/>
                <w:lang w:bidi="fa-IR"/>
              </w:rPr>
              <w:t xml:space="preserve">۲۰۰۰] </w:t>
            </w:r>
            <w:r w:rsidRPr="00AE4D54">
              <w:rPr>
                <w:rStyle w:val="NosaColStyle3"/>
                <w:rtl/>
              </w:rPr>
              <w:t xml:space="preserve">و </w:t>
            </w:r>
            <w:r w:rsidRPr="00AE4D54">
              <w:rPr>
                <w:rStyle w:val="NosaColStyle3"/>
              </w:rPr>
              <w:t>OpenSees</w:t>
            </w:r>
            <w:r w:rsidRPr="00AE4D54">
              <w:rPr>
                <w:rStyle w:val="NosaColStyle3"/>
                <w:rtl/>
              </w:rPr>
              <w:t xml:space="preserve"> [اپن سيس]</w:t>
            </w:r>
          </w:p>
        </w:tc>
        <w:tc>
          <w:tcPr>
            <w:tcW w:w="8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E4D54">
              <w:rPr>
                <w:rStyle w:val="NosaColStyle4"/>
              </w:rPr>
              <w:lastRenderedPageBreak/>
              <w:t>TA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  <w:lang w:bidi="fa-IR"/>
              </w:rPr>
              <w:t>۶۵۴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/</w:t>
            </w:r>
            <w:r w:rsidRPr="00AE4D54">
              <w:rPr>
                <w:rStyle w:val="NosaColStyle4"/>
                <w:rtl/>
                <w:lang w:bidi="fa-IR"/>
              </w:rPr>
              <w:t>۶</w:t>
            </w:r>
            <w:r w:rsidRPr="00AE4D54">
              <w:rPr>
                <w:rStyle w:val="NosaColStyle4"/>
              </w:rPr>
              <w:t xml:space="preserve"> /</w:t>
            </w:r>
            <w:r w:rsidRPr="00AE4D54">
              <w:rPr>
                <w:rStyle w:val="NosaColStyle4"/>
                <w:rtl/>
              </w:rPr>
              <w:t>س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۲۳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</w:rPr>
              <w:t>ت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۳</w:t>
            </w:r>
          </w:p>
        </w:tc>
        <w:tc>
          <w:tcPr>
            <w:tcW w:w="119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۱(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۱۷۶۸۲) .</w:t>
            </w:r>
            <w:r w:rsidRPr="00AE4D54">
              <w:rPr>
                <w:rStyle w:val="NosaColStyle5"/>
                <w:rtl/>
              </w:rPr>
              <w:t>مرکزي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۲(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۱۷۶۸۳)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lastRenderedPageBreak/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۳(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۱۷۶۸۴)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۴(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۱۷۶۸۵) .</w:t>
            </w:r>
            <w:r w:rsidRPr="00AE4D54">
              <w:rPr>
                <w:rStyle w:val="NosaColStyle5"/>
                <w:rtl/>
              </w:rPr>
              <w:t>مهندسي ب</w:t>
            </w:r>
          </w:p>
        </w:tc>
      </w:tr>
      <w:tr w:rsidR="00D827BA" w:rsidRPr="00AE4D5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E4D54">
              <w:rPr>
                <w:rStyle w:val="NosaColStyle1"/>
                <w:rtl/>
                <w:lang w:bidi="fa-IR"/>
              </w:rPr>
              <w:lastRenderedPageBreak/>
              <w:t>۶۹۰۵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E4D54">
              <w:rPr>
                <w:rStyle w:val="NosaColStyle2"/>
                <w:rtl/>
              </w:rPr>
              <w:t>اگاتا، کاتسوهيکو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E4D54">
              <w:rPr>
                <w:rStyle w:val="NosaColStyle3"/>
                <w:rtl/>
              </w:rPr>
              <w:t>مهندسي کنترل</w:t>
            </w:r>
          </w:p>
        </w:tc>
        <w:tc>
          <w:tcPr>
            <w:tcW w:w="8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E4D54">
              <w:rPr>
                <w:rStyle w:val="NosaColStyle4"/>
              </w:rPr>
              <w:t>TJ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  <w:lang w:bidi="fa-IR"/>
              </w:rPr>
              <w:t>۲۱۳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/</w:t>
            </w:r>
            <w:r w:rsidRPr="00AE4D54">
              <w:rPr>
                <w:rStyle w:val="NosaColStyle4"/>
                <w:rtl/>
              </w:rPr>
              <w:t>الف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۷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</w:rPr>
              <w:t>ک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۹</w:t>
            </w:r>
            <w:r w:rsidRPr="00AE4D54">
              <w:rPr>
                <w:rStyle w:val="NosaColStyle4"/>
              </w:rPr>
              <w:t>5</w:t>
            </w:r>
          </w:p>
        </w:tc>
        <w:tc>
          <w:tcPr>
            <w:tcW w:w="119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۱(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۱۷۶۸۶) .</w:t>
            </w:r>
            <w:r w:rsidRPr="00AE4D54">
              <w:rPr>
                <w:rStyle w:val="NosaColStyle5"/>
                <w:rtl/>
              </w:rPr>
              <w:t>مرکزي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۲(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۱۷۶۸۷)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۳(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۱۷۶۸۸)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۴(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۱۷۶۸۹) .</w:t>
            </w:r>
            <w:r w:rsidRPr="00AE4D54">
              <w:rPr>
                <w:rStyle w:val="NosaColStyle5"/>
                <w:rtl/>
              </w:rPr>
              <w:t>مهندسي ب</w:t>
            </w:r>
          </w:p>
        </w:tc>
      </w:tr>
      <w:tr w:rsidR="00D827BA" w:rsidRPr="00AE4D5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E4D54">
              <w:rPr>
                <w:rStyle w:val="NosaColStyle1"/>
                <w:rtl/>
                <w:lang w:bidi="fa-IR"/>
              </w:rPr>
              <w:t>۶۹۰۶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E4D54">
              <w:rPr>
                <w:rStyle w:val="NosaColStyle2"/>
                <w:rtl/>
              </w:rPr>
              <w:t xml:space="preserve">ارجمند، محمدعلي، </w:t>
            </w:r>
            <w:r w:rsidRPr="00AE4D54">
              <w:rPr>
                <w:rStyle w:val="NosaColStyle2"/>
                <w:cs/>
              </w:rPr>
              <w:t>‎</w:t>
            </w:r>
            <w:r w:rsidRPr="00AE4D54">
              <w:rPr>
                <w:rStyle w:val="NosaColStyle2"/>
                <w:rtl/>
                <w:lang w:bidi="fa-IR"/>
              </w:rPr>
              <w:t>۱۳۴۸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E4D54">
              <w:rPr>
                <w:rStyle w:val="NosaColStyle3"/>
                <w:rtl/>
              </w:rPr>
              <w:t>متره و برآورد و اصول اوليه پيمانکاري</w:t>
            </w:r>
          </w:p>
        </w:tc>
        <w:tc>
          <w:tcPr>
            <w:tcW w:w="8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E4D54">
              <w:rPr>
                <w:rStyle w:val="NosaColStyle4"/>
              </w:rPr>
              <w:t>TH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  <w:lang w:bidi="fa-IR"/>
              </w:rPr>
              <w:t>۴۳۵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/</w:t>
            </w:r>
            <w:r w:rsidRPr="00AE4D54">
              <w:rPr>
                <w:rStyle w:val="NosaColStyle4"/>
                <w:rtl/>
              </w:rPr>
              <w:t>الف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۴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</w:rPr>
              <w:t>م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19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۱(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۱۷۶۹۰) .</w:t>
            </w:r>
            <w:r w:rsidRPr="00AE4D54">
              <w:rPr>
                <w:rStyle w:val="NosaColStyle5"/>
                <w:rtl/>
              </w:rPr>
              <w:t>مرکزي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۲(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۱۷۶۹۱)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۳(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۱۷۶۹۲)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۴(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۱۷۶۹۳) .</w:t>
            </w:r>
            <w:r w:rsidRPr="00AE4D54">
              <w:rPr>
                <w:rStyle w:val="NosaColStyle5"/>
                <w:rtl/>
              </w:rPr>
              <w:t>مهندسي ب</w:t>
            </w:r>
          </w:p>
        </w:tc>
      </w:tr>
      <w:tr w:rsidR="00D827BA" w:rsidRPr="00AE4D5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E4D54">
              <w:rPr>
                <w:rStyle w:val="NosaColStyle1"/>
                <w:rtl/>
                <w:lang w:bidi="fa-IR"/>
              </w:rPr>
              <w:t>۶۹۰۷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E4D54">
              <w:rPr>
                <w:rStyle w:val="NosaColStyle2"/>
                <w:rtl/>
              </w:rPr>
              <w:t xml:space="preserve">حسيني، عباس، </w:t>
            </w:r>
            <w:r w:rsidRPr="00AE4D54">
              <w:rPr>
                <w:rStyle w:val="NosaColStyle2"/>
                <w:cs/>
              </w:rPr>
              <w:t>‎</w:t>
            </w:r>
            <w:r w:rsidRPr="00AE4D54">
              <w:rPr>
                <w:rStyle w:val="NosaColStyle2"/>
                <w:rtl/>
                <w:lang w:bidi="fa-IR"/>
              </w:rPr>
              <w:t>۱۳۷۱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E4D54">
              <w:rPr>
                <w:rStyle w:val="NosaColStyle3"/>
                <w:rtl/>
              </w:rPr>
              <w:t>آزمايشات مکانيک خاک در پروژه‌هاي راهسازي به همراه نکات فني و اجرايي</w:t>
            </w:r>
          </w:p>
        </w:tc>
        <w:tc>
          <w:tcPr>
            <w:tcW w:w="8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E4D54">
              <w:rPr>
                <w:rStyle w:val="NosaColStyle4"/>
              </w:rPr>
              <w:t>TE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  <w:lang w:bidi="fa-IR"/>
              </w:rPr>
              <w:t>۲۰۵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/</w:t>
            </w:r>
            <w:r w:rsidRPr="00AE4D54">
              <w:rPr>
                <w:rStyle w:val="NosaColStyle4"/>
                <w:rtl/>
              </w:rPr>
              <w:t>ح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۵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</w:rPr>
              <w:t>آ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19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۱(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۱۷۶۹۴) .</w:t>
            </w:r>
            <w:r w:rsidRPr="00AE4D54">
              <w:rPr>
                <w:rStyle w:val="NosaColStyle5"/>
                <w:rtl/>
              </w:rPr>
              <w:t>مرکزي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۲(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۱۷۶۹۵)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۳(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۱۷۶۹۶)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۴(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۱۷۶۹۷) .</w:t>
            </w:r>
            <w:r w:rsidRPr="00AE4D54">
              <w:rPr>
                <w:rStyle w:val="NosaColStyle5"/>
                <w:rtl/>
              </w:rPr>
              <w:t>مهندسي ب</w:t>
            </w:r>
          </w:p>
        </w:tc>
      </w:tr>
      <w:tr w:rsidR="00D827BA" w:rsidRPr="00AE4D5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E4D54">
              <w:rPr>
                <w:rStyle w:val="NosaColStyle1"/>
                <w:rtl/>
                <w:lang w:bidi="fa-IR"/>
              </w:rPr>
              <w:t>۶۹۰۸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E4D54">
              <w:rPr>
                <w:rStyle w:val="NosaColStyle2"/>
                <w:rtl/>
              </w:rPr>
              <w:t xml:space="preserve">ابراهيمي، نيما، </w:t>
            </w:r>
            <w:r w:rsidRPr="00AE4D54">
              <w:rPr>
                <w:rStyle w:val="NosaColStyle2"/>
                <w:cs/>
              </w:rPr>
              <w:t>‎</w:t>
            </w:r>
            <w:r w:rsidRPr="00AE4D54">
              <w:rPr>
                <w:rStyle w:val="NosaColStyle2"/>
                <w:rtl/>
                <w:lang w:bidi="fa-IR"/>
              </w:rPr>
              <w:t>۱۳۶۴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E4D54">
              <w:rPr>
                <w:rStyle w:val="NosaColStyle3"/>
                <w:rtl/>
              </w:rPr>
              <w:t>روسازي راه</w:t>
            </w:r>
          </w:p>
        </w:tc>
        <w:tc>
          <w:tcPr>
            <w:tcW w:w="8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E4D54">
              <w:rPr>
                <w:rStyle w:val="NosaColStyle4"/>
              </w:rPr>
              <w:t>TE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  <w:lang w:bidi="fa-IR"/>
              </w:rPr>
              <w:t>۲۵۰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/</w:t>
            </w:r>
            <w:r w:rsidRPr="00AE4D54">
              <w:rPr>
                <w:rStyle w:val="NosaColStyle4"/>
                <w:rtl/>
              </w:rPr>
              <w:t>الف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۲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</w:rPr>
              <w:t>ر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19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۱(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۱۷۶۹۸) .</w:t>
            </w:r>
            <w:r w:rsidRPr="00AE4D54">
              <w:rPr>
                <w:rStyle w:val="NosaColStyle5"/>
                <w:rtl/>
              </w:rPr>
              <w:t>مرکزي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۲(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۱۷۶۹۹)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۳(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۱۷۷۰۰)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۴(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۱۷۷۰۱) .</w:t>
            </w:r>
            <w:r w:rsidRPr="00AE4D54">
              <w:rPr>
                <w:rStyle w:val="NosaColStyle5"/>
                <w:rtl/>
              </w:rPr>
              <w:t>مهندسي ب</w:t>
            </w:r>
          </w:p>
        </w:tc>
      </w:tr>
      <w:tr w:rsidR="00D827BA" w:rsidRPr="00AE4D5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E4D54">
              <w:rPr>
                <w:rStyle w:val="NosaColStyle1"/>
                <w:rtl/>
                <w:lang w:bidi="fa-IR"/>
              </w:rPr>
              <w:t>۲۸۳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E4D54">
              <w:rPr>
                <w:rStyle w:val="NosaColStyle2"/>
                <w:rtl/>
              </w:rPr>
              <w:t>ميرعشقي، علي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E4D54">
              <w:rPr>
                <w:rStyle w:val="NosaColStyle3"/>
                <w:rtl/>
              </w:rPr>
              <w:t>مباني الکترونيک</w:t>
            </w:r>
          </w:p>
        </w:tc>
        <w:tc>
          <w:tcPr>
            <w:tcW w:w="8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E4D54">
              <w:rPr>
                <w:rStyle w:val="NosaColStyle4"/>
              </w:rPr>
              <w:t>TK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  <w:lang w:bidi="fa-IR"/>
              </w:rPr>
              <w:t>۷۸۱۵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/</w:t>
            </w:r>
            <w:r w:rsidRPr="00AE4D54">
              <w:rPr>
                <w:rStyle w:val="NosaColStyle4"/>
                <w:rtl/>
              </w:rPr>
              <w:t>م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۹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</w:rPr>
              <w:t>م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19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۱۱(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۱۷۶۶۶)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۱۲(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۱۷۶۶۷)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۱۳(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۱۷۶۶۸)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۱۴(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۱۷۶۶۹)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۲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۱۰(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۱۷۶۷۰) .</w:t>
            </w:r>
            <w:r w:rsidRPr="00AE4D54">
              <w:rPr>
                <w:rStyle w:val="NosaColStyle5"/>
                <w:rtl/>
              </w:rPr>
              <w:t>مرکزي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۲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۱۱(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۱۷۶۷۱)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۲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۱۲(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۱۷۶۷۲)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۲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۱۳(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۱۷۶۷۳) .</w:t>
            </w:r>
            <w:r w:rsidRPr="00AE4D54">
              <w:rPr>
                <w:rStyle w:val="NosaColStyle5"/>
                <w:rtl/>
              </w:rPr>
              <w:t>مهندسي ب</w:t>
            </w:r>
          </w:p>
        </w:tc>
      </w:tr>
      <w:tr w:rsidR="00D827BA" w:rsidRPr="00AE4D5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E4D54">
              <w:rPr>
                <w:rStyle w:val="NosaColStyle1"/>
                <w:rtl/>
                <w:lang w:bidi="fa-IR"/>
              </w:rPr>
              <w:t>۳۴۹۰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E4D54">
              <w:rPr>
                <w:rStyle w:val="NosaColStyle2"/>
                <w:rtl/>
              </w:rPr>
              <w:t>راسل، استوارت جاناتان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E4D54">
              <w:rPr>
                <w:rStyle w:val="NosaColStyle3"/>
                <w:rtl/>
              </w:rPr>
              <w:t>رويکردي نوين در هوش مصنوعي</w:t>
            </w:r>
          </w:p>
        </w:tc>
        <w:tc>
          <w:tcPr>
            <w:tcW w:w="8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E4D54">
              <w:rPr>
                <w:rStyle w:val="NosaColStyle4"/>
              </w:rPr>
              <w:t>Q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  <w:lang w:bidi="fa-IR"/>
              </w:rPr>
              <w:t>۳۳۵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/</w:t>
            </w:r>
            <w:r w:rsidRPr="00AE4D54">
              <w:rPr>
                <w:rStyle w:val="NosaColStyle4"/>
                <w:rtl/>
              </w:rPr>
              <w:t>ر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۲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</w:rPr>
              <w:t>هـ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۹۵</w:t>
            </w:r>
          </w:p>
        </w:tc>
        <w:tc>
          <w:tcPr>
            <w:tcW w:w="119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۴(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۱۷۶۵۰)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۵(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۱۷۶۵۱)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۶(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۱۷۶۵۲)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lastRenderedPageBreak/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۷(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۱۷۶۵۳)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۲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۱(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۱۷۶۵۴)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۲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۲(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۱۷۶۵۵)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۲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۳(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۱۷۶۵۶) .</w:t>
            </w:r>
            <w:r w:rsidRPr="00AE4D54">
              <w:rPr>
                <w:rStyle w:val="NosaColStyle5"/>
                <w:rtl/>
              </w:rPr>
              <w:t>مهندسي الف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۲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۴(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۱۷۶۵۷) .</w:t>
            </w:r>
            <w:r w:rsidRPr="00AE4D54">
              <w:rPr>
                <w:rStyle w:val="NosaColStyle5"/>
                <w:rtl/>
              </w:rPr>
              <w:t>مهندسي ب</w:t>
            </w:r>
          </w:p>
        </w:tc>
      </w:tr>
      <w:tr w:rsidR="00D827BA" w:rsidRPr="00AE4D5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E4D54">
              <w:rPr>
                <w:rStyle w:val="NosaColStyle1"/>
                <w:rtl/>
                <w:lang w:bidi="fa-IR"/>
              </w:rPr>
              <w:lastRenderedPageBreak/>
              <w:t>۲۵۴۴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E4D54">
              <w:rPr>
                <w:rStyle w:val="NosaColStyle2"/>
                <w:rtl/>
              </w:rPr>
              <w:t xml:space="preserve">مک‌کيب، وارن لي، </w:t>
            </w:r>
            <w:r w:rsidRPr="00AE4D54">
              <w:rPr>
                <w:rStyle w:val="NosaColStyle2"/>
                <w:rtl/>
                <w:lang w:bidi="fa-IR"/>
              </w:rPr>
              <w:t>۱۹۸۲-</w:t>
            </w:r>
            <w:r w:rsidRPr="00AE4D54">
              <w:rPr>
                <w:rStyle w:val="NosaColStyle2"/>
                <w:cs/>
              </w:rPr>
              <w:t>‎</w:t>
            </w:r>
            <w:r w:rsidRPr="00AE4D54">
              <w:rPr>
                <w:rStyle w:val="NosaColStyle2"/>
                <w:rtl/>
                <w:lang w:bidi="fa-IR"/>
              </w:rPr>
              <w:t>۱۸۹۹</w:t>
            </w:r>
            <w:r w:rsidRPr="00AE4D54">
              <w:rPr>
                <w:rStyle w:val="NosaColStyle2"/>
                <w:rtl/>
              </w:rPr>
              <w:t xml:space="preserve"> م.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E4D54">
              <w:rPr>
                <w:rStyle w:val="NosaColStyle3"/>
                <w:rtl/>
              </w:rPr>
              <w:t>عمليات واحد مهندسي شيمي</w:t>
            </w:r>
          </w:p>
        </w:tc>
        <w:tc>
          <w:tcPr>
            <w:tcW w:w="8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E4D54">
              <w:rPr>
                <w:rStyle w:val="NosaColStyle4"/>
              </w:rPr>
              <w:t>TP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  <w:lang w:bidi="fa-IR"/>
              </w:rPr>
              <w:t>۱۵۵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/</w:t>
            </w:r>
            <w:r w:rsidRPr="00AE4D54">
              <w:rPr>
                <w:rStyle w:val="NosaColStyle4"/>
                <w:rtl/>
                <w:lang w:bidi="fa-IR"/>
              </w:rPr>
              <w:t>۷</w:t>
            </w:r>
            <w:r w:rsidRPr="00AE4D54">
              <w:rPr>
                <w:rStyle w:val="NosaColStyle4"/>
              </w:rPr>
              <w:t xml:space="preserve"> /</w:t>
            </w:r>
            <w:r w:rsidRPr="00AE4D54">
              <w:rPr>
                <w:rStyle w:val="NosaColStyle4"/>
                <w:rtl/>
              </w:rPr>
              <w:t>م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۷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</w:rPr>
              <w:t>ع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۸</w:t>
            </w:r>
          </w:p>
        </w:tc>
        <w:tc>
          <w:tcPr>
            <w:tcW w:w="119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۴(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۱۷۶۰۸)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۵(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۱۷۶۰۹)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۶(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۱۷۶۱۰)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۷(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۱۷۶۱۱) .</w:t>
            </w:r>
            <w:r w:rsidRPr="00AE4D54">
              <w:rPr>
                <w:rStyle w:val="NosaColStyle5"/>
                <w:rtl/>
              </w:rPr>
              <w:t>مرکزي</w:t>
            </w:r>
          </w:p>
        </w:tc>
      </w:tr>
      <w:tr w:rsidR="00D827BA" w:rsidRPr="00AE4D54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E4D54">
              <w:rPr>
                <w:rStyle w:val="NosaColStyle1"/>
                <w:rtl/>
                <w:lang w:bidi="fa-IR"/>
              </w:rPr>
              <w:t>۴۱۳۹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AE4D54">
              <w:rPr>
                <w:rStyle w:val="NosaColStyle2"/>
                <w:rtl/>
              </w:rPr>
              <w:t xml:space="preserve">اسکوگ، داگلاس آرويد، </w:t>
            </w:r>
            <w:r w:rsidRPr="00AE4D54">
              <w:rPr>
                <w:rStyle w:val="NosaColStyle2"/>
                <w:cs/>
              </w:rPr>
              <w:t>‎</w:t>
            </w:r>
            <w:r w:rsidRPr="00AE4D54">
              <w:rPr>
                <w:rStyle w:val="NosaColStyle2"/>
                <w:rtl/>
                <w:lang w:bidi="fa-IR"/>
              </w:rPr>
              <w:t xml:space="preserve">۱۹۱۸ -     </w:t>
            </w:r>
            <w:r w:rsidRPr="00AE4D54">
              <w:rPr>
                <w:rStyle w:val="NosaColStyle2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AE4D54">
              <w:rPr>
                <w:rStyle w:val="NosaColStyle3"/>
                <w:rtl/>
              </w:rPr>
              <w:t>اصول تجزيه دستگاهي</w:t>
            </w:r>
          </w:p>
        </w:tc>
        <w:tc>
          <w:tcPr>
            <w:tcW w:w="8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AE4D54">
              <w:rPr>
                <w:rStyle w:val="NosaColStyle4"/>
              </w:rPr>
              <w:t>QD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  <w:lang w:bidi="fa-IR"/>
              </w:rPr>
              <w:t>۷۹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/</w:t>
            </w:r>
            <w:r w:rsidRPr="00AE4D54">
              <w:rPr>
                <w:rStyle w:val="NosaColStyle4"/>
                <w:rtl/>
              </w:rPr>
              <w:t>د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۵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</w:rPr>
              <w:t xml:space="preserve"> </w:t>
            </w:r>
            <w:r w:rsidRPr="00AE4D54">
              <w:rPr>
                <w:rStyle w:val="NosaColStyle4"/>
                <w:rtl/>
              </w:rPr>
              <w:t>الف</w:t>
            </w:r>
            <w:r w:rsidRPr="00AE4D54">
              <w:rPr>
                <w:rStyle w:val="NosaColStyle4"/>
                <w:cs/>
              </w:rPr>
              <w:t>‎</w:t>
            </w:r>
            <w:r w:rsidRPr="00AE4D54">
              <w:rPr>
                <w:rStyle w:val="NosaColStyle4"/>
                <w:rtl/>
                <w:lang w:bidi="fa-IR"/>
              </w:rPr>
              <w:t>۵۵</w:t>
            </w:r>
          </w:p>
        </w:tc>
        <w:tc>
          <w:tcPr>
            <w:tcW w:w="119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۱(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۱۷۶۴۰)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۲(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۱۷۶۴۱)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۳(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۱۷۶۴۲)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۴(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۱۷۶۴۳) .</w:t>
            </w:r>
            <w:r w:rsidRPr="00AE4D54">
              <w:rPr>
                <w:rStyle w:val="NosaColStyle5"/>
                <w:rtl/>
              </w:rPr>
              <w:t>مرکزي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۲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۴(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۱۷۶۴۴) .</w:t>
            </w:r>
            <w:r w:rsidRPr="00AE4D54">
              <w:rPr>
                <w:rStyle w:val="NosaColStyle5"/>
                <w:rtl/>
              </w:rPr>
              <w:t>مرکزي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۲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۵(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۱۷۶۴۵)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۲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۶(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۱۷۶۴۶) .</w:t>
            </w:r>
            <w:r w:rsidRPr="00AE4D54">
              <w:rPr>
                <w:rStyle w:val="NosaColStyle5"/>
                <w:rtl/>
              </w:rPr>
              <w:t>مهندسي ب</w:t>
            </w:r>
          </w:p>
          <w:p w:rsidR="00D827BA" w:rsidRPr="00AE4D54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AE4D54">
              <w:rPr>
                <w:rStyle w:val="NosaColStyle5"/>
                <w:rtl/>
              </w:rPr>
              <w:t>ج.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۲</w:t>
            </w:r>
            <w:r w:rsidRPr="00AE4D54">
              <w:rPr>
                <w:rStyle w:val="NosaColStyle5"/>
                <w:rtl/>
              </w:rPr>
              <w:t xml:space="preserve"> ن.</w:t>
            </w:r>
            <w:r w:rsidRPr="00AE4D54">
              <w:rPr>
                <w:rStyle w:val="NosaColStyle5"/>
                <w:rtl/>
                <w:lang w:bidi="fa-IR"/>
              </w:rPr>
              <w:t>۷(</w:t>
            </w:r>
            <w:r w:rsidRPr="00AE4D54">
              <w:rPr>
                <w:rStyle w:val="NosaColStyle5"/>
                <w:cs/>
              </w:rPr>
              <w:t>‎</w:t>
            </w:r>
            <w:r w:rsidRPr="00AE4D54">
              <w:rPr>
                <w:rStyle w:val="NosaColStyle5"/>
                <w:rtl/>
                <w:lang w:bidi="fa-IR"/>
              </w:rPr>
              <w:t>۱۷۶۴۷) .</w:t>
            </w:r>
            <w:r w:rsidRPr="00AE4D54">
              <w:rPr>
                <w:rStyle w:val="NosaColStyle5"/>
                <w:rtl/>
              </w:rPr>
              <w:t>مهندسي ب</w:t>
            </w:r>
          </w:p>
        </w:tc>
      </w:tr>
    </w:tbl>
    <w:p w:rsidR="00D827BA" w:rsidRPr="00AE4D54" w:rsidRDefault="00D827BA" w:rsidP="00D827BA">
      <w:pPr>
        <w:bidi/>
        <w:spacing w:line="284" w:lineRule="exact"/>
        <w:rPr>
          <w:rFonts w:ascii="Nazanin" w:hAnsi="Nazanin"/>
          <w:sz w:val="24"/>
          <w:szCs w:val="24"/>
        </w:rPr>
      </w:pPr>
    </w:p>
    <w:tbl>
      <w:tblPr>
        <w:bidiVisual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1"/>
        <w:gridCol w:w="2400"/>
        <w:gridCol w:w="3428"/>
        <w:gridCol w:w="1713"/>
        <w:gridCol w:w="2570"/>
      </w:tblGrid>
      <w:tr w:rsidR="00D827BA" w:rsidRPr="003D3718" w:rsidTr="00702AB1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bidi/>
              <w:spacing w:line="284" w:lineRule="exact"/>
              <w:rPr>
                <w:rStyle w:val="NosaColStyle1"/>
                <w:position w:val="4"/>
                <w:rtl/>
              </w:rPr>
            </w:pPr>
            <w:r w:rsidRPr="003D3718">
              <w:rPr>
                <w:rStyle w:val="NosaColStyle1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bidi/>
              <w:spacing w:line="284" w:lineRule="exact"/>
              <w:jc w:val="center"/>
              <w:rPr>
                <w:rStyle w:val="NosaColStyle2"/>
                <w:position w:val="4"/>
                <w:rtl/>
              </w:rPr>
            </w:pPr>
            <w:r w:rsidRPr="003D3718">
              <w:rPr>
                <w:rStyle w:val="NosaColStyle2"/>
                <w:position w:val="4"/>
                <w:rtl/>
              </w:rPr>
              <w:t>پديدآور</w:t>
            </w:r>
          </w:p>
        </w:tc>
        <w:tc>
          <w:tcPr>
            <w:tcW w:w="160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bidi/>
              <w:spacing w:line="284" w:lineRule="exact"/>
              <w:jc w:val="center"/>
              <w:rPr>
                <w:rStyle w:val="NosaColStyle3"/>
                <w:position w:val="4"/>
                <w:rtl/>
              </w:rPr>
            </w:pPr>
            <w:r w:rsidRPr="003D3718">
              <w:rPr>
                <w:rStyle w:val="NosaColStyle3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bidi/>
              <w:spacing w:line="284" w:lineRule="exact"/>
              <w:rPr>
                <w:rStyle w:val="NosaColStyle4"/>
                <w:position w:val="4"/>
                <w:rtl/>
              </w:rPr>
            </w:pPr>
            <w:r w:rsidRPr="003D3718">
              <w:rPr>
                <w:rStyle w:val="NosaColStyle4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bidi/>
              <w:spacing w:line="284" w:lineRule="exact"/>
              <w:jc w:val="center"/>
              <w:rPr>
                <w:rStyle w:val="NosaColStyle5"/>
                <w:position w:val="4"/>
                <w:rtl/>
              </w:rPr>
            </w:pPr>
            <w:r w:rsidRPr="003D3718">
              <w:rPr>
                <w:rStyle w:val="NosaColStyle5"/>
                <w:position w:val="4"/>
                <w:rtl/>
              </w:rPr>
              <w:t>موجودي</w:t>
            </w:r>
          </w:p>
        </w:tc>
      </w:tr>
      <w:tr w:rsidR="00D827BA" w:rsidRPr="003D3718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1"/>
                <w:rtl/>
              </w:rPr>
            </w:pPr>
            <w:r w:rsidRPr="003D3718">
              <w:rPr>
                <w:rStyle w:val="NosaColStyle1"/>
                <w:rtl/>
                <w:lang w:bidi="fa-IR"/>
              </w:rPr>
              <w:t>۶۹۰۹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D3718">
              <w:rPr>
                <w:rStyle w:val="NosaColStyle2"/>
                <w:rtl/>
              </w:rPr>
              <w:t xml:space="preserve">اميرافشاري، ساسان، </w:t>
            </w:r>
            <w:r w:rsidRPr="003D3718">
              <w:rPr>
                <w:rStyle w:val="NosaColStyle2"/>
                <w:cs/>
              </w:rPr>
              <w:t>‎</w:t>
            </w:r>
            <w:r w:rsidRPr="003D3718">
              <w:rPr>
                <w:rStyle w:val="NosaColStyle2"/>
                <w:rtl/>
                <w:lang w:bidi="fa-IR"/>
              </w:rPr>
              <w:t>۱۳۵۴ -</w:t>
            </w:r>
          </w:p>
        </w:tc>
        <w:tc>
          <w:tcPr>
            <w:tcW w:w="160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D3718">
              <w:rPr>
                <w:rStyle w:val="NosaColStyle3"/>
                <w:rtl/>
              </w:rPr>
              <w:t>مکانيک خاک (آزمون کارشناسي ارشد)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3D3718">
              <w:rPr>
                <w:rStyle w:val="NosaColStyle4"/>
              </w:rPr>
              <w:t>TA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۷۱۰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</w:rPr>
              <w:t>الف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۸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</w:rPr>
              <w:t>م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۷۵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۱۳۹۶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۱(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۱۷۷۳۴) .</w:t>
            </w:r>
            <w:r w:rsidRPr="003D3718">
              <w:rPr>
                <w:rStyle w:val="NosaColStyle5"/>
                <w:rtl/>
              </w:rPr>
              <w:t>مرکزي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۱۷۷۳۵)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۳(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۱۷۷۳۶)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۴(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۱۷۷۳۷) .</w:t>
            </w:r>
            <w:r w:rsidRPr="003D3718">
              <w:rPr>
                <w:rStyle w:val="NosaColStyle5"/>
                <w:rtl/>
              </w:rPr>
              <w:t>مهندسي ب</w:t>
            </w:r>
          </w:p>
        </w:tc>
      </w:tr>
      <w:tr w:rsidR="00D827BA" w:rsidRPr="003D3718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D3718">
              <w:rPr>
                <w:rStyle w:val="NosaColStyle1"/>
                <w:rtl/>
                <w:lang w:bidi="fa-IR"/>
              </w:rPr>
              <w:t>۶۹۱۰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D3718">
              <w:rPr>
                <w:rStyle w:val="NosaColStyle2"/>
                <w:rtl/>
              </w:rPr>
              <w:t xml:space="preserve">مانو، ام. موريس، </w:t>
            </w:r>
            <w:r w:rsidRPr="003D3718">
              <w:rPr>
                <w:rStyle w:val="NosaColStyle2"/>
                <w:cs/>
              </w:rPr>
              <w:t>‎</w:t>
            </w:r>
            <w:r w:rsidRPr="003D3718">
              <w:rPr>
                <w:rStyle w:val="NosaColStyle2"/>
                <w:rtl/>
                <w:lang w:bidi="fa-IR"/>
              </w:rPr>
              <w:t xml:space="preserve">۱۹۲۷ -     </w:t>
            </w:r>
            <w:r w:rsidRPr="003D3718">
              <w:rPr>
                <w:rStyle w:val="NosaColStyle2"/>
                <w:rtl/>
              </w:rPr>
              <w:t>م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D3718">
              <w:rPr>
                <w:rStyle w:val="NosaColStyle3"/>
                <w:rtl/>
              </w:rPr>
              <w:t>طراحي ديجيتال (مدار منطقي)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D3718">
              <w:rPr>
                <w:rStyle w:val="NosaColStyle4"/>
              </w:rPr>
              <w:t>TK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۷۸۸۸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  <w:lang w:bidi="fa-IR"/>
              </w:rPr>
              <w:t>۴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</w:rPr>
              <w:t>م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۲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</w:rPr>
              <w:t>ط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۴۵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۱۳۹۵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۱(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۱۷۷۵۰) .</w:t>
            </w:r>
            <w:r w:rsidRPr="003D3718">
              <w:rPr>
                <w:rStyle w:val="NosaColStyle5"/>
                <w:rtl/>
              </w:rPr>
              <w:t>مرکزي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۱۷۷۵۱)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۳(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۱۷۷۵۲)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۴(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۱۷۷۵۳) .</w:t>
            </w:r>
            <w:r w:rsidRPr="003D3718">
              <w:rPr>
                <w:rStyle w:val="NosaColStyle5"/>
                <w:rtl/>
              </w:rPr>
              <w:t>مهندسي ب</w:t>
            </w:r>
          </w:p>
        </w:tc>
      </w:tr>
      <w:tr w:rsidR="00D827BA" w:rsidRPr="003D3718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D3718">
              <w:rPr>
                <w:rStyle w:val="NosaColStyle1"/>
                <w:rtl/>
                <w:lang w:bidi="fa-IR"/>
              </w:rPr>
              <w:t>۶۹۱۱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D3718">
              <w:rPr>
                <w:rStyle w:val="NosaColStyle2"/>
                <w:rtl/>
              </w:rPr>
              <w:t>بورگناک، کلاوس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D3718">
              <w:rPr>
                <w:rStyle w:val="NosaColStyle3"/>
                <w:rtl/>
              </w:rPr>
              <w:t>مباني ترموديناميک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D3718">
              <w:rPr>
                <w:rStyle w:val="NosaColStyle4"/>
              </w:rPr>
              <w:t>TJ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۲۶۵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</w:rPr>
              <w:t>ب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۸۵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</w:rPr>
              <w:t>م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۲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۱۳۸۹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۱(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۱۷۷۴۶) .</w:t>
            </w:r>
            <w:r w:rsidRPr="003D3718">
              <w:rPr>
                <w:rStyle w:val="NosaColStyle5"/>
                <w:rtl/>
              </w:rPr>
              <w:t>مرکزي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۱۷۷۴۷)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۳(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۱۷۷۴۸)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۴(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۱۷۷۴۹) .</w:t>
            </w:r>
            <w:r w:rsidRPr="003D3718">
              <w:rPr>
                <w:rStyle w:val="NosaColStyle5"/>
                <w:rtl/>
              </w:rPr>
              <w:t>مهندسي ب</w:t>
            </w:r>
          </w:p>
        </w:tc>
      </w:tr>
      <w:tr w:rsidR="00D827BA" w:rsidRPr="003D3718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D3718">
              <w:rPr>
                <w:rStyle w:val="NosaColStyle1"/>
                <w:rtl/>
                <w:lang w:bidi="fa-IR"/>
              </w:rPr>
              <w:t>۶۹۱۲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D3718">
              <w:rPr>
                <w:rStyle w:val="NosaColStyle2"/>
                <w:rtl/>
              </w:rPr>
              <w:t xml:space="preserve">پراوسنيتس، جان، </w:t>
            </w:r>
            <w:r w:rsidRPr="003D3718">
              <w:rPr>
                <w:rStyle w:val="NosaColStyle2"/>
                <w:cs/>
              </w:rPr>
              <w:t>‎</w:t>
            </w:r>
            <w:r w:rsidRPr="003D3718">
              <w:rPr>
                <w:rStyle w:val="NosaColStyle2"/>
                <w:rtl/>
                <w:lang w:bidi="fa-IR"/>
              </w:rPr>
              <w:t xml:space="preserve">۱۹۲۸ - </w:t>
            </w:r>
            <w:r w:rsidRPr="003D3718">
              <w:rPr>
                <w:rStyle w:val="NosaColStyle2"/>
                <w:rtl/>
              </w:rPr>
              <w:t>م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D3718">
              <w:rPr>
                <w:rStyle w:val="NosaColStyle3"/>
                <w:rtl/>
              </w:rPr>
              <w:t>ترموديناميک ملکولي تعادل‌هاي فازي سيال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D3718">
              <w:rPr>
                <w:rStyle w:val="NosaColStyle4"/>
              </w:rPr>
              <w:t>QD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۵۰۴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</w:rPr>
              <w:t>پ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۴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</w:rPr>
              <w:t>ت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۴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۱۳۹۲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۱(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۱۷۷۵۴) .</w:t>
            </w:r>
            <w:r w:rsidRPr="003D3718">
              <w:rPr>
                <w:rStyle w:val="NosaColStyle5"/>
                <w:rtl/>
              </w:rPr>
              <w:t>مرکزي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۱۷۷۵۵)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lastRenderedPageBreak/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۳(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۱۷۷۵۶)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۴(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۱۷۷۵۷) .</w:t>
            </w:r>
            <w:r w:rsidRPr="003D3718">
              <w:rPr>
                <w:rStyle w:val="NosaColStyle5"/>
                <w:rtl/>
              </w:rPr>
              <w:t>مهندسي ب</w:t>
            </w:r>
          </w:p>
        </w:tc>
      </w:tr>
      <w:tr w:rsidR="00D827BA" w:rsidRPr="003D3718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D3718">
              <w:rPr>
                <w:rStyle w:val="NosaColStyle1"/>
                <w:rtl/>
                <w:lang w:bidi="fa-IR"/>
              </w:rPr>
              <w:lastRenderedPageBreak/>
              <w:t>۶۹۱۳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D3718">
              <w:rPr>
                <w:rStyle w:val="NosaColStyle2"/>
                <w:rtl/>
              </w:rPr>
              <w:t xml:space="preserve">حق‌جو، مصطفي، </w:t>
            </w:r>
            <w:r w:rsidRPr="003D3718">
              <w:rPr>
                <w:rStyle w:val="NosaColStyle2"/>
                <w:cs/>
              </w:rPr>
              <w:t>‎</w:t>
            </w:r>
            <w:r w:rsidRPr="003D3718">
              <w:rPr>
                <w:rStyle w:val="NosaColStyle2"/>
                <w:rtl/>
                <w:lang w:bidi="fa-IR"/>
              </w:rPr>
              <w:t>۱۳۳۴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D3718">
              <w:rPr>
                <w:rStyle w:val="NosaColStyle3"/>
                <w:rtl/>
              </w:rPr>
              <w:t>بانک اطلاعات علمي - کاربردي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D3718">
              <w:rPr>
                <w:rStyle w:val="NosaColStyle4"/>
              </w:rPr>
              <w:t>QA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۷۶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  <w:lang w:bidi="fa-IR"/>
              </w:rPr>
              <w:t>۹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</w:rPr>
              <w:t>پ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۲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</w:rPr>
              <w:t>ح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۷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۱۳۹۶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۱(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۱۷۷۱۸) .</w:t>
            </w:r>
            <w:r w:rsidRPr="003D3718">
              <w:rPr>
                <w:rStyle w:val="NosaColStyle5"/>
                <w:rtl/>
              </w:rPr>
              <w:t>مرکزي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۱۷۷۱۹)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۳(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۱۷۷۲۰)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۴(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۱۷۷۲۱)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۱(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۱۷۷۲۲) .</w:t>
            </w:r>
            <w:r w:rsidRPr="003D3718">
              <w:rPr>
                <w:rStyle w:val="NosaColStyle5"/>
                <w:rtl/>
              </w:rPr>
              <w:t>مرکزي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۱۷۷۲۳)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۳(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۱۷۷۲۴)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۴(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۱۷۷۲۵) .</w:t>
            </w:r>
            <w:r w:rsidRPr="003D3718">
              <w:rPr>
                <w:rStyle w:val="NosaColStyle5"/>
                <w:rtl/>
              </w:rPr>
              <w:t>مهندسي ب</w:t>
            </w:r>
          </w:p>
        </w:tc>
      </w:tr>
      <w:tr w:rsidR="00D827BA" w:rsidRPr="003D3718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D3718">
              <w:rPr>
                <w:rStyle w:val="NosaColStyle1"/>
                <w:rtl/>
                <w:lang w:bidi="fa-IR"/>
              </w:rPr>
              <w:t>۶۹۱۴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D3718">
              <w:rPr>
                <w:rStyle w:val="NosaColStyle2"/>
                <w:rtl/>
              </w:rPr>
              <w:t>فراتا، دانته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D3718">
              <w:rPr>
                <w:rStyle w:val="NosaColStyle3"/>
                <w:rtl/>
              </w:rPr>
              <w:t>آزمايشگاه مکانيک خاک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D3718">
              <w:rPr>
                <w:rStyle w:val="NosaColStyle4"/>
              </w:rPr>
              <w:t>TA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۷۱۰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  <w:lang w:bidi="fa-IR"/>
              </w:rPr>
              <w:t>۵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</w:rPr>
              <w:t>ف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۴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</w:rPr>
              <w:t>آ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۴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۱۳۹۵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۱(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۱۷۷۷۰) .</w:t>
            </w:r>
            <w:r w:rsidRPr="003D3718">
              <w:rPr>
                <w:rStyle w:val="NosaColStyle5"/>
                <w:rtl/>
              </w:rPr>
              <w:t>مرکزي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۱۷۷۷۱)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۳(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۱۷۷۷۲)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۴(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۱۷۷۷۳) .</w:t>
            </w:r>
            <w:r w:rsidRPr="003D3718">
              <w:rPr>
                <w:rStyle w:val="NosaColStyle5"/>
                <w:rtl/>
              </w:rPr>
              <w:t>مهندسي ب</w:t>
            </w:r>
          </w:p>
        </w:tc>
      </w:tr>
      <w:tr w:rsidR="00D827BA" w:rsidRPr="003D3718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D3718">
              <w:rPr>
                <w:rStyle w:val="NosaColStyle1"/>
                <w:rtl/>
                <w:lang w:bidi="fa-IR"/>
              </w:rPr>
              <w:t>۶۹۱۵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D3718">
              <w:rPr>
                <w:rStyle w:val="NosaColStyle2"/>
                <w:rtl/>
              </w:rPr>
              <w:t>بيم بهارا، پي. اس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D3718">
              <w:rPr>
                <w:rStyle w:val="NosaColStyle3"/>
                <w:rtl/>
              </w:rPr>
              <w:t>ماشينهاي الکتريکي (تئوري، علمکرد و کاربردها)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D3718">
              <w:rPr>
                <w:rStyle w:val="NosaColStyle4"/>
              </w:rPr>
              <w:t>TK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۲۰۰۰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</w:rPr>
              <w:t>ب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۹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</w:rPr>
              <w:t>م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۲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۱۳۹۴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۱(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۱۷۷۸۲) .</w:t>
            </w:r>
            <w:r w:rsidRPr="003D3718">
              <w:rPr>
                <w:rStyle w:val="NosaColStyle5"/>
                <w:rtl/>
              </w:rPr>
              <w:t>مرکزي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۱۷۷۸۳)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۳(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۱۷۷۸۴)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۴(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۱۷۷۸۵)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۱(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۱۷۷۸۶) .</w:t>
            </w:r>
            <w:r w:rsidRPr="003D3718">
              <w:rPr>
                <w:rStyle w:val="NosaColStyle5"/>
                <w:rtl/>
              </w:rPr>
              <w:t>مرکزي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۱۷۷۸۷)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۳(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۱۷۷۸۸)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۴(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۱۷۷۸۹) .</w:t>
            </w:r>
            <w:r w:rsidRPr="003D3718">
              <w:rPr>
                <w:rStyle w:val="NosaColStyle5"/>
                <w:rtl/>
              </w:rPr>
              <w:t>مهندسي ب</w:t>
            </w:r>
          </w:p>
        </w:tc>
      </w:tr>
      <w:tr w:rsidR="00D827BA" w:rsidRPr="003D3718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D3718">
              <w:rPr>
                <w:rStyle w:val="NosaColStyle1"/>
                <w:rtl/>
                <w:lang w:bidi="fa-IR"/>
              </w:rPr>
              <w:t>۶۹۱۶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D3718">
              <w:rPr>
                <w:rStyle w:val="NosaColStyle2"/>
                <w:rtl/>
              </w:rPr>
              <w:t>سلمون، گوردون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D3718">
              <w:rPr>
                <w:rStyle w:val="NosaColStyle3"/>
                <w:rtl/>
              </w:rPr>
              <w:t>ماشينهاي الکتريکي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D3718">
              <w:rPr>
                <w:rStyle w:val="NosaColStyle4"/>
              </w:rPr>
              <w:t>TK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۲۱۸۱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</w:rPr>
              <w:t>س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۸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</w:rPr>
              <w:t>م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۲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۱۳۷۲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۱(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۱۷۸۳۹) .</w:t>
            </w:r>
            <w:r w:rsidRPr="003D3718">
              <w:rPr>
                <w:rStyle w:val="NosaColStyle5"/>
                <w:rtl/>
              </w:rPr>
              <w:t>مرکزي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۱۷۸۴۰)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۳(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۱۷۸۴۱)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۴(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۱۷۸۴۲)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۱(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۱۷۷۲۶) .</w:t>
            </w:r>
            <w:r w:rsidRPr="003D3718">
              <w:rPr>
                <w:rStyle w:val="NosaColStyle5"/>
                <w:rtl/>
              </w:rPr>
              <w:t>مرکزي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۱۷۷۲۷)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۳(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۱۷۷۲۸)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۴(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۱۷۷۲۹) .</w:t>
            </w:r>
            <w:r w:rsidRPr="003D3718">
              <w:rPr>
                <w:rStyle w:val="NosaColStyle5"/>
                <w:rtl/>
              </w:rPr>
              <w:t>مهندسي ب</w:t>
            </w:r>
          </w:p>
        </w:tc>
      </w:tr>
      <w:tr w:rsidR="00D827BA" w:rsidRPr="003D3718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D3718">
              <w:rPr>
                <w:rStyle w:val="NosaColStyle1"/>
                <w:rtl/>
                <w:lang w:bidi="fa-IR"/>
              </w:rPr>
              <w:t>۶۹۱۷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D3718">
              <w:rPr>
                <w:rStyle w:val="NosaColStyle2"/>
                <w:rtl/>
              </w:rPr>
              <w:t xml:space="preserve">جعفرنژادقمي، عين‌الله، </w:t>
            </w:r>
            <w:r w:rsidRPr="003D3718">
              <w:rPr>
                <w:rStyle w:val="NosaColStyle2"/>
                <w:cs/>
              </w:rPr>
              <w:t>‎</w:t>
            </w:r>
            <w:r w:rsidRPr="003D3718">
              <w:rPr>
                <w:rStyle w:val="NosaColStyle2"/>
                <w:rtl/>
                <w:lang w:bidi="fa-IR"/>
              </w:rPr>
              <w:t>۱۳۳۹-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D3718">
              <w:rPr>
                <w:rStyle w:val="NosaColStyle3"/>
                <w:rtl/>
              </w:rPr>
              <w:t>ساختمان داده‌ها در ++</w:t>
            </w:r>
            <w:r w:rsidRPr="003D3718">
              <w:rPr>
                <w:rStyle w:val="NosaColStyle3"/>
              </w:rPr>
              <w:t>c</w:t>
            </w:r>
            <w:r w:rsidRPr="003D3718">
              <w:rPr>
                <w:rStyle w:val="NosaColStyle3"/>
                <w:rtl/>
              </w:rPr>
              <w:t xml:space="preserve"> [سي پلاس پلاس]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D3718">
              <w:rPr>
                <w:rStyle w:val="NosaColStyle4"/>
              </w:rPr>
              <w:t>QA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۷۶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  <w:lang w:bidi="fa-IR"/>
              </w:rPr>
              <w:t>۷۳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</w:rPr>
              <w:t>س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۲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</w:rPr>
              <w:t>ج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۷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۱۳۸۲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۱(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۱۷۷۰۶) .</w:t>
            </w:r>
            <w:r w:rsidRPr="003D3718">
              <w:rPr>
                <w:rStyle w:val="NosaColStyle5"/>
                <w:rtl/>
              </w:rPr>
              <w:t>مرکزي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۱۷۷۰۷)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۳(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۱۷۷۰۸)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۴(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۱۷۷۰۹) .</w:t>
            </w:r>
            <w:r w:rsidRPr="003D3718">
              <w:rPr>
                <w:rStyle w:val="NosaColStyle5"/>
                <w:rtl/>
              </w:rPr>
              <w:t>مهندسي ب</w:t>
            </w:r>
          </w:p>
        </w:tc>
      </w:tr>
      <w:tr w:rsidR="00D827BA" w:rsidRPr="003D3718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D3718">
              <w:rPr>
                <w:rStyle w:val="NosaColStyle1"/>
                <w:rtl/>
                <w:lang w:bidi="fa-IR"/>
              </w:rPr>
              <w:t>۶۹۱۸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D3718">
              <w:rPr>
                <w:rStyle w:val="NosaColStyle2"/>
                <w:rtl/>
              </w:rPr>
              <w:t xml:space="preserve">ملکيان، احسان، </w:t>
            </w:r>
            <w:r w:rsidRPr="003D3718">
              <w:rPr>
                <w:rStyle w:val="NosaColStyle2"/>
                <w:cs/>
              </w:rPr>
              <w:t>‎</w:t>
            </w:r>
            <w:r w:rsidRPr="003D3718">
              <w:rPr>
                <w:rStyle w:val="NosaColStyle2"/>
                <w:rtl/>
                <w:lang w:bidi="fa-IR"/>
              </w:rPr>
              <w:t>۱۳۵۰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D3718">
              <w:rPr>
                <w:rStyle w:val="NosaColStyle3"/>
                <w:rtl/>
              </w:rPr>
              <w:t>اصول مهندسي اينترنت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D3718">
              <w:rPr>
                <w:rStyle w:val="NosaColStyle4"/>
              </w:rPr>
              <w:t>TK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۵۱۰۵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  <w:lang w:bidi="fa-IR"/>
              </w:rPr>
              <w:t>۸۷۵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</w:rPr>
              <w:t>الف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۹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</w:rPr>
              <w:t>م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۷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۱۳</w:t>
            </w:r>
            <w:r w:rsidRPr="003D3718">
              <w:rPr>
                <w:rStyle w:val="NosaColStyle4"/>
              </w:rPr>
              <w:t>96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۱(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۱۷۷۰۲) .</w:t>
            </w:r>
            <w:r w:rsidRPr="003D3718">
              <w:rPr>
                <w:rStyle w:val="NosaColStyle5"/>
                <w:rtl/>
              </w:rPr>
              <w:t>مرکزي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۱۷۷۰۳)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۳(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۱۷۷۰۴)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۴(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۱۷۷۰۵) .</w:t>
            </w:r>
            <w:r w:rsidRPr="003D3718">
              <w:rPr>
                <w:rStyle w:val="NosaColStyle5"/>
                <w:rtl/>
              </w:rPr>
              <w:t>مهندسي ب</w:t>
            </w:r>
          </w:p>
        </w:tc>
      </w:tr>
      <w:tr w:rsidR="00D827BA" w:rsidRPr="003D3718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D3718">
              <w:rPr>
                <w:rStyle w:val="NosaColStyle1"/>
                <w:rtl/>
                <w:lang w:bidi="fa-IR"/>
              </w:rPr>
              <w:lastRenderedPageBreak/>
              <w:t>۶۹۱۹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D3718">
              <w:rPr>
                <w:rStyle w:val="NosaColStyle3"/>
                <w:rtl/>
              </w:rPr>
              <w:t>مقاومت مصالح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D3718">
              <w:rPr>
                <w:rStyle w:val="NosaColStyle4"/>
              </w:rPr>
              <w:t>TA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۴۰۵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</w:rPr>
              <w:t>م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۷۵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۱۳۹۶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۱(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۱۷۶۷۸) .</w:t>
            </w:r>
            <w:r w:rsidRPr="003D3718">
              <w:rPr>
                <w:rStyle w:val="NosaColStyle5"/>
                <w:rtl/>
              </w:rPr>
              <w:t>مرکزي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۱۷۶۷۹)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۳(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۱۷۶۸۰)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۴(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۱۷۶۸۱) .</w:t>
            </w:r>
            <w:r w:rsidRPr="003D3718">
              <w:rPr>
                <w:rStyle w:val="NosaColStyle5"/>
                <w:rtl/>
              </w:rPr>
              <w:t>مهندسي ب</w:t>
            </w:r>
          </w:p>
        </w:tc>
      </w:tr>
      <w:tr w:rsidR="00D827BA" w:rsidRPr="003D3718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D3718">
              <w:rPr>
                <w:rStyle w:val="NosaColStyle1"/>
                <w:rtl/>
                <w:lang w:bidi="fa-IR"/>
              </w:rPr>
              <w:t>۶۹۲۰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D3718">
              <w:rPr>
                <w:rStyle w:val="NosaColStyle2"/>
                <w:rtl/>
              </w:rPr>
              <w:t xml:space="preserve">صباغيان، حسين، </w:t>
            </w:r>
            <w:r w:rsidRPr="003D3718">
              <w:rPr>
                <w:rStyle w:val="NosaColStyle2"/>
                <w:cs/>
              </w:rPr>
              <w:t>‎</w:t>
            </w:r>
            <w:r w:rsidRPr="003D3718">
              <w:rPr>
                <w:rStyle w:val="NosaColStyle2"/>
                <w:rtl/>
                <w:lang w:bidi="fa-IR"/>
              </w:rPr>
              <w:t>۱۳۵۵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D3718">
              <w:rPr>
                <w:rStyle w:val="NosaColStyle3"/>
                <w:rtl/>
              </w:rPr>
              <w:t>تحليل سازه‌ها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D3718">
              <w:rPr>
                <w:rStyle w:val="NosaColStyle4"/>
              </w:rPr>
              <w:t>TA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۶۴۵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</w:rPr>
              <w:t>ص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۲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</w:rPr>
              <w:t>ت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۳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۱۳۹</w:t>
            </w:r>
            <w:r w:rsidRPr="003D3718">
              <w:rPr>
                <w:rStyle w:val="NosaColStyle4"/>
              </w:rPr>
              <w:t>6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۱(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۱۷۷۳۸) .</w:t>
            </w:r>
            <w:r w:rsidRPr="003D3718">
              <w:rPr>
                <w:rStyle w:val="NosaColStyle5"/>
                <w:rtl/>
              </w:rPr>
              <w:t>مرکزي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۱۷۷۳۹)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۳(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۱۷۷۴۰)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۴(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۱۷۷۴۱)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۱(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۱۷۷۴۲) .</w:t>
            </w:r>
            <w:r w:rsidRPr="003D3718">
              <w:rPr>
                <w:rStyle w:val="NosaColStyle5"/>
                <w:rtl/>
              </w:rPr>
              <w:t>مرکزي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۱۷۷۴۳)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۳(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۱۷۷۴۴)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۴(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۱۷۷۴۵) .</w:t>
            </w:r>
            <w:r w:rsidRPr="003D3718">
              <w:rPr>
                <w:rStyle w:val="NosaColStyle5"/>
                <w:rtl/>
              </w:rPr>
              <w:t>مهندسي ب</w:t>
            </w:r>
          </w:p>
        </w:tc>
      </w:tr>
      <w:tr w:rsidR="00D827BA" w:rsidRPr="003D3718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D3718">
              <w:rPr>
                <w:rStyle w:val="NosaColStyle1"/>
                <w:rtl/>
                <w:lang w:bidi="fa-IR"/>
              </w:rPr>
              <w:t>۶۹۲۱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D3718">
              <w:rPr>
                <w:rStyle w:val="NosaColStyle2"/>
                <w:rtl/>
              </w:rPr>
              <w:t xml:space="preserve">اميرافشاري، ساسان، </w:t>
            </w:r>
            <w:r w:rsidRPr="003D3718">
              <w:rPr>
                <w:rStyle w:val="NosaColStyle2"/>
                <w:cs/>
              </w:rPr>
              <w:t>‎</w:t>
            </w:r>
            <w:r w:rsidRPr="003D3718">
              <w:rPr>
                <w:rStyle w:val="NosaColStyle2"/>
                <w:rtl/>
                <w:lang w:bidi="fa-IR"/>
              </w:rPr>
              <w:t>۱۳۵۴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D3718">
              <w:rPr>
                <w:rStyle w:val="NosaColStyle3"/>
                <w:rtl/>
              </w:rPr>
              <w:t>مکانيک سيالات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D3718">
              <w:rPr>
                <w:rStyle w:val="NosaColStyle4"/>
              </w:rPr>
              <w:t>TA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۳۵۷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</w:rPr>
              <w:t>الف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۸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</w:rPr>
              <w:t>م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۷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۱۳۹۶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۱(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۱۷۷۷۸) .</w:t>
            </w:r>
            <w:r w:rsidRPr="003D3718">
              <w:rPr>
                <w:rStyle w:val="NosaColStyle5"/>
                <w:rtl/>
              </w:rPr>
              <w:t>مرکزي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۱۷۷۷۹)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۳(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۱۷۷۸۰)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۴(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۱۷۷۸۱) .</w:t>
            </w:r>
            <w:r w:rsidRPr="003D3718">
              <w:rPr>
                <w:rStyle w:val="NosaColStyle5"/>
                <w:rtl/>
              </w:rPr>
              <w:t>مهندسي ب</w:t>
            </w:r>
          </w:p>
        </w:tc>
      </w:tr>
      <w:tr w:rsidR="00D827BA" w:rsidRPr="003D3718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D3718">
              <w:rPr>
                <w:rStyle w:val="NosaColStyle1"/>
                <w:rtl/>
                <w:lang w:bidi="fa-IR"/>
              </w:rPr>
              <w:t>۶۹۲۲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D3718">
              <w:rPr>
                <w:rStyle w:val="NosaColStyle2"/>
                <w:rtl/>
              </w:rPr>
              <w:t xml:space="preserve">آهنگر، محمد، </w:t>
            </w:r>
            <w:r w:rsidRPr="003D3718">
              <w:rPr>
                <w:rStyle w:val="NosaColStyle2"/>
                <w:cs/>
              </w:rPr>
              <w:t>‎</w:t>
            </w:r>
            <w:r w:rsidRPr="003D3718">
              <w:rPr>
                <w:rStyle w:val="NosaColStyle2"/>
                <w:rtl/>
                <w:lang w:bidi="fa-IR"/>
              </w:rPr>
              <w:t>۱۳۶۲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D3718">
              <w:rPr>
                <w:rStyle w:val="NosaColStyle3"/>
                <w:rtl/>
              </w:rPr>
              <w:t>سازه‌هاي فولادي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D3718">
              <w:rPr>
                <w:rStyle w:val="NosaColStyle4"/>
              </w:rPr>
              <w:t>TA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۶۸۴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</w:rPr>
              <w:t>آ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۹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</w:rPr>
              <w:t>س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۱(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۱۷۷۷۴) .</w:t>
            </w:r>
            <w:r w:rsidRPr="003D3718">
              <w:rPr>
                <w:rStyle w:val="NosaColStyle5"/>
                <w:rtl/>
              </w:rPr>
              <w:t>مرکزي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۱۷۷۷۵)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۳(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۱۷۷۷۶)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۴(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۱۷۷۷۷) .</w:t>
            </w:r>
            <w:r w:rsidRPr="003D3718">
              <w:rPr>
                <w:rStyle w:val="NosaColStyle5"/>
                <w:rtl/>
              </w:rPr>
              <w:t>مهندسي ب</w:t>
            </w:r>
          </w:p>
        </w:tc>
      </w:tr>
      <w:tr w:rsidR="00D827BA" w:rsidRPr="003D3718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D3718">
              <w:rPr>
                <w:rStyle w:val="NosaColStyle1"/>
                <w:rtl/>
                <w:lang w:bidi="fa-IR"/>
              </w:rPr>
              <w:t>۲۷۸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D3718">
              <w:rPr>
                <w:rStyle w:val="NosaColStyle2"/>
                <w:rtl/>
              </w:rPr>
              <w:t xml:space="preserve">اسميت، جوزف ماک، </w:t>
            </w:r>
            <w:r w:rsidRPr="003D3718">
              <w:rPr>
                <w:rStyle w:val="NosaColStyle2"/>
                <w:cs/>
              </w:rPr>
              <w:t>‎</w:t>
            </w:r>
            <w:r w:rsidRPr="003D3718">
              <w:rPr>
                <w:rStyle w:val="NosaColStyle2"/>
                <w:rtl/>
                <w:lang w:bidi="fa-IR"/>
              </w:rPr>
              <w:t>۱۹۱۶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D3718">
              <w:rPr>
                <w:rStyle w:val="NosaColStyle3"/>
                <w:rtl/>
              </w:rPr>
              <w:t>ترموديناميک مهندسي شيمي (سيستم متريک و مهندسي)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D3718">
              <w:rPr>
                <w:rStyle w:val="NosaColStyle4"/>
              </w:rPr>
              <w:t>TP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۱۴۹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</w:rPr>
              <w:t>الف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۵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</w:rPr>
              <w:t>ت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۲۴(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۱۷۷۶۲)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۲۵(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۱۷۷۶۳)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۲۶(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۱۷۷۶۴)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۲۷(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۱۷۷۶۵)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۲۴(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۱۷۷۶۶)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۲۵(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۱۷۷۶۷)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۲۶(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۱۷۷۶۸)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۲۷(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۱۷۷۶۹) .</w:t>
            </w:r>
            <w:r w:rsidRPr="003D3718">
              <w:rPr>
                <w:rStyle w:val="NosaColStyle5"/>
                <w:rtl/>
              </w:rPr>
              <w:t>مهندسي ب</w:t>
            </w:r>
          </w:p>
        </w:tc>
      </w:tr>
      <w:tr w:rsidR="00D827BA" w:rsidRPr="003D3718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D3718">
              <w:rPr>
                <w:rStyle w:val="NosaColStyle1"/>
                <w:rtl/>
                <w:lang w:bidi="fa-IR"/>
              </w:rPr>
              <w:t>۲۵۴۹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D3718">
              <w:rPr>
                <w:rStyle w:val="NosaColStyle2"/>
                <w:rtl/>
              </w:rPr>
              <w:t xml:space="preserve">نيک‌آذر، منوچهر، </w:t>
            </w:r>
            <w:r w:rsidRPr="003D3718">
              <w:rPr>
                <w:rStyle w:val="NosaColStyle2"/>
                <w:cs/>
              </w:rPr>
              <w:t>‎</w:t>
            </w:r>
            <w:r w:rsidRPr="003D3718">
              <w:rPr>
                <w:rStyle w:val="NosaColStyle2"/>
                <w:rtl/>
                <w:lang w:bidi="fa-IR"/>
              </w:rPr>
              <w:t>۱۳۳۷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D3718">
              <w:rPr>
                <w:rStyle w:val="NosaColStyle3"/>
                <w:rtl/>
              </w:rPr>
              <w:t>مباني کنترل فرآيند در مهندسي شيمي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D3718">
              <w:rPr>
                <w:rStyle w:val="NosaColStyle4"/>
              </w:rPr>
              <w:t>TP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۱۵۵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  <w:lang w:bidi="fa-IR"/>
              </w:rPr>
              <w:t>۷۵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</w:rPr>
              <w:t>ن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۹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</w:rPr>
              <w:t>م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۶(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۱۷۷۵۸) .</w:t>
            </w:r>
            <w:r w:rsidRPr="003D3718">
              <w:rPr>
                <w:rStyle w:val="NosaColStyle5"/>
                <w:rtl/>
              </w:rPr>
              <w:t>مرکزي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lastRenderedPageBreak/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۷(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۱۷۷۵۹)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۸(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۱۷۷۶۰)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۹(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۱۷۷۶۱) .</w:t>
            </w:r>
            <w:r w:rsidRPr="003D3718">
              <w:rPr>
                <w:rStyle w:val="NosaColStyle5"/>
                <w:rtl/>
              </w:rPr>
              <w:t>مهندسي ب</w:t>
            </w:r>
          </w:p>
        </w:tc>
      </w:tr>
      <w:tr w:rsidR="00D827BA" w:rsidRPr="003D3718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D3718">
              <w:rPr>
                <w:rStyle w:val="NosaColStyle1"/>
                <w:rtl/>
                <w:lang w:bidi="fa-IR"/>
              </w:rPr>
              <w:lastRenderedPageBreak/>
              <w:t>۲۵۷۳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D3718">
              <w:rPr>
                <w:rStyle w:val="NosaColStyle2"/>
                <w:rtl/>
              </w:rPr>
              <w:t xml:space="preserve">هيمل‌بلاو، ديويد، </w:t>
            </w:r>
            <w:r w:rsidRPr="003D3718">
              <w:rPr>
                <w:rStyle w:val="NosaColStyle2"/>
                <w:cs/>
              </w:rPr>
              <w:t>‎</w:t>
            </w:r>
            <w:r w:rsidRPr="003D3718">
              <w:rPr>
                <w:rStyle w:val="NosaColStyle2"/>
                <w:rtl/>
                <w:lang w:bidi="fa-IR"/>
              </w:rPr>
              <w:t xml:space="preserve">۱۹۲۳- </w:t>
            </w:r>
            <w:r w:rsidRPr="003D3718">
              <w:rPr>
                <w:rStyle w:val="NosaColStyle2"/>
                <w:rtl/>
              </w:rPr>
              <w:t>م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D3718">
              <w:rPr>
                <w:rStyle w:val="NosaColStyle3"/>
                <w:rtl/>
              </w:rPr>
              <w:t>اصول بنياني و مباني محاسبات در مهندسي شيمي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D3718">
              <w:rPr>
                <w:rStyle w:val="NosaColStyle4"/>
              </w:rPr>
              <w:t>TP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۱۵۵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 /</w:t>
            </w:r>
            <w:r w:rsidRPr="003D3718">
              <w:rPr>
                <w:rStyle w:val="NosaColStyle4"/>
                <w:rtl/>
              </w:rPr>
              <w:t>هـ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۹۵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</w:rPr>
              <w:t>الف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۶</w:t>
            </w:r>
            <w:r w:rsidRPr="003D3718">
              <w:rPr>
                <w:rStyle w:val="NosaColStyle4"/>
              </w:rPr>
              <w:t xml:space="preserve"> 1388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۴(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۱۷۷۳۰)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۵(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۱۷۷۳۱)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۶(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۱۷۷۳۲)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۷(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۱۷۷۳۳) .</w:t>
            </w:r>
            <w:r w:rsidRPr="003D3718">
              <w:rPr>
                <w:rStyle w:val="NosaColStyle5"/>
                <w:rtl/>
              </w:rPr>
              <w:t>مرکزي</w:t>
            </w:r>
          </w:p>
        </w:tc>
      </w:tr>
      <w:tr w:rsidR="00D827BA" w:rsidRPr="003D3718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D3718">
              <w:rPr>
                <w:rStyle w:val="NosaColStyle1"/>
                <w:rtl/>
                <w:lang w:bidi="fa-IR"/>
              </w:rPr>
              <w:t>۲۵۳۱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D3718">
              <w:rPr>
                <w:rStyle w:val="NosaColStyle2"/>
                <w:rtl/>
              </w:rPr>
              <w:t xml:space="preserve">تريبال، رابرت ايوالد، </w:t>
            </w:r>
            <w:r w:rsidRPr="003D3718">
              <w:rPr>
                <w:rStyle w:val="NosaColStyle2"/>
                <w:cs/>
              </w:rPr>
              <w:t>‎</w:t>
            </w:r>
            <w:r w:rsidRPr="003D3718">
              <w:rPr>
                <w:rStyle w:val="NosaColStyle2"/>
                <w:rtl/>
                <w:lang w:bidi="fa-IR"/>
              </w:rPr>
              <w:t>۱۹۱۵-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D3718">
              <w:rPr>
                <w:rStyle w:val="NosaColStyle3"/>
                <w:rtl/>
              </w:rPr>
              <w:t>انتقال جرم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D3718">
              <w:rPr>
                <w:rStyle w:val="NosaColStyle4"/>
              </w:rPr>
              <w:t>TP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۱۵۶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</w:rPr>
              <w:t>ج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۴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</w:rPr>
              <w:t>ت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۴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۱۳</w:t>
            </w:r>
            <w:r w:rsidRPr="003D3718">
              <w:rPr>
                <w:rStyle w:val="NosaColStyle4"/>
              </w:rPr>
              <w:t>88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۱۰(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۱۷۷۱۴)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۱۱(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۱۷۷۱۵)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۱۲(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۱۷۷۱۶)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۱۳(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۱۷۷۱۷) .</w:t>
            </w:r>
            <w:r w:rsidRPr="003D3718">
              <w:rPr>
                <w:rStyle w:val="NosaColStyle5"/>
                <w:rtl/>
              </w:rPr>
              <w:t>مرکزي</w:t>
            </w:r>
          </w:p>
        </w:tc>
      </w:tr>
      <w:tr w:rsidR="00D827BA" w:rsidRPr="003D3718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D3718">
              <w:rPr>
                <w:rStyle w:val="NosaColStyle1"/>
                <w:rtl/>
                <w:lang w:bidi="fa-IR"/>
              </w:rPr>
              <w:t>۳۳۶۶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D3718">
              <w:rPr>
                <w:rStyle w:val="NosaColStyle2"/>
                <w:rtl/>
              </w:rPr>
              <w:t xml:space="preserve">داس، براجا ام، </w:t>
            </w:r>
            <w:r w:rsidRPr="003D3718">
              <w:rPr>
                <w:rStyle w:val="NosaColStyle2"/>
                <w:cs/>
              </w:rPr>
              <w:t>‎</w:t>
            </w:r>
            <w:r w:rsidRPr="003D3718">
              <w:rPr>
                <w:rStyle w:val="NosaColStyle2"/>
                <w:rtl/>
                <w:lang w:bidi="fa-IR"/>
              </w:rPr>
              <w:t>۱۹۴۱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D3718">
              <w:rPr>
                <w:rStyle w:val="NosaColStyle3"/>
                <w:rtl/>
              </w:rPr>
              <w:t>اصول مهندسي ژئوتکنيک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D3718">
              <w:rPr>
                <w:rStyle w:val="NosaColStyle4"/>
              </w:rPr>
              <w:t>TA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  <w:lang w:bidi="fa-IR"/>
              </w:rPr>
              <w:t>۷۷۵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/</w:t>
            </w:r>
            <w:r w:rsidRPr="003D3718">
              <w:rPr>
                <w:rStyle w:val="NosaColStyle4"/>
                <w:rtl/>
              </w:rPr>
              <w:t>د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۲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</w:rPr>
              <w:t xml:space="preserve"> </w:t>
            </w:r>
            <w:r w:rsidRPr="003D3718">
              <w:rPr>
                <w:rStyle w:val="NosaColStyle4"/>
                <w:rtl/>
              </w:rPr>
              <w:t>الف</w:t>
            </w:r>
            <w:r w:rsidRPr="003D3718">
              <w:rPr>
                <w:rStyle w:val="NosaColStyle4"/>
                <w:cs/>
              </w:rPr>
              <w:t>‎</w:t>
            </w:r>
            <w:r w:rsidRPr="003D3718">
              <w:rPr>
                <w:rStyle w:val="NosaColStyle4"/>
                <w:rtl/>
                <w:lang w:bidi="fa-IR"/>
              </w:rPr>
              <w:t>۶۵</w:t>
            </w:r>
            <w:r w:rsidRPr="003D3718">
              <w:rPr>
                <w:rStyle w:val="NosaColStyle4"/>
              </w:rPr>
              <w:t xml:space="preserve"> 1388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۴(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۱۷۷۱۰) .</w:t>
            </w:r>
            <w:r w:rsidRPr="003D3718">
              <w:rPr>
                <w:rStyle w:val="NosaColStyle5"/>
                <w:rtl/>
              </w:rPr>
              <w:t>مرکزي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۵(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۱۷۷۱۱)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۶(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۱۷۷۱۲) .</w:t>
            </w:r>
            <w:r w:rsidRPr="003D3718">
              <w:rPr>
                <w:rStyle w:val="NosaColStyle5"/>
                <w:rtl/>
              </w:rPr>
              <w:t>مهندسي ب</w:t>
            </w:r>
          </w:p>
          <w:p w:rsidR="00D827BA" w:rsidRPr="003D3718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D3718">
              <w:rPr>
                <w:rStyle w:val="NosaColStyle5"/>
                <w:rtl/>
              </w:rPr>
              <w:t>ج.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۲</w:t>
            </w:r>
            <w:r w:rsidRPr="003D3718">
              <w:rPr>
                <w:rStyle w:val="NosaColStyle5"/>
                <w:rtl/>
              </w:rPr>
              <w:t xml:space="preserve"> ن.</w:t>
            </w:r>
            <w:r w:rsidRPr="003D3718">
              <w:rPr>
                <w:rStyle w:val="NosaColStyle5"/>
                <w:rtl/>
                <w:lang w:bidi="fa-IR"/>
              </w:rPr>
              <w:t>۷(</w:t>
            </w:r>
            <w:r w:rsidRPr="003D3718">
              <w:rPr>
                <w:rStyle w:val="NosaColStyle5"/>
                <w:cs/>
              </w:rPr>
              <w:t>‎</w:t>
            </w:r>
            <w:r w:rsidRPr="003D3718">
              <w:rPr>
                <w:rStyle w:val="NosaColStyle5"/>
                <w:rtl/>
                <w:lang w:bidi="fa-IR"/>
              </w:rPr>
              <w:t>۱۷۷۱۳) .</w:t>
            </w:r>
            <w:r w:rsidRPr="003D3718">
              <w:rPr>
                <w:rStyle w:val="NosaColStyle5"/>
                <w:rtl/>
              </w:rPr>
              <w:t>مهندسي ب</w:t>
            </w:r>
          </w:p>
        </w:tc>
      </w:tr>
    </w:tbl>
    <w:p w:rsidR="00D827BA" w:rsidRPr="003D3718" w:rsidRDefault="00D827BA" w:rsidP="00D827BA">
      <w:pPr>
        <w:bidi/>
        <w:spacing w:line="284" w:lineRule="exact"/>
        <w:rPr>
          <w:rFonts w:ascii="Nazanin" w:hAnsi="Nazanin"/>
          <w:sz w:val="24"/>
          <w:szCs w:val="24"/>
        </w:rPr>
      </w:pPr>
    </w:p>
    <w:tbl>
      <w:tblPr>
        <w:bidiVisual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1"/>
        <w:gridCol w:w="2400"/>
        <w:gridCol w:w="3428"/>
        <w:gridCol w:w="1713"/>
        <w:gridCol w:w="2570"/>
      </w:tblGrid>
      <w:tr w:rsidR="00D827BA" w:rsidRPr="007948FB" w:rsidTr="00702AB1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bidi/>
              <w:spacing w:line="284" w:lineRule="exact"/>
              <w:rPr>
                <w:rStyle w:val="NosaColStyle1"/>
                <w:position w:val="4"/>
                <w:rtl/>
              </w:rPr>
            </w:pPr>
            <w:r w:rsidRPr="007948FB">
              <w:rPr>
                <w:rStyle w:val="NosaColStyle1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bidi/>
              <w:spacing w:line="284" w:lineRule="exact"/>
              <w:jc w:val="center"/>
              <w:rPr>
                <w:rStyle w:val="NosaColStyle2"/>
                <w:position w:val="4"/>
                <w:rtl/>
              </w:rPr>
            </w:pPr>
            <w:r w:rsidRPr="007948FB">
              <w:rPr>
                <w:rStyle w:val="NosaColStyle2"/>
                <w:position w:val="4"/>
                <w:rtl/>
              </w:rPr>
              <w:t>پديدآور</w:t>
            </w:r>
          </w:p>
        </w:tc>
        <w:tc>
          <w:tcPr>
            <w:tcW w:w="160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bidi/>
              <w:spacing w:line="284" w:lineRule="exact"/>
              <w:jc w:val="center"/>
              <w:rPr>
                <w:rStyle w:val="NosaColStyle3"/>
                <w:position w:val="4"/>
                <w:rtl/>
              </w:rPr>
            </w:pPr>
            <w:r w:rsidRPr="007948FB">
              <w:rPr>
                <w:rStyle w:val="NosaColStyle3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bidi/>
              <w:spacing w:line="284" w:lineRule="exact"/>
              <w:rPr>
                <w:rStyle w:val="NosaColStyle4"/>
                <w:position w:val="4"/>
                <w:rtl/>
              </w:rPr>
            </w:pPr>
            <w:r w:rsidRPr="007948FB">
              <w:rPr>
                <w:rStyle w:val="NosaColStyle4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bidi/>
              <w:spacing w:line="284" w:lineRule="exact"/>
              <w:jc w:val="center"/>
              <w:rPr>
                <w:rStyle w:val="NosaColStyle5"/>
                <w:position w:val="4"/>
                <w:rtl/>
              </w:rPr>
            </w:pPr>
            <w:r w:rsidRPr="007948FB">
              <w:rPr>
                <w:rStyle w:val="NosaColStyle5"/>
                <w:position w:val="4"/>
                <w:rtl/>
              </w:rPr>
              <w:t>موجودي</w:t>
            </w:r>
          </w:p>
        </w:tc>
      </w:tr>
      <w:tr w:rsidR="00D827BA" w:rsidRPr="007948F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1"/>
                <w:rtl/>
              </w:rPr>
            </w:pPr>
            <w:r w:rsidRPr="007948FB">
              <w:rPr>
                <w:rStyle w:val="NosaColStyle1"/>
                <w:rtl/>
                <w:lang w:bidi="fa-IR"/>
              </w:rPr>
              <w:t>۶۹۲۳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7948FB">
              <w:rPr>
                <w:rStyle w:val="NosaColStyle2"/>
                <w:rtl/>
              </w:rPr>
              <w:t xml:space="preserve">ويلسون، ريچارد، </w:t>
            </w:r>
            <w:r w:rsidRPr="007948FB">
              <w:rPr>
                <w:rStyle w:val="NosaColStyle2"/>
                <w:cs/>
              </w:rPr>
              <w:t>‎</w:t>
            </w:r>
            <w:r w:rsidRPr="007948FB">
              <w:rPr>
                <w:rStyle w:val="NosaColStyle2"/>
                <w:rtl/>
                <w:lang w:bidi="fa-IR"/>
              </w:rPr>
              <w:t xml:space="preserve">۱۹۴۹ - </w:t>
            </w:r>
            <w:r w:rsidRPr="007948FB">
              <w:rPr>
                <w:rStyle w:val="NosaColStyle2"/>
                <w:rtl/>
              </w:rPr>
              <w:t>م</w:t>
            </w:r>
          </w:p>
        </w:tc>
        <w:tc>
          <w:tcPr>
            <w:tcW w:w="160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7948FB">
              <w:rPr>
                <w:rStyle w:val="NosaColStyle3"/>
                <w:rtl/>
              </w:rPr>
              <w:t>کاني‌ها و سنگ‌ها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7948FB">
              <w:rPr>
                <w:rStyle w:val="NosaColStyle4"/>
              </w:rPr>
              <w:t>QE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۳۶۳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  <w:lang w:bidi="fa-IR"/>
              </w:rPr>
              <w:t>۲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</w:rPr>
              <w:t>و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۹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</w:rPr>
              <w:t>ک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>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۱۷۸۳۱) .</w:t>
            </w:r>
            <w:r w:rsidRPr="007948FB">
              <w:rPr>
                <w:rStyle w:val="NosaColStyle5"/>
                <w:rtl/>
              </w:rPr>
              <w:t>مرکزي</w:t>
            </w:r>
          </w:p>
        </w:tc>
      </w:tr>
      <w:tr w:rsidR="00D827BA" w:rsidRPr="007948F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7948FB">
              <w:rPr>
                <w:rStyle w:val="NosaColStyle1"/>
                <w:rtl/>
                <w:lang w:bidi="fa-IR"/>
              </w:rPr>
              <w:t>۶۹۲۴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7948FB">
              <w:rPr>
                <w:rStyle w:val="NosaColStyle3"/>
                <w:rtl/>
              </w:rPr>
              <w:t>جستارهايي در سرمايه اجتماعي در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7948FB">
              <w:rPr>
                <w:rStyle w:val="NosaColStyle4"/>
              </w:rPr>
              <w:t>HM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۷۰۸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</w:rPr>
              <w:t>ج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>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۱۷۸۳۲) .</w:t>
            </w:r>
            <w:r w:rsidRPr="007948FB">
              <w:rPr>
                <w:rStyle w:val="NosaColStyle5"/>
                <w:rtl/>
              </w:rPr>
              <w:t>مرکزي</w:t>
            </w:r>
          </w:p>
        </w:tc>
      </w:tr>
      <w:tr w:rsidR="00D827BA" w:rsidRPr="007948F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7948FB">
              <w:rPr>
                <w:rStyle w:val="NosaColStyle1"/>
                <w:rtl/>
                <w:lang w:bidi="fa-IR"/>
              </w:rPr>
              <w:t>۶۹۲۵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7948FB">
              <w:rPr>
                <w:rStyle w:val="NosaColStyle2"/>
                <w:rtl/>
              </w:rPr>
              <w:t>روجاني بوچيري، ليسا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7948FB">
              <w:rPr>
                <w:rStyle w:val="NosaColStyle3"/>
                <w:rtl/>
              </w:rPr>
              <w:t>داستان‌نويسي براي کودکان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7948FB">
              <w:rPr>
                <w:rStyle w:val="NosaColStyle4"/>
              </w:rPr>
              <w:t>PN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۱۴۷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  <w:lang w:bidi="fa-IR"/>
              </w:rPr>
              <w:t>۵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</w:rPr>
              <w:t>ر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۹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</w:rPr>
              <w:t>د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>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۱۷۸۳۴) .</w:t>
            </w:r>
            <w:r w:rsidRPr="007948FB">
              <w:rPr>
                <w:rStyle w:val="NosaColStyle5"/>
                <w:rtl/>
              </w:rPr>
              <w:t>مرکزي</w:t>
            </w:r>
          </w:p>
        </w:tc>
      </w:tr>
      <w:tr w:rsidR="00D827BA" w:rsidRPr="007948F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7948FB">
              <w:rPr>
                <w:rStyle w:val="NosaColStyle1"/>
                <w:rtl/>
                <w:lang w:bidi="fa-IR"/>
              </w:rPr>
              <w:t>۶۹۲۶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7948FB">
              <w:rPr>
                <w:rStyle w:val="NosaColStyle2"/>
                <w:rtl/>
              </w:rPr>
              <w:t xml:space="preserve">توسلي، محمود، </w:t>
            </w:r>
            <w:r w:rsidRPr="007948FB">
              <w:rPr>
                <w:rStyle w:val="NosaColStyle2"/>
                <w:cs/>
              </w:rPr>
              <w:t>‎</w:t>
            </w:r>
            <w:r w:rsidRPr="007948FB">
              <w:rPr>
                <w:rStyle w:val="NosaColStyle2"/>
                <w:rtl/>
                <w:lang w:bidi="fa-IR"/>
              </w:rPr>
              <w:t>۱۳۲۲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7948FB">
              <w:rPr>
                <w:rStyle w:val="NosaColStyle3"/>
                <w:rtl/>
              </w:rPr>
              <w:t>قواعد و معيارهاي طراحي فضاي شهري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7948FB">
              <w:rPr>
                <w:rStyle w:val="NosaColStyle4"/>
              </w:rPr>
              <w:t>HT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۱۶۶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</w:rPr>
              <w:t>ت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۸۵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</w:rPr>
              <w:t>ق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>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۱۷۸۳۵) .</w:t>
            </w:r>
            <w:r w:rsidRPr="007948FB">
              <w:rPr>
                <w:rStyle w:val="NosaColStyle5"/>
                <w:rtl/>
              </w:rPr>
              <w:t>مرکزي</w:t>
            </w:r>
          </w:p>
        </w:tc>
      </w:tr>
      <w:tr w:rsidR="00D827BA" w:rsidRPr="007948F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7948FB">
              <w:rPr>
                <w:rStyle w:val="NosaColStyle1"/>
                <w:rtl/>
                <w:lang w:bidi="fa-IR"/>
              </w:rPr>
              <w:t>۶۹۲۷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7948FB">
              <w:rPr>
                <w:rStyle w:val="NosaColStyle2"/>
                <w:rtl/>
              </w:rPr>
              <w:t xml:space="preserve">توسلي، محمود، </w:t>
            </w:r>
            <w:r w:rsidRPr="007948FB">
              <w:rPr>
                <w:rStyle w:val="NosaColStyle2"/>
                <w:cs/>
              </w:rPr>
              <w:t>‎</w:t>
            </w:r>
            <w:r w:rsidRPr="007948FB">
              <w:rPr>
                <w:rStyle w:val="NosaColStyle2"/>
                <w:rtl/>
                <w:lang w:bidi="fa-IR"/>
              </w:rPr>
              <w:t>۱۳۲۲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7948FB">
              <w:rPr>
                <w:rStyle w:val="NosaColStyle3"/>
                <w:rtl/>
              </w:rPr>
              <w:t>طراحي دسترسي: اصول و روش هاي طراحي شهري و فضاهاي مسکوني در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7948FB">
              <w:rPr>
                <w:rStyle w:val="NosaColStyle4"/>
              </w:rPr>
              <w:t>HT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۱۶۹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</w:rPr>
              <w:t>الف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۹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</w:rPr>
              <w:t>ت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>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۱۷۸۳۶) .</w:t>
            </w:r>
            <w:r w:rsidRPr="007948FB">
              <w:rPr>
                <w:rStyle w:val="NosaColStyle5"/>
                <w:rtl/>
              </w:rPr>
              <w:t>مرکزي</w:t>
            </w:r>
          </w:p>
        </w:tc>
      </w:tr>
      <w:tr w:rsidR="00D827BA" w:rsidRPr="007948F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7948FB">
              <w:rPr>
                <w:rStyle w:val="NosaColStyle1"/>
                <w:rtl/>
                <w:lang w:bidi="fa-IR"/>
              </w:rPr>
              <w:t>۶۹۲۸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7948FB">
              <w:rPr>
                <w:rStyle w:val="NosaColStyle2"/>
                <w:rtl/>
              </w:rPr>
              <w:t>چستن، کنت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7948FB">
              <w:rPr>
                <w:rStyle w:val="NosaColStyle3"/>
                <w:rtl/>
              </w:rPr>
              <w:t>گسترش مهارت‌هاي آموزش زبان دوم (تئوري و عملي)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7948FB">
              <w:rPr>
                <w:rStyle w:val="NosaColStyle4"/>
              </w:rPr>
              <w:t>PB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۳۵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</w:rPr>
              <w:t>چ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۵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</w:rPr>
              <w:t>گ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>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۱۷۸۳۷) .</w:t>
            </w:r>
            <w:r w:rsidRPr="007948FB">
              <w:rPr>
                <w:rStyle w:val="NosaColStyle5"/>
                <w:rtl/>
              </w:rPr>
              <w:t>مرکزي</w:t>
            </w:r>
          </w:p>
        </w:tc>
      </w:tr>
      <w:tr w:rsidR="00D827BA" w:rsidRPr="007948F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7948FB">
              <w:rPr>
                <w:rStyle w:val="NosaColStyle1"/>
                <w:rtl/>
                <w:lang w:bidi="fa-IR"/>
              </w:rPr>
              <w:t>۶۹۲۹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7948FB">
              <w:rPr>
                <w:rStyle w:val="NosaColStyle2"/>
                <w:rtl/>
              </w:rPr>
              <w:t xml:space="preserve">کر، کلارک، </w:t>
            </w:r>
            <w:r w:rsidRPr="007948FB">
              <w:rPr>
                <w:rStyle w:val="NosaColStyle2"/>
                <w:cs/>
              </w:rPr>
              <w:t>‎</w:t>
            </w:r>
            <w:r w:rsidRPr="007948FB">
              <w:rPr>
                <w:rStyle w:val="NosaColStyle2"/>
                <w:rtl/>
                <w:lang w:bidi="fa-IR"/>
              </w:rPr>
              <w:t xml:space="preserve">۱۹۱۱- </w:t>
            </w:r>
            <w:r w:rsidRPr="007948FB">
              <w:rPr>
                <w:rStyle w:val="NosaColStyle2"/>
                <w:rtl/>
              </w:rPr>
              <w:t>م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7948FB">
              <w:rPr>
                <w:rStyle w:val="NosaColStyle3"/>
                <w:rtl/>
              </w:rPr>
              <w:t>کاربردهاي دانشگاه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7948FB">
              <w:rPr>
                <w:rStyle w:val="NosaColStyle4"/>
              </w:rPr>
              <w:t>LB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۲۳۲۵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</w:rPr>
              <w:t>ک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۴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</w:rPr>
              <w:t>ک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>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۱۷۸۳۸) .</w:t>
            </w:r>
            <w:r w:rsidRPr="007948FB">
              <w:rPr>
                <w:rStyle w:val="NosaColStyle5"/>
                <w:rtl/>
              </w:rPr>
              <w:t>مرکزي</w:t>
            </w:r>
          </w:p>
        </w:tc>
      </w:tr>
      <w:tr w:rsidR="00D827BA" w:rsidRPr="007948F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7948FB">
              <w:rPr>
                <w:rStyle w:val="NosaColStyle1"/>
                <w:rtl/>
                <w:lang w:bidi="fa-IR"/>
              </w:rPr>
              <w:lastRenderedPageBreak/>
              <w:t>۶۹۳۰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7948FB">
              <w:rPr>
                <w:rStyle w:val="NosaColStyle2"/>
                <w:rtl/>
              </w:rPr>
              <w:t xml:space="preserve">ميرمحمد صادقي، حسين، </w:t>
            </w:r>
            <w:r w:rsidRPr="007948FB">
              <w:rPr>
                <w:rStyle w:val="NosaColStyle2"/>
                <w:cs/>
              </w:rPr>
              <w:t>‎</w:t>
            </w:r>
            <w:r w:rsidRPr="007948FB">
              <w:rPr>
                <w:rStyle w:val="NosaColStyle2"/>
                <w:rtl/>
                <w:lang w:bidi="fa-IR"/>
              </w:rPr>
              <w:t>۱۳۳۵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7948FB">
              <w:rPr>
                <w:rStyle w:val="NosaColStyle3"/>
                <w:rtl/>
              </w:rPr>
              <w:t>حقوق کيفري اختصاصي (</w:t>
            </w:r>
            <w:r w:rsidRPr="007948FB">
              <w:rPr>
                <w:rStyle w:val="NosaColStyle3"/>
                <w:cs/>
              </w:rPr>
              <w:t>‎</w:t>
            </w:r>
            <w:r w:rsidRPr="007948FB">
              <w:rPr>
                <w:rStyle w:val="NosaColStyle3"/>
                <w:rtl/>
                <w:lang w:bidi="fa-IR"/>
              </w:rPr>
              <w:t xml:space="preserve">۲) </w:t>
            </w:r>
            <w:r w:rsidRPr="007948FB">
              <w:rPr>
                <w:rStyle w:val="NosaColStyle3"/>
                <w:rtl/>
              </w:rPr>
              <w:t>جرايم عليه اموال و مالکيت: کلاهبرداري، خيانت در امانت، سرقت و صدور چک پرداخت نشدني (مطالعه تطبيقي)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7948FB">
              <w:rPr>
                <w:rStyle w:val="NosaColStyle4"/>
              </w:rPr>
              <w:t>KMH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۳۸۰۰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</w:rPr>
              <w:t>م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۹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</w:rPr>
              <w:t>ح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۱(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۱۷۸۶۵) .</w:t>
            </w:r>
            <w:r w:rsidRPr="007948FB">
              <w:rPr>
                <w:rStyle w:val="NosaColStyle5"/>
                <w:rtl/>
              </w:rPr>
              <w:t>مرکزي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۲(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۱۷۸۶۶) .</w:t>
            </w:r>
            <w:r w:rsidRPr="007948FB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7948F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7948FB">
              <w:rPr>
                <w:rStyle w:val="NosaColStyle1"/>
                <w:rtl/>
                <w:lang w:bidi="fa-IR"/>
              </w:rPr>
              <w:t>۶۹۳۱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7948FB">
              <w:rPr>
                <w:rStyle w:val="NosaColStyle2"/>
                <w:rtl/>
              </w:rPr>
              <w:t xml:space="preserve">ميرمحمد صادقي، حسين، </w:t>
            </w:r>
            <w:r w:rsidRPr="007948FB">
              <w:rPr>
                <w:rStyle w:val="NosaColStyle2"/>
                <w:cs/>
              </w:rPr>
              <w:t>‎</w:t>
            </w:r>
            <w:r w:rsidRPr="007948FB">
              <w:rPr>
                <w:rStyle w:val="NosaColStyle2"/>
                <w:rtl/>
                <w:lang w:bidi="fa-IR"/>
              </w:rPr>
              <w:t>۱۳۳۵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7948FB">
              <w:rPr>
                <w:rStyle w:val="NosaColStyle3"/>
                <w:rtl/>
              </w:rPr>
              <w:t>حقوق جزاي اختصاصي (</w:t>
            </w:r>
            <w:r w:rsidRPr="007948FB">
              <w:rPr>
                <w:rStyle w:val="NosaColStyle3"/>
                <w:cs/>
              </w:rPr>
              <w:t>‎</w:t>
            </w:r>
            <w:r w:rsidRPr="007948FB">
              <w:rPr>
                <w:rStyle w:val="NosaColStyle3"/>
                <w:rtl/>
                <w:lang w:bidi="fa-IR"/>
              </w:rPr>
              <w:t xml:space="preserve">۳) </w:t>
            </w:r>
            <w:r w:rsidRPr="007948FB">
              <w:rPr>
                <w:rStyle w:val="NosaColStyle3"/>
                <w:rtl/>
              </w:rPr>
              <w:t>جرايم عليه امنيت و آسايش عمومي (با نگرش تطبيقي)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7948FB">
              <w:rPr>
                <w:rStyle w:val="NosaColStyle4"/>
              </w:rPr>
              <w:t>KMH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۳۸۰۰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</w:rPr>
              <w:t>م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۹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</w:rPr>
              <w:t>ح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۶۶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۱(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۱۷۸۶۷) .</w:t>
            </w:r>
            <w:r w:rsidRPr="007948FB">
              <w:rPr>
                <w:rStyle w:val="NosaColStyle5"/>
                <w:rtl/>
              </w:rPr>
              <w:t>مرکزي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۲(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۱۷۸۶۸) .</w:t>
            </w:r>
            <w:r w:rsidRPr="007948FB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7948F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7948FB">
              <w:rPr>
                <w:rStyle w:val="NosaColStyle1"/>
                <w:rtl/>
                <w:lang w:bidi="fa-IR"/>
              </w:rPr>
              <w:t>۶۹۳۲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7948FB">
              <w:rPr>
                <w:rStyle w:val="NosaColStyle2"/>
                <w:rtl/>
              </w:rPr>
              <w:t xml:space="preserve">زراعت، عباس، </w:t>
            </w:r>
            <w:r w:rsidRPr="007948FB">
              <w:rPr>
                <w:rStyle w:val="NosaColStyle2"/>
                <w:cs/>
              </w:rPr>
              <w:t>‎</w:t>
            </w:r>
            <w:r w:rsidRPr="007948FB">
              <w:rPr>
                <w:rStyle w:val="NosaColStyle2"/>
                <w:rtl/>
                <w:lang w:bidi="fa-IR"/>
              </w:rPr>
              <w:t>۱۳۴۴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7948FB">
              <w:rPr>
                <w:rStyle w:val="NosaColStyle3"/>
                <w:rtl/>
              </w:rPr>
              <w:t xml:space="preserve">حقوق جزاي عمومي </w:t>
            </w:r>
            <w:r w:rsidRPr="007948FB">
              <w:rPr>
                <w:rStyle w:val="NosaColStyle3"/>
                <w:cs/>
              </w:rPr>
              <w:t>‎</w:t>
            </w:r>
            <w:r w:rsidRPr="007948FB">
              <w:rPr>
                <w:rStyle w:val="NosaColStyle3"/>
                <w:rtl/>
                <w:lang w:bidi="fa-IR"/>
              </w:rPr>
              <w:t>۱</w:t>
            </w:r>
            <w:r w:rsidRPr="007948FB">
              <w:rPr>
                <w:rStyle w:val="NosaColStyle3"/>
                <w:rtl/>
              </w:rPr>
              <w:t xml:space="preserve"> و </w:t>
            </w:r>
            <w:r w:rsidRPr="007948FB">
              <w:rPr>
                <w:rStyle w:val="NosaColStyle3"/>
                <w:cs/>
              </w:rPr>
              <w:t>‎</w:t>
            </w:r>
            <w:r w:rsidRPr="007948FB">
              <w:rPr>
                <w:rStyle w:val="NosaColStyle3"/>
                <w:rtl/>
                <w:lang w:bidi="fa-IR"/>
              </w:rPr>
              <w:t>۲</w:t>
            </w:r>
            <w:r w:rsidRPr="007948FB">
              <w:rPr>
                <w:rStyle w:val="NosaColStyle3"/>
                <w:rtl/>
              </w:rPr>
              <w:t xml:space="preserve">  بر اساس قانون مجازات اسلامي </w:t>
            </w:r>
            <w:r w:rsidRPr="007948FB">
              <w:rPr>
                <w:rStyle w:val="NosaColStyle3"/>
                <w:cs/>
              </w:rPr>
              <w:t>‎</w:t>
            </w:r>
            <w:r w:rsidRPr="007948FB">
              <w:rPr>
                <w:rStyle w:val="NosaColStyle3"/>
                <w:rtl/>
                <w:lang w:bidi="fa-IR"/>
              </w:rPr>
              <w:t>۱۳۹۲...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7948FB">
              <w:rPr>
                <w:rStyle w:val="NosaColStyle4"/>
              </w:rPr>
              <w:t>KMH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۳۸۰۰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</w:rPr>
              <w:t>ز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۴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</w:rPr>
              <w:t>ح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۷۵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>ج.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</w:t>
            </w: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۱(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۱۷۸۷۹) .</w:t>
            </w:r>
            <w:r w:rsidRPr="007948FB">
              <w:rPr>
                <w:rStyle w:val="NosaColStyle5"/>
                <w:rtl/>
              </w:rPr>
              <w:t>مرکزي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>ج.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</w:t>
            </w: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۲(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۱۷۸۸۰) .</w:t>
            </w:r>
            <w:r w:rsidRPr="007948FB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7948F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7948FB">
              <w:rPr>
                <w:rStyle w:val="NosaColStyle1"/>
                <w:rtl/>
                <w:lang w:bidi="fa-IR"/>
              </w:rPr>
              <w:t>۶۹۳۳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7948FB">
              <w:rPr>
                <w:rStyle w:val="NosaColStyle2"/>
                <w:rtl/>
              </w:rPr>
              <w:t xml:space="preserve">محمدي، ابوالحسن، </w:t>
            </w:r>
            <w:r w:rsidRPr="007948FB">
              <w:rPr>
                <w:rStyle w:val="NosaColStyle2"/>
                <w:cs/>
              </w:rPr>
              <w:t>‎</w:t>
            </w:r>
            <w:r w:rsidRPr="007948FB">
              <w:rPr>
                <w:rStyle w:val="NosaColStyle2"/>
                <w:rtl/>
                <w:lang w:bidi="fa-IR"/>
              </w:rPr>
              <w:t>۱۳۱۱-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7948FB">
              <w:rPr>
                <w:rStyle w:val="NosaColStyle3"/>
                <w:rtl/>
              </w:rPr>
              <w:t>مباني استنباط حقوق اسلامي، يا، اصول فقه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7948FB">
              <w:rPr>
                <w:rStyle w:val="NosaColStyle4"/>
              </w:rPr>
              <w:t>BP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۱۵۵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</w:rPr>
              <w:t>م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۳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</w:rPr>
              <w:t>م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۱(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۱۷۸۸۱) .</w:t>
            </w:r>
            <w:r w:rsidRPr="007948FB">
              <w:rPr>
                <w:rStyle w:val="NosaColStyle5"/>
                <w:rtl/>
              </w:rPr>
              <w:t>مرکزي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۲(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۱۷۸۸۲) .</w:t>
            </w:r>
            <w:r w:rsidRPr="007948FB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7948F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7948FB">
              <w:rPr>
                <w:rStyle w:val="NosaColStyle1"/>
                <w:rtl/>
                <w:lang w:bidi="fa-IR"/>
              </w:rPr>
              <w:t>۶۹۳۴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7948FB">
              <w:rPr>
                <w:rStyle w:val="NosaColStyle3"/>
                <w:rtl/>
              </w:rPr>
              <w:t>گزيده متون حقوقي (</w:t>
            </w:r>
            <w:r w:rsidRPr="007948FB">
              <w:rPr>
                <w:rStyle w:val="NosaColStyle3"/>
                <w:cs/>
              </w:rPr>
              <w:t>‎</w:t>
            </w:r>
            <w:r w:rsidRPr="007948FB">
              <w:rPr>
                <w:rStyle w:val="NosaColStyle3"/>
                <w:rtl/>
                <w:lang w:bidi="fa-IR"/>
              </w:rPr>
              <w:t xml:space="preserve">۳): </w:t>
            </w:r>
            <w:r w:rsidRPr="007948FB">
              <w:rPr>
                <w:rStyle w:val="NosaColStyle3"/>
                <w:rtl/>
              </w:rPr>
              <w:t xml:space="preserve">ترجمه کامل کتاب </w:t>
            </w:r>
            <w:r w:rsidRPr="007948FB">
              <w:rPr>
                <w:rStyle w:val="NosaColStyle3"/>
              </w:rPr>
              <w:t>LAW TEXTS</w:t>
            </w:r>
            <w:r w:rsidRPr="007948FB">
              <w:rPr>
                <w:rStyle w:val="NosaColStyle3"/>
                <w:rtl/>
              </w:rPr>
              <w:t xml:space="preserve"> [لو تکتس]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7948FB">
              <w:rPr>
                <w:rStyle w:val="NosaColStyle4"/>
              </w:rPr>
              <w:t>K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۲۳۰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</w:rPr>
              <w:t>گ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۱(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۱۷۸۸۵) .</w:t>
            </w:r>
            <w:r w:rsidRPr="007948FB">
              <w:rPr>
                <w:rStyle w:val="NosaColStyle5"/>
                <w:rtl/>
              </w:rPr>
              <w:t>مرکزي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۲(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۱۷۸۸۶) .</w:t>
            </w:r>
            <w:r w:rsidRPr="007948FB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7948F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7948FB">
              <w:rPr>
                <w:rStyle w:val="NosaColStyle1"/>
                <w:rtl/>
                <w:lang w:bidi="fa-IR"/>
              </w:rPr>
              <w:t>۶۹۳۵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7948FB">
              <w:rPr>
                <w:rStyle w:val="NosaColStyle2"/>
                <w:rtl/>
              </w:rPr>
              <w:t xml:space="preserve">صبري، نورمحمد، </w:t>
            </w:r>
            <w:r w:rsidRPr="007948FB">
              <w:rPr>
                <w:rStyle w:val="NosaColStyle2"/>
                <w:cs/>
              </w:rPr>
              <w:t>‎</w:t>
            </w:r>
            <w:r w:rsidRPr="007948FB">
              <w:rPr>
                <w:rStyle w:val="NosaColStyle2"/>
                <w:rtl/>
                <w:lang w:bidi="fa-IR"/>
              </w:rPr>
              <w:t>۱۳۴۸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7948FB">
              <w:rPr>
                <w:rStyle w:val="NosaColStyle3"/>
                <w:rtl/>
              </w:rPr>
              <w:t>ساده‌ساز حقوق جزاي عمومي مشتمل بر: آزمون‌هاي کارشناسي ارشد و دکتري حقوق (دانشگاه‌هاي سراسري و آزاد اسلامي) ...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7948FB">
              <w:rPr>
                <w:rStyle w:val="NosaColStyle4"/>
              </w:rPr>
              <w:t>KMH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۳۸۰۰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</w:rPr>
              <w:t>ص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۲۴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</w:rPr>
              <w:t>س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۱(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۱۷۸۸۹) .</w:t>
            </w:r>
            <w:r w:rsidRPr="007948FB">
              <w:rPr>
                <w:rStyle w:val="NosaColStyle5"/>
                <w:rtl/>
              </w:rPr>
              <w:t>مرکزي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۲(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۱۷۸۹۰) .</w:t>
            </w:r>
            <w:r w:rsidRPr="007948FB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7948F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7948FB">
              <w:rPr>
                <w:rStyle w:val="NosaColStyle1"/>
                <w:rtl/>
                <w:lang w:bidi="fa-IR"/>
              </w:rPr>
              <w:t>۶۸۰۰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7948FB">
              <w:rPr>
                <w:rStyle w:val="NosaColStyle2"/>
                <w:rtl/>
              </w:rPr>
              <w:t xml:space="preserve">محقق داماد، مصطفي، </w:t>
            </w:r>
            <w:r w:rsidRPr="007948FB">
              <w:rPr>
                <w:rStyle w:val="NosaColStyle2"/>
                <w:cs/>
              </w:rPr>
              <w:t>‎</w:t>
            </w:r>
            <w:r w:rsidRPr="007948FB">
              <w:rPr>
                <w:rStyle w:val="NosaColStyle2"/>
                <w:rtl/>
                <w:lang w:bidi="fa-IR"/>
              </w:rPr>
              <w:t>۱۳۲۴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7948FB">
              <w:rPr>
                <w:rStyle w:val="NosaColStyle3"/>
                <w:rtl/>
              </w:rPr>
              <w:t>قواعد فقه: بخش مدني (مالکيت - مسئوليت)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7948FB">
              <w:rPr>
                <w:rStyle w:val="NosaColStyle4"/>
              </w:rPr>
              <w:t>BP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۱۶۹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  <w:lang w:bidi="fa-IR"/>
              </w:rPr>
              <w:t>۵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</w:rPr>
              <w:t>م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۳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</w:rPr>
              <w:t>ق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۹۳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۳(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۱۷۸۴۳) .</w:t>
            </w:r>
            <w:r w:rsidRPr="007948FB">
              <w:rPr>
                <w:rStyle w:val="NosaColStyle5"/>
                <w:rtl/>
              </w:rPr>
              <w:t>علوم انساني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۴(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۱۷۸۴۴) .</w:t>
            </w:r>
            <w:r w:rsidRPr="007948FB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7948F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7948FB">
              <w:rPr>
                <w:rStyle w:val="NosaColStyle1"/>
                <w:rtl/>
                <w:lang w:bidi="fa-IR"/>
              </w:rPr>
              <w:t>۶۷۵۷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7948FB">
              <w:rPr>
                <w:rStyle w:val="NosaColStyle2"/>
                <w:rtl/>
              </w:rPr>
              <w:t xml:space="preserve">طباطبائي مؤتمني، منوچهر، </w:t>
            </w:r>
            <w:r w:rsidRPr="007948FB">
              <w:rPr>
                <w:rStyle w:val="NosaColStyle2"/>
                <w:cs/>
              </w:rPr>
              <w:t>‎</w:t>
            </w:r>
            <w:r w:rsidRPr="007948FB">
              <w:rPr>
                <w:rStyle w:val="NosaColStyle2"/>
                <w:rtl/>
                <w:lang w:bidi="fa-IR"/>
              </w:rPr>
              <w:t>۱۳۰۳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7948FB">
              <w:rPr>
                <w:rStyle w:val="NosaColStyle3"/>
                <w:rtl/>
              </w:rPr>
              <w:t>حقوق اداري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7948FB">
              <w:rPr>
                <w:rStyle w:val="NosaColStyle4"/>
              </w:rPr>
              <w:t>KMH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۲۷۲۰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</w:rPr>
              <w:t>ط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۲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</w:rPr>
              <w:t>ح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۷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۱۳۹۵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۳(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۱۷۸۴۷) .</w:t>
            </w:r>
            <w:r w:rsidRPr="007948FB">
              <w:rPr>
                <w:rStyle w:val="NosaColStyle5"/>
                <w:rtl/>
              </w:rPr>
              <w:t>علوم انساني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۴(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۱۷۸۴۸) .</w:t>
            </w:r>
            <w:r w:rsidRPr="007948FB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7948F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7948FB">
              <w:rPr>
                <w:rStyle w:val="NosaColStyle1"/>
                <w:rtl/>
                <w:lang w:bidi="fa-IR"/>
              </w:rPr>
              <w:t>۶۷۵۵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7948FB">
              <w:rPr>
                <w:rStyle w:val="NosaColStyle2"/>
                <w:rtl/>
              </w:rPr>
              <w:t xml:space="preserve">اسکيني، ربيعا، </w:t>
            </w:r>
            <w:r w:rsidRPr="007948FB">
              <w:rPr>
                <w:rStyle w:val="NosaColStyle2"/>
                <w:cs/>
              </w:rPr>
              <w:t>‎</w:t>
            </w:r>
            <w:r w:rsidRPr="007948FB">
              <w:rPr>
                <w:rStyle w:val="NosaColStyle2"/>
                <w:rtl/>
                <w:lang w:bidi="fa-IR"/>
              </w:rPr>
              <w:t>۱۳۴۰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7948FB">
              <w:rPr>
                <w:rStyle w:val="NosaColStyle3"/>
                <w:rtl/>
              </w:rPr>
              <w:t>حقوق تجارت تطبيقي: برات، سفته و چک در حقوق ايران، فرانسه و انگليس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7948FB">
              <w:rPr>
                <w:rStyle w:val="NosaColStyle4"/>
              </w:rPr>
              <w:t>K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۵۵۹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</w:rPr>
              <w:t>الف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۵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</w:rPr>
              <w:t>ح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۷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۱۳۹۴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۳(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۱۷۸۴۹) .</w:t>
            </w:r>
            <w:r w:rsidRPr="007948FB">
              <w:rPr>
                <w:rStyle w:val="NosaColStyle5"/>
                <w:rtl/>
              </w:rPr>
              <w:t>علوم انساني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۴(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۱۷۸۵۰) .</w:t>
            </w:r>
            <w:r w:rsidRPr="007948FB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7948F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7948FB">
              <w:rPr>
                <w:rStyle w:val="NosaColStyle1"/>
                <w:rtl/>
                <w:lang w:bidi="fa-IR"/>
              </w:rPr>
              <w:t>۴۲۴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7948FB">
              <w:rPr>
                <w:rStyle w:val="NosaColStyle2"/>
                <w:rtl/>
              </w:rPr>
              <w:t xml:space="preserve">نيکوکار، مسعود، </w:t>
            </w:r>
            <w:r w:rsidRPr="007948FB">
              <w:rPr>
                <w:rStyle w:val="NosaColStyle2"/>
                <w:cs/>
              </w:rPr>
              <w:t>‎</w:t>
            </w:r>
            <w:r w:rsidRPr="007948FB">
              <w:rPr>
                <w:rStyle w:val="NosaColStyle2"/>
                <w:rtl/>
                <w:lang w:bidi="fa-IR"/>
              </w:rPr>
              <w:t>۱۳۳۲-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7948FB">
              <w:rPr>
                <w:rStyle w:val="NosaColStyle3"/>
                <w:rtl/>
              </w:rPr>
              <w:t>محاسبات عددي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7948FB">
              <w:rPr>
                <w:rStyle w:val="NosaColStyle4"/>
              </w:rPr>
              <w:t>QA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۲۹۷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</w:rPr>
              <w:t>ن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۹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</w:rPr>
              <w:t>م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۱۰(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۱۷۸۳۳) .</w:t>
            </w:r>
            <w:r w:rsidRPr="007948FB">
              <w:rPr>
                <w:rStyle w:val="NosaColStyle5"/>
                <w:rtl/>
              </w:rPr>
              <w:t>مرکزي</w:t>
            </w:r>
          </w:p>
        </w:tc>
      </w:tr>
      <w:tr w:rsidR="00D827BA" w:rsidRPr="007948F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7948FB">
              <w:rPr>
                <w:rStyle w:val="NosaColStyle1"/>
                <w:rtl/>
                <w:lang w:bidi="fa-IR"/>
              </w:rPr>
              <w:t>۶۷۶۳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7948FB">
              <w:rPr>
                <w:rStyle w:val="NosaColStyle2"/>
                <w:rtl/>
              </w:rPr>
              <w:t xml:space="preserve">شمس، عبدالله، </w:t>
            </w:r>
            <w:r w:rsidRPr="007948FB">
              <w:rPr>
                <w:rStyle w:val="NosaColStyle2"/>
                <w:cs/>
              </w:rPr>
              <w:t>‎</w:t>
            </w:r>
            <w:r w:rsidRPr="007948FB">
              <w:rPr>
                <w:rStyle w:val="NosaColStyle2"/>
                <w:rtl/>
                <w:lang w:bidi="fa-IR"/>
              </w:rPr>
              <w:t>۱۳۲۳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7948FB">
              <w:rPr>
                <w:rStyle w:val="NosaColStyle3"/>
                <w:rtl/>
              </w:rPr>
              <w:t>آيين دادرسي مدني: دوره‌ي بنيادين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7948FB">
              <w:rPr>
                <w:rStyle w:val="NosaColStyle4"/>
              </w:rPr>
              <w:t>KMH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۱۷۱۰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</w:rPr>
              <w:t>ش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۸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</w:rPr>
              <w:t>آ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۹۳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۱۳۹۵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>ج.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</w:t>
            </w: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۳(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۱۷۸۶۹) .</w:t>
            </w:r>
            <w:r w:rsidRPr="007948FB">
              <w:rPr>
                <w:rStyle w:val="NosaColStyle5"/>
                <w:rtl/>
              </w:rPr>
              <w:t>علوم انساني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>ج.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</w:t>
            </w: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۴(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۱۷۸۷۰) .</w:t>
            </w:r>
            <w:r w:rsidRPr="007948FB">
              <w:rPr>
                <w:rStyle w:val="NosaColStyle5"/>
                <w:rtl/>
              </w:rPr>
              <w:t>علوم انساني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>ج.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۲</w:t>
            </w: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۳(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۱۷۸۷۱) .</w:t>
            </w:r>
            <w:r w:rsidRPr="007948FB">
              <w:rPr>
                <w:rStyle w:val="NosaColStyle5"/>
                <w:rtl/>
              </w:rPr>
              <w:t>علوم انساني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>ج.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۲</w:t>
            </w: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۴(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۱۷۸۷۲) .</w:t>
            </w:r>
            <w:r w:rsidRPr="007948FB">
              <w:rPr>
                <w:rStyle w:val="NosaColStyle5"/>
                <w:rtl/>
              </w:rPr>
              <w:t>علوم انساني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>ج.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۳</w:t>
            </w: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۳(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۱۷۸۷۳) .</w:t>
            </w:r>
            <w:r w:rsidRPr="007948FB">
              <w:rPr>
                <w:rStyle w:val="NosaColStyle5"/>
                <w:rtl/>
              </w:rPr>
              <w:t>علوم انساني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>ج.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۳</w:t>
            </w: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۴(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۱۷۸۷۴) .</w:t>
            </w:r>
            <w:r w:rsidRPr="007948FB">
              <w:rPr>
                <w:rStyle w:val="NosaColStyle5"/>
                <w:rtl/>
              </w:rPr>
              <w:t xml:space="preserve">علوم </w:t>
            </w:r>
            <w:r w:rsidRPr="007948FB">
              <w:rPr>
                <w:rStyle w:val="NosaColStyle5"/>
                <w:rtl/>
              </w:rPr>
              <w:lastRenderedPageBreak/>
              <w:t>انساني</w:t>
            </w:r>
          </w:p>
        </w:tc>
      </w:tr>
      <w:tr w:rsidR="00D827BA" w:rsidRPr="007948F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7948FB">
              <w:rPr>
                <w:rStyle w:val="NosaColStyle1"/>
                <w:rtl/>
                <w:lang w:bidi="fa-IR"/>
              </w:rPr>
              <w:lastRenderedPageBreak/>
              <w:t>۶۷۵۹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7948FB">
              <w:rPr>
                <w:rStyle w:val="NosaColStyle2"/>
                <w:rtl/>
              </w:rPr>
              <w:t xml:space="preserve">موسي‌زاده، رضا، </w:t>
            </w:r>
            <w:r w:rsidRPr="007948FB">
              <w:rPr>
                <w:rStyle w:val="NosaColStyle2"/>
                <w:cs/>
              </w:rPr>
              <w:t>‎</w:t>
            </w:r>
            <w:r w:rsidRPr="007948FB">
              <w:rPr>
                <w:rStyle w:val="NosaColStyle2"/>
                <w:rtl/>
                <w:lang w:bidi="fa-IR"/>
              </w:rPr>
              <w:t>۱۳۳۹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7948FB">
              <w:rPr>
                <w:rStyle w:val="NosaColStyle3"/>
                <w:rtl/>
              </w:rPr>
              <w:t xml:space="preserve">حقوق اداري </w:t>
            </w:r>
            <w:r w:rsidRPr="007948FB">
              <w:rPr>
                <w:rStyle w:val="NosaColStyle3"/>
                <w:cs/>
              </w:rPr>
              <w:t>‎</w:t>
            </w:r>
            <w:r w:rsidRPr="007948FB">
              <w:rPr>
                <w:rStyle w:val="NosaColStyle3"/>
                <w:rtl/>
                <w:lang w:bidi="fa-IR"/>
              </w:rPr>
              <w:t>۱</w:t>
            </w:r>
            <w:r w:rsidRPr="007948FB">
              <w:rPr>
                <w:rStyle w:val="NosaColStyle3"/>
                <w:rtl/>
              </w:rPr>
              <w:t xml:space="preserve"> و </w:t>
            </w:r>
            <w:r w:rsidRPr="007948FB">
              <w:rPr>
                <w:rStyle w:val="NosaColStyle3"/>
                <w:cs/>
              </w:rPr>
              <w:t>‎</w:t>
            </w:r>
            <w:r w:rsidRPr="007948FB">
              <w:rPr>
                <w:rStyle w:val="NosaColStyle3"/>
                <w:rtl/>
                <w:lang w:bidi="fa-IR"/>
              </w:rPr>
              <w:t>۲</w:t>
            </w:r>
            <w:r w:rsidRPr="007948FB">
              <w:rPr>
                <w:rStyle w:val="NosaColStyle3"/>
                <w:rtl/>
              </w:rPr>
              <w:t xml:space="preserve"> کليات و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7948FB">
              <w:rPr>
                <w:rStyle w:val="NosaColStyle4"/>
              </w:rPr>
              <w:t>KMH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۲۷۲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</w:rPr>
              <w:t>م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۸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</w:rPr>
              <w:t>ح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۷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۱۳۹۵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۳(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۱۷۸۷۵) .</w:t>
            </w:r>
            <w:r w:rsidRPr="007948FB">
              <w:rPr>
                <w:rStyle w:val="NosaColStyle5"/>
                <w:rtl/>
              </w:rPr>
              <w:t>علوم انساني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۴(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۱۷۸۷۶) .</w:t>
            </w:r>
            <w:r w:rsidRPr="007948FB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7948F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7948FB">
              <w:rPr>
                <w:rStyle w:val="NosaColStyle1"/>
                <w:rtl/>
                <w:lang w:bidi="fa-IR"/>
              </w:rPr>
              <w:t>۶۷۱۵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7948FB">
              <w:rPr>
                <w:rStyle w:val="NosaColStyle2"/>
                <w:rtl/>
              </w:rPr>
              <w:t xml:space="preserve">کاتوزيان، ناصر، </w:t>
            </w:r>
            <w:r w:rsidRPr="007948FB">
              <w:rPr>
                <w:rStyle w:val="NosaColStyle2"/>
                <w:rtl/>
                <w:lang w:bidi="fa-IR"/>
              </w:rPr>
              <w:t xml:space="preserve">۱۳۰۶ - </w:t>
            </w:r>
            <w:r w:rsidRPr="007948FB">
              <w:rPr>
                <w:rStyle w:val="NosaColStyle2"/>
                <w:cs/>
              </w:rPr>
              <w:t>‎</w:t>
            </w:r>
            <w:r w:rsidRPr="007948FB">
              <w:rPr>
                <w:rStyle w:val="NosaColStyle2"/>
                <w:rtl/>
                <w:lang w:bidi="fa-IR"/>
              </w:rPr>
              <w:t>۱۳۹۳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7948FB">
              <w:rPr>
                <w:rStyle w:val="NosaColStyle3"/>
                <w:rtl/>
              </w:rPr>
              <w:t>مقدمه علم حقوق و مطالعه در نظام حقوقي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7948FB">
              <w:rPr>
                <w:rStyle w:val="NosaColStyle4"/>
              </w:rPr>
              <w:t>K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۲۳۰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</w:rPr>
              <w:t>ک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۲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</w:rPr>
              <w:t>م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۳(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۱۷۸۷۷) .</w:t>
            </w:r>
            <w:r w:rsidRPr="007948FB">
              <w:rPr>
                <w:rStyle w:val="NosaColStyle5"/>
                <w:rtl/>
              </w:rPr>
              <w:t>علوم انساني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۴(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۱۷۸۷۸) .</w:t>
            </w:r>
            <w:r w:rsidRPr="007948FB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7948F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7948FB">
              <w:rPr>
                <w:rStyle w:val="NosaColStyle1"/>
                <w:rtl/>
                <w:lang w:bidi="fa-IR"/>
              </w:rPr>
              <w:t>۶۷۱۱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7948FB">
              <w:rPr>
                <w:rStyle w:val="NosaColStyle2"/>
                <w:rtl/>
              </w:rPr>
              <w:t xml:space="preserve">کاتوزيان، ناصر، </w:t>
            </w:r>
            <w:r w:rsidRPr="007948FB">
              <w:rPr>
                <w:rStyle w:val="NosaColStyle2"/>
                <w:rtl/>
                <w:lang w:bidi="fa-IR"/>
              </w:rPr>
              <w:t xml:space="preserve">۱۳۰۶ - </w:t>
            </w:r>
            <w:r w:rsidRPr="007948FB">
              <w:rPr>
                <w:rStyle w:val="NosaColStyle2"/>
                <w:cs/>
              </w:rPr>
              <w:t>‎</w:t>
            </w:r>
            <w:r w:rsidRPr="007948FB">
              <w:rPr>
                <w:rStyle w:val="NosaColStyle2"/>
                <w:rtl/>
                <w:lang w:bidi="fa-IR"/>
              </w:rPr>
              <w:t>۱۳۹۳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7948FB">
              <w:rPr>
                <w:rStyle w:val="NosaColStyle3"/>
                <w:rtl/>
              </w:rPr>
              <w:t>الزامهاي خارج از قرارداد مسؤوليت مدني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7948FB">
              <w:rPr>
                <w:rStyle w:val="NosaColStyle4"/>
              </w:rPr>
              <w:t>KMH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۵۰۰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</w:rPr>
              <w:t>ک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۲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</w:rPr>
              <w:t>الف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>ج.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</w:t>
            </w: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۱(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۱۷۱۹۳) .</w:t>
            </w:r>
            <w:r w:rsidRPr="007948FB">
              <w:rPr>
                <w:rStyle w:val="NosaColStyle5"/>
                <w:rtl/>
              </w:rPr>
              <w:t>مرکزي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>ج.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</w:t>
            </w: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۲(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۱۷۱۹۴) .</w:t>
            </w:r>
            <w:r w:rsidRPr="007948FB">
              <w:rPr>
                <w:rStyle w:val="NosaColStyle5"/>
                <w:rtl/>
              </w:rPr>
              <w:t>علوم انساني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>ج.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۲</w:t>
            </w: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۱(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۱۷۱۹۵) .</w:t>
            </w:r>
            <w:r w:rsidRPr="007948FB">
              <w:rPr>
                <w:rStyle w:val="NosaColStyle5"/>
                <w:rtl/>
              </w:rPr>
              <w:t>مرکزي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>ج.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۲</w:t>
            </w: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۲(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۱۷۱۹۶) .</w:t>
            </w:r>
            <w:r w:rsidRPr="007948FB">
              <w:rPr>
                <w:rStyle w:val="NosaColStyle5"/>
                <w:rtl/>
              </w:rPr>
              <w:t>علوم انساني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>ج.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</w:t>
            </w: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۳(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۱۷۸۸۳) .</w:t>
            </w:r>
            <w:r w:rsidRPr="007948FB">
              <w:rPr>
                <w:rStyle w:val="NosaColStyle5"/>
                <w:rtl/>
              </w:rPr>
              <w:t>علوم انساني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>ج.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</w:t>
            </w: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۴(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۱۷۸۸۴) .</w:t>
            </w:r>
            <w:r w:rsidRPr="007948FB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7948F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7948FB">
              <w:rPr>
                <w:rStyle w:val="NosaColStyle1"/>
                <w:rtl/>
                <w:lang w:bidi="fa-IR"/>
              </w:rPr>
              <w:t>۶۸۰۳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7948FB">
              <w:rPr>
                <w:rStyle w:val="NosaColStyle2"/>
                <w:rtl/>
              </w:rPr>
              <w:t xml:space="preserve">شهيدي، مهدي، </w:t>
            </w:r>
            <w:r w:rsidRPr="007948FB">
              <w:rPr>
                <w:rStyle w:val="NosaColStyle2"/>
                <w:cs/>
              </w:rPr>
              <w:t>‎</w:t>
            </w:r>
            <w:r w:rsidRPr="007948FB">
              <w:rPr>
                <w:rStyle w:val="NosaColStyle2"/>
                <w:rtl/>
                <w:lang w:bidi="fa-IR"/>
              </w:rPr>
              <w:t>۱۳۱۳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7948FB">
              <w:rPr>
                <w:rStyle w:val="NosaColStyle3"/>
                <w:rtl/>
              </w:rPr>
              <w:t xml:space="preserve">حقوق مدني </w:t>
            </w:r>
            <w:r w:rsidRPr="007948FB">
              <w:rPr>
                <w:rStyle w:val="NosaColStyle3"/>
                <w:cs/>
              </w:rPr>
              <w:t>‎</w:t>
            </w:r>
            <w:r w:rsidRPr="007948FB">
              <w:rPr>
                <w:rStyle w:val="NosaColStyle3"/>
                <w:rtl/>
                <w:lang w:bidi="fa-IR"/>
              </w:rPr>
              <w:t xml:space="preserve">۶: </w:t>
            </w:r>
            <w:r w:rsidRPr="007948FB">
              <w:rPr>
                <w:rStyle w:val="NosaColStyle3"/>
                <w:rtl/>
              </w:rPr>
              <w:t xml:space="preserve">عقود معين </w:t>
            </w:r>
            <w:r w:rsidRPr="007948FB">
              <w:rPr>
                <w:rStyle w:val="NosaColStyle3"/>
                <w:cs/>
              </w:rPr>
              <w:t>‎</w:t>
            </w:r>
            <w:r w:rsidRPr="007948FB">
              <w:rPr>
                <w:rStyle w:val="NosaColStyle3"/>
                <w:rtl/>
                <w:lang w:bidi="fa-IR"/>
              </w:rPr>
              <w:t>۱ (</w:t>
            </w:r>
            <w:r w:rsidRPr="007948FB">
              <w:rPr>
                <w:rStyle w:val="NosaColStyle3"/>
                <w:rtl/>
              </w:rPr>
              <w:t>بيع - معاوضه - اجاره - جعاله - قرض - صلح)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7948FB">
              <w:rPr>
                <w:rStyle w:val="NosaColStyle4"/>
              </w:rPr>
              <w:t>KMH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  <w:lang w:bidi="fa-IR"/>
              </w:rPr>
              <w:t>۵۰۰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/</w:t>
            </w:r>
            <w:r w:rsidRPr="007948FB">
              <w:rPr>
                <w:rStyle w:val="NosaColStyle4"/>
                <w:rtl/>
              </w:rPr>
              <w:t>ش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۹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</w:rPr>
              <w:t xml:space="preserve"> </w:t>
            </w:r>
            <w:r w:rsidRPr="007948FB">
              <w:rPr>
                <w:rStyle w:val="NosaColStyle4"/>
                <w:rtl/>
              </w:rPr>
              <w:t>ح</w:t>
            </w:r>
            <w:r w:rsidRPr="007948FB">
              <w:rPr>
                <w:rStyle w:val="NosaColStyle4"/>
                <w:cs/>
              </w:rPr>
              <w:t>‎</w:t>
            </w:r>
            <w:r w:rsidRPr="007948FB">
              <w:rPr>
                <w:rStyle w:val="NosaColStyle4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۳(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۱۷۸۸۷) .</w:t>
            </w:r>
            <w:r w:rsidRPr="007948FB">
              <w:rPr>
                <w:rStyle w:val="NosaColStyle5"/>
                <w:rtl/>
              </w:rPr>
              <w:t>علوم انساني</w:t>
            </w:r>
          </w:p>
          <w:p w:rsidR="00D827BA" w:rsidRPr="007948F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7948FB">
              <w:rPr>
                <w:rStyle w:val="NosaColStyle5"/>
                <w:rtl/>
              </w:rPr>
              <w:t xml:space="preserve"> ن.</w:t>
            </w:r>
            <w:r w:rsidRPr="007948FB">
              <w:rPr>
                <w:rStyle w:val="NosaColStyle5"/>
                <w:rtl/>
                <w:lang w:bidi="fa-IR"/>
              </w:rPr>
              <w:t>۴(</w:t>
            </w:r>
            <w:r w:rsidRPr="007948FB">
              <w:rPr>
                <w:rStyle w:val="NosaColStyle5"/>
                <w:cs/>
              </w:rPr>
              <w:t>‎</w:t>
            </w:r>
            <w:r w:rsidRPr="007948FB">
              <w:rPr>
                <w:rStyle w:val="NosaColStyle5"/>
                <w:rtl/>
                <w:lang w:bidi="fa-IR"/>
              </w:rPr>
              <w:t>۱۷۸۸۸) .</w:t>
            </w:r>
            <w:r w:rsidRPr="007948FB">
              <w:rPr>
                <w:rStyle w:val="NosaColStyle5"/>
                <w:rtl/>
              </w:rPr>
              <w:t>علوم انساني</w:t>
            </w:r>
          </w:p>
        </w:tc>
      </w:tr>
    </w:tbl>
    <w:p w:rsidR="00D827BA" w:rsidRPr="007948FB" w:rsidRDefault="00D827BA" w:rsidP="00D827BA">
      <w:pPr>
        <w:bidi/>
        <w:spacing w:line="284" w:lineRule="exact"/>
        <w:rPr>
          <w:rFonts w:ascii="Nazanin" w:hAnsi="Nazanin"/>
          <w:sz w:val="24"/>
          <w:szCs w:val="24"/>
        </w:rPr>
      </w:pPr>
    </w:p>
    <w:tbl>
      <w:tblPr>
        <w:bidiVisual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1"/>
        <w:gridCol w:w="2400"/>
        <w:gridCol w:w="3428"/>
        <w:gridCol w:w="1713"/>
        <w:gridCol w:w="2570"/>
      </w:tblGrid>
      <w:tr w:rsidR="00D827BA" w:rsidRPr="00376D71" w:rsidTr="00702AB1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bidi/>
              <w:spacing w:line="284" w:lineRule="exact"/>
              <w:rPr>
                <w:rStyle w:val="NosaColStyle1"/>
                <w:position w:val="4"/>
                <w:rtl/>
              </w:rPr>
            </w:pPr>
            <w:r w:rsidRPr="00376D71">
              <w:rPr>
                <w:rStyle w:val="NosaColStyle1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bidi/>
              <w:spacing w:line="284" w:lineRule="exact"/>
              <w:jc w:val="center"/>
              <w:rPr>
                <w:rStyle w:val="NosaColStyle2"/>
                <w:position w:val="4"/>
                <w:rtl/>
              </w:rPr>
            </w:pPr>
            <w:r w:rsidRPr="00376D71">
              <w:rPr>
                <w:rStyle w:val="NosaColStyle2"/>
                <w:position w:val="4"/>
                <w:rtl/>
              </w:rPr>
              <w:t>پديدآور</w:t>
            </w:r>
          </w:p>
        </w:tc>
        <w:tc>
          <w:tcPr>
            <w:tcW w:w="160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bidi/>
              <w:spacing w:line="284" w:lineRule="exact"/>
              <w:jc w:val="center"/>
              <w:rPr>
                <w:rStyle w:val="NosaColStyle3"/>
                <w:position w:val="4"/>
                <w:rtl/>
              </w:rPr>
            </w:pPr>
            <w:r w:rsidRPr="00376D71">
              <w:rPr>
                <w:rStyle w:val="NosaColStyle3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bidi/>
              <w:spacing w:line="284" w:lineRule="exact"/>
              <w:rPr>
                <w:rStyle w:val="NosaColStyle4"/>
                <w:position w:val="4"/>
                <w:rtl/>
              </w:rPr>
            </w:pPr>
            <w:r w:rsidRPr="00376D71">
              <w:rPr>
                <w:rStyle w:val="NosaColStyle4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bidi/>
              <w:spacing w:line="284" w:lineRule="exact"/>
              <w:jc w:val="center"/>
              <w:rPr>
                <w:rStyle w:val="NosaColStyle5"/>
                <w:position w:val="4"/>
                <w:rtl/>
              </w:rPr>
            </w:pPr>
            <w:r w:rsidRPr="00376D71">
              <w:rPr>
                <w:rStyle w:val="NosaColStyle5"/>
                <w:position w:val="4"/>
                <w:rtl/>
              </w:rPr>
              <w:t>موجودي</w:t>
            </w:r>
          </w:p>
        </w:tc>
      </w:tr>
      <w:tr w:rsidR="00D827BA" w:rsidRPr="00376D71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1"/>
                <w:rtl/>
              </w:rPr>
            </w:pPr>
            <w:r w:rsidRPr="00376D71">
              <w:rPr>
                <w:rStyle w:val="NosaColStyle1"/>
                <w:rtl/>
                <w:lang w:bidi="fa-IR"/>
              </w:rPr>
              <w:t>۶۹۳۶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6D71">
              <w:rPr>
                <w:rStyle w:val="NosaColStyle2"/>
                <w:rtl/>
              </w:rPr>
              <w:t xml:space="preserve">محقق داماد، مصطفي، </w:t>
            </w:r>
            <w:r w:rsidRPr="00376D71">
              <w:rPr>
                <w:rStyle w:val="NosaColStyle2"/>
                <w:cs/>
              </w:rPr>
              <w:t>‎</w:t>
            </w:r>
            <w:r w:rsidRPr="00376D71">
              <w:rPr>
                <w:rStyle w:val="NosaColStyle2"/>
                <w:rtl/>
                <w:lang w:bidi="fa-IR"/>
              </w:rPr>
              <w:t>۱۳۲۴ -</w:t>
            </w:r>
          </w:p>
        </w:tc>
        <w:tc>
          <w:tcPr>
            <w:tcW w:w="160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6D71">
              <w:rPr>
                <w:rStyle w:val="NosaColStyle3"/>
                <w:rtl/>
              </w:rPr>
              <w:t xml:space="preserve">قواعد فقه </w:t>
            </w:r>
            <w:r w:rsidRPr="00376D71">
              <w:rPr>
                <w:rStyle w:val="NosaColStyle3"/>
                <w:cs/>
              </w:rPr>
              <w:t>‎</w:t>
            </w:r>
            <w:r w:rsidRPr="00376D71">
              <w:rPr>
                <w:rStyle w:val="NosaColStyle3"/>
                <w:rtl/>
                <w:lang w:bidi="fa-IR"/>
              </w:rPr>
              <w:t xml:space="preserve">۴: </w:t>
            </w:r>
            <w:r w:rsidRPr="00376D71">
              <w:rPr>
                <w:rStyle w:val="NosaColStyle3"/>
                <w:rtl/>
              </w:rPr>
              <w:t>بخش جزايي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376D71">
              <w:rPr>
                <w:rStyle w:val="NosaColStyle4"/>
              </w:rPr>
              <w:t>BP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۱۶۹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/</w:t>
            </w:r>
            <w:r w:rsidRPr="00376D71">
              <w:rPr>
                <w:rStyle w:val="NosaColStyle4"/>
                <w:rtl/>
                <w:lang w:bidi="fa-IR"/>
              </w:rPr>
              <w:t>۵</w:t>
            </w:r>
            <w:r w:rsidRPr="00376D71">
              <w:rPr>
                <w:rStyle w:val="NosaColStyle4"/>
              </w:rPr>
              <w:t xml:space="preserve"> /</w:t>
            </w:r>
            <w:r w:rsidRPr="00376D71">
              <w:rPr>
                <w:rStyle w:val="NosaColStyle4"/>
                <w:rtl/>
              </w:rPr>
              <w:t>م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۳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</w:rPr>
              <w:t>ق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۹۵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۱(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۱۷۸۴۵) .</w:t>
            </w:r>
            <w:r w:rsidRPr="00376D71">
              <w:rPr>
                <w:rStyle w:val="NosaColStyle5"/>
                <w:rtl/>
              </w:rPr>
              <w:t>مرکزي</w:t>
            </w:r>
          </w:p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۲(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۱۷۸۴۶) .</w:t>
            </w:r>
            <w:r w:rsidRPr="00376D71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6D71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6D71">
              <w:rPr>
                <w:rStyle w:val="NosaColStyle1"/>
                <w:rtl/>
                <w:lang w:bidi="fa-IR"/>
              </w:rPr>
              <w:t>۶۹۳۷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6D71">
              <w:rPr>
                <w:rStyle w:val="NosaColStyle2"/>
                <w:rtl/>
              </w:rPr>
              <w:t xml:space="preserve">عميد زنجاني، عباسعلي، </w:t>
            </w:r>
            <w:r w:rsidRPr="00376D71">
              <w:rPr>
                <w:rStyle w:val="NosaColStyle2"/>
                <w:rtl/>
                <w:lang w:bidi="fa-IR"/>
              </w:rPr>
              <w:t xml:space="preserve">۱۳۱۶ - </w:t>
            </w:r>
            <w:r w:rsidRPr="00376D71">
              <w:rPr>
                <w:rStyle w:val="NosaColStyle2"/>
                <w:cs/>
              </w:rPr>
              <w:t>‎</w:t>
            </w:r>
            <w:r w:rsidRPr="00376D71">
              <w:rPr>
                <w:rStyle w:val="NosaColStyle2"/>
                <w:rtl/>
                <w:lang w:bidi="fa-IR"/>
              </w:rPr>
              <w:t>۱۳۹۰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6D71">
              <w:rPr>
                <w:rStyle w:val="NosaColStyle3"/>
                <w:rtl/>
              </w:rPr>
              <w:t>مباني حقوق اساسي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6D71">
              <w:rPr>
                <w:rStyle w:val="NosaColStyle4"/>
              </w:rPr>
              <w:t>K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۳۱۶۵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/</w:t>
            </w:r>
            <w:r w:rsidRPr="00376D71">
              <w:rPr>
                <w:rStyle w:val="NosaColStyle4"/>
                <w:rtl/>
              </w:rPr>
              <w:t>ع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۸۴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</w:rPr>
              <w:t>م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۱(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۱۷۸۵۱) .</w:t>
            </w:r>
            <w:r w:rsidRPr="00376D71">
              <w:rPr>
                <w:rStyle w:val="NosaColStyle5"/>
                <w:rtl/>
              </w:rPr>
              <w:t>مرکزي</w:t>
            </w:r>
          </w:p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۲(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۱۷۸۵۲) .</w:t>
            </w:r>
            <w:r w:rsidRPr="00376D71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6D71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6D71">
              <w:rPr>
                <w:rStyle w:val="NosaColStyle1"/>
                <w:rtl/>
                <w:lang w:bidi="fa-IR"/>
              </w:rPr>
              <w:t>۶۹۳۸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6D71">
              <w:rPr>
                <w:rStyle w:val="NosaColStyle2"/>
                <w:rtl/>
              </w:rPr>
              <w:t xml:space="preserve">گلدوزيان، ايرج، </w:t>
            </w:r>
            <w:r w:rsidRPr="00376D71">
              <w:rPr>
                <w:rStyle w:val="NosaColStyle2"/>
                <w:cs/>
              </w:rPr>
              <w:t>‎</w:t>
            </w:r>
            <w:r w:rsidRPr="00376D71">
              <w:rPr>
                <w:rStyle w:val="NosaColStyle2"/>
                <w:rtl/>
                <w:lang w:bidi="fa-IR"/>
              </w:rPr>
              <w:t>۱۳۱۶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6D71">
              <w:rPr>
                <w:rStyle w:val="NosaColStyle3"/>
                <w:rtl/>
              </w:rPr>
              <w:t>بايسته‌هاي حقوق جزاي عمومي (مطابق با سرفصل‌هاي جديد): تجديد نظر شده بر اساس قانون مجازات اسلامي (</w:t>
            </w:r>
            <w:r w:rsidRPr="00376D71">
              <w:rPr>
                <w:rStyle w:val="NosaColStyle3"/>
                <w:cs/>
              </w:rPr>
              <w:t>‎</w:t>
            </w:r>
            <w:r w:rsidRPr="00376D71">
              <w:rPr>
                <w:rStyle w:val="NosaColStyle3"/>
                <w:rtl/>
                <w:lang w:bidi="fa-IR"/>
              </w:rPr>
              <w:t>۱۳۹۲)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6D71">
              <w:rPr>
                <w:rStyle w:val="NosaColStyle4"/>
              </w:rPr>
              <w:t>KMH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۳۸۰۰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/</w:t>
            </w:r>
            <w:r w:rsidRPr="00376D71">
              <w:rPr>
                <w:rStyle w:val="NosaColStyle4"/>
                <w:rtl/>
              </w:rPr>
              <w:t>گ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۸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</w:rPr>
              <w:t>ب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۱(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۱۷۸۵۳) .</w:t>
            </w:r>
            <w:r w:rsidRPr="00376D71">
              <w:rPr>
                <w:rStyle w:val="NosaColStyle5"/>
                <w:rtl/>
              </w:rPr>
              <w:t>مرکزي</w:t>
            </w:r>
          </w:p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۲(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۱۷۸۵۴) .</w:t>
            </w:r>
            <w:r w:rsidRPr="00376D71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6D71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6D71">
              <w:rPr>
                <w:rStyle w:val="NosaColStyle1"/>
                <w:rtl/>
                <w:lang w:bidi="fa-IR"/>
              </w:rPr>
              <w:t>۶۹۳۹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6D71">
              <w:rPr>
                <w:rStyle w:val="NosaColStyle2"/>
                <w:rtl/>
              </w:rPr>
              <w:t xml:space="preserve">ويژه، محمدرضا، </w:t>
            </w:r>
            <w:r w:rsidRPr="00376D71">
              <w:rPr>
                <w:rStyle w:val="NosaColStyle2"/>
                <w:cs/>
              </w:rPr>
              <w:t>‎</w:t>
            </w:r>
            <w:r w:rsidRPr="00376D71">
              <w:rPr>
                <w:rStyle w:val="NosaColStyle2"/>
                <w:rtl/>
                <w:lang w:bidi="fa-IR"/>
              </w:rPr>
              <w:t>۱۳۴۹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6D71">
              <w:rPr>
                <w:rStyle w:val="NosaColStyle3"/>
                <w:rtl/>
              </w:rPr>
              <w:t>کليات حقوق اساسي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6D71">
              <w:rPr>
                <w:rStyle w:val="NosaColStyle4"/>
              </w:rPr>
              <w:t>K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۳۱۶۵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/</w:t>
            </w:r>
            <w:r w:rsidRPr="00376D71">
              <w:rPr>
                <w:rStyle w:val="NosaColStyle4"/>
                <w:rtl/>
              </w:rPr>
              <w:t>و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۹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</w:rPr>
              <w:t>ک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۱(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۱۷۸۵۵) .</w:t>
            </w:r>
            <w:r w:rsidRPr="00376D71">
              <w:rPr>
                <w:rStyle w:val="NosaColStyle5"/>
                <w:rtl/>
              </w:rPr>
              <w:t>مرکزي</w:t>
            </w:r>
          </w:p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۲(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۱۷۸۵۶) .</w:t>
            </w:r>
            <w:r w:rsidRPr="00376D71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6D71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6D71">
              <w:rPr>
                <w:rStyle w:val="NosaColStyle1"/>
                <w:rtl/>
                <w:lang w:bidi="fa-IR"/>
              </w:rPr>
              <w:t>۶۹۴۰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6D71">
              <w:rPr>
                <w:rStyle w:val="NosaColStyle2"/>
                <w:rtl/>
              </w:rPr>
              <w:t xml:space="preserve">هداوند، مهدي، </w:t>
            </w:r>
            <w:r w:rsidRPr="00376D71">
              <w:rPr>
                <w:rStyle w:val="NosaColStyle2"/>
                <w:cs/>
              </w:rPr>
              <w:t>‎</w:t>
            </w:r>
            <w:r w:rsidRPr="00376D71">
              <w:rPr>
                <w:rStyle w:val="NosaColStyle2"/>
                <w:rtl/>
                <w:lang w:bidi="fa-IR"/>
              </w:rPr>
              <w:t>۱۳۴۵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6D71">
              <w:rPr>
                <w:rStyle w:val="NosaColStyle3"/>
                <w:rtl/>
              </w:rPr>
              <w:t>اصول حقوق اداري (در پرتو آراء ديوان عدالت اداري) همراه با مطالعه تطبيقي در حقوق فرانسه، سوئيس، آلمان ...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6D71">
              <w:rPr>
                <w:rStyle w:val="NosaColStyle4"/>
              </w:rPr>
              <w:t>K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۳۴۰۰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/</w:t>
            </w:r>
            <w:r w:rsidRPr="00376D71">
              <w:rPr>
                <w:rStyle w:val="NosaColStyle4"/>
                <w:rtl/>
              </w:rPr>
              <w:t>هـ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۴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</w:rPr>
              <w:t>الف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۱(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۱۷۸۵۷) .</w:t>
            </w:r>
            <w:r w:rsidRPr="00376D71">
              <w:rPr>
                <w:rStyle w:val="NosaColStyle5"/>
                <w:rtl/>
              </w:rPr>
              <w:t>مرکزي</w:t>
            </w:r>
          </w:p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۲(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۱۷۸۵۸) .</w:t>
            </w:r>
            <w:r w:rsidRPr="00376D71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6D71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6D71">
              <w:rPr>
                <w:rStyle w:val="NosaColStyle1"/>
                <w:rtl/>
                <w:lang w:bidi="fa-IR"/>
              </w:rPr>
              <w:t>۶۹۴</w:t>
            </w:r>
            <w:r w:rsidRPr="00376D71">
              <w:rPr>
                <w:rStyle w:val="NosaColStyle1"/>
                <w:rtl/>
                <w:lang w:bidi="fa-IR"/>
              </w:rPr>
              <w:lastRenderedPageBreak/>
              <w:t>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6D71">
              <w:rPr>
                <w:rStyle w:val="NosaColStyle2"/>
                <w:rtl/>
              </w:rPr>
              <w:lastRenderedPageBreak/>
              <w:t xml:space="preserve">وليدي، محمدصالح، </w:t>
            </w:r>
            <w:r w:rsidRPr="00376D71">
              <w:rPr>
                <w:rStyle w:val="NosaColStyle2"/>
                <w:cs/>
              </w:rPr>
              <w:t>‎</w:t>
            </w:r>
            <w:r w:rsidRPr="00376D71">
              <w:rPr>
                <w:rStyle w:val="NosaColStyle2"/>
                <w:rtl/>
                <w:lang w:bidi="fa-IR"/>
              </w:rPr>
              <w:t>۱۳۱۵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6D71">
              <w:rPr>
                <w:rStyle w:val="NosaColStyle3"/>
                <w:rtl/>
              </w:rPr>
              <w:t>حقوق جزاي عمومي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6D71">
              <w:rPr>
                <w:rStyle w:val="NosaColStyle4"/>
              </w:rPr>
              <w:t>KMH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۳۸۰۰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/</w:t>
            </w:r>
            <w:r w:rsidRPr="00376D71">
              <w:rPr>
                <w:rStyle w:val="NosaColStyle4"/>
                <w:rtl/>
              </w:rPr>
              <w:t>و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۸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</w:rPr>
              <w:lastRenderedPageBreak/>
              <w:t>ح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۷۳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lastRenderedPageBreak/>
              <w:t>ج.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</w:t>
            </w: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۱(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۱۷۸۵۹) .</w:t>
            </w:r>
            <w:r w:rsidRPr="00376D71">
              <w:rPr>
                <w:rStyle w:val="NosaColStyle5"/>
                <w:rtl/>
              </w:rPr>
              <w:t>مرکزي</w:t>
            </w:r>
          </w:p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lastRenderedPageBreak/>
              <w:t>ج.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</w:t>
            </w: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۲(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۱۷۸۶۰) .</w:t>
            </w:r>
            <w:r w:rsidRPr="00376D71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6D71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6D71">
              <w:rPr>
                <w:rStyle w:val="NosaColStyle1"/>
                <w:rtl/>
                <w:lang w:bidi="fa-IR"/>
              </w:rPr>
              <w:lastRenderedPageBreak/>
              <w:t>۶۹۴۲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6D71">
              <w:rPr>
                <w:rStyle w:val="NosaColStyle2"/>
                <w:rtl/>
              </w:rPr>
              <w:t xml:space="preserve">ضيائي بيگدلي، محمدرضا، </w:t>
            </w:r>
            <w:r w:rsidRPr="00376D71">
              <w:rPr>
                <w:rStyle w:val="NosaColStyle2"/>
                <w:cs/>
              </w:rPr>
              <w:t>‎</w:t>
            </w:r>
            <w:r w:rsidRPr="00376D71">
              <w:rPr>
                <w:rStyle w:val="NosaColStyle2"/>
                <w:rtl/>
                <w:lang w:bidi="fa-IR"/>
              </w:rPr>
              <w:t>۱۳۲۱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6D71">
              <w:rPr>
                <w:rStyle w:val="NosaColStyle3"/>
                <w:rtl/>
              </w:rPr>
              <w:t>حقوق بين‌الملل عمومي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6D71">
              <w:rPr>
                <w:rStyle w:val="NosaColStyle4"/>
              </w:rPr>
              <w:t>JX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۱۳۰۸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/</w:t>
            </w:r>
            <w:r w:rsidRPr="00376D71">
              <w:rPr>
                <w:rStyle w:val="NosaColStyle4"/>
                <w:rtl/>
              </w:rPr>
              <w:t>ض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۹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</w:rPr>
              <w:t>ح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۱(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۱۷۸۶۱) .</w:t>
            </w:r>
            <w:r w:rsidRPr="00376D71">
              <w:rPr>
                <w:rStyle w:val="NosaColStyle5"/>
                <w:rtl/>
              </w:rPr>
              <w:t>مرکزي</w:t>
            </w:r>
          </w:p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۲(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۱۷۸۶۲) .</w:t>
            </w:r>
            <w:r w:rsidRPr="00376D71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6D71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6D71">
              <w:rPr>
                <w:rStyle w:val="NosaColStyle1"/>
                <w:rtl/>
                <w:lang w:bidi="fa-IR"/>
              </w:rPr>
              <w:t>۶۹۴۳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6D71">
              <w:rPr>
                <w:rStyle w:val="NosaColStyle2"/>
                <w:rtl/>
              </w:rPr>
              <w:t xml:space="preserve">عميد زنجاني، عباسعلي، </w:t>
            </w:r>
            <w:r w:rsidRPr="00376D71">
              <w:rPr>
                <w:rStyle w:val="NosaColStyle2"/>
                <w:rtl/>
                <w:lang w:bidi="fa-IR"/>
              </w:rPr>
              <w:t xml:space="preserve">۱۳۱۶ - </w:t>
            </w:r>
            <w:r w:rsidRPr="00376D71">
              <w:rPr>
                <w:rStyle w:val="NosaColStyle2"/>
                <w:cs/>
              </w:rPr>
              <w:t>‎</w:t>
            </w:r>
            <w:r w:rsidRPr="00376D71">
              <w:rPr>
                <w:rStyle w:val="NosaColStyle2"/>
                <w:rtl/>
                <w:lang w:bidi="fa-IR"/>
              </w:rPr>
              <w:t>۱۳۹۰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6D71">
              <w:rPr>
                <w:rStyle w:val="NosaColStyle3"/>
                <w:rtl/>
              </w:rPr>
              <w:t>بايسته‌هاي فقه سياسي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6D71">
              <w:rPr>
                <w:rStyle w:val="NosaColStyle4"/>
              </w:rPr>
              <w:t>BP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۱۹۸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/</w:t>
            </w:r>
            <w:r w:rsidRPr="00376D71">
              <w:rPr>
                <w:rStyle w:val="NosaColStyle4"/>
                <w:rtl/>
                <w:lang w:bidi="fa-IR"/>
              </w:rPr>
              <w:t>۶</w:t>
            </w:r>
            <w:r w:rsidRPr="00376D71">
              <w:rPr>
                <w:rStyle w:val="NosaColStyle4"/>
              </w:rPr>
              <w:t xml:space="preserve"> /</w:t>
            </w:r>
            <w:r w:rsidRPr="00376D71">
              <w:rPr>
                <w:rStyle w:val="NosaColStyle4"/>
                <w:rtl/>
              </w:rPr>
              <w:t>ع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۸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</w:rPr>
              <w:t>ع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۷۷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۱(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۱۷۸۶۳) .</w:t>
            </w:r>
            <w:r w:rsidRPr="00376D71">
              <w:rPr>
                <w:rStyle w:val="NosaColStyle5"/>
                <w:rtl/>
              </w:rPr>
              <w:t>مرکزي</w:t>
            </w:r>
          </w:p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۲(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۱۷۸۶۴) .</w:t>
            </w:r>
            <w:r w:rsidRPr="00376D71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6D71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6D71">
              <w:rPr>
                <w:rStyle w:val="NosaColStyle1"/>
                <w:rtl/>
                <w:lang w:bidi="fa-IR"/>
              </w:rPr>
              <w:t>۶۹۴۴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6D71">
              <w:rPr>
                <w:rStyle w:val="NosaColStyle2"/>
                <w:rtl/>
              </w:rPr>
              <w:t xml:space="preserve">صفائي، حسين، </w:t>
            </w:r>
            <w:r w:rsidRPr="00376D71">
              <w:rPr>
                <w:rStyle w:val="NosaColStyle2"/>
                <w:cs/>
              </w:rPr>
              <w:t>‎</w:t>
            </w:r>
            <w:r w:rsidRPr="00376D71">
              <w:rPr>
                <w:rStyle w:val="NosaColStyle2"/>
                <w:rtl/>
                <w:lang w:bidi="fa-IR"/>
              </w:rPr>
              <w:t>۱۳۱۲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6D71">
              <w:rPr>
                <w:rStyle w:val="NosaColStyle3"/>
                <w:rtl/>
              </w:rPr>
              <w:t>مسئوليت مدني (الزامات خارج از قرارداد)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6D71">
              <w:rPr>
                <w:rStyle w:val="NosaColStyle4"/>
              </w:rPr>
              <w:t>KMH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۵۰۰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/</w:t>
            </w:r>
            <w:r w:rsidRPr="00376D71">
              <w:rPr>
                <w:rStyle w:val="NosaColStyle4"/>
                <w:rtl/>
              </w:rPr>
              <w:t>ص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۷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</w:rPr>
              <w:t>م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۱(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۱۷۸۹۱) .</w:t>
            </w:r>
            <w:r w:rsidRPr="00376D71">
              <w:rPr>
                <w:rStyle w:val="NosaColStyle5"/>
                <w:rtl/>
              </w:rPr>
              <w:t>مرکزي</w:t>
            </w:r>
          </w:p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۲(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۱۷۸۹۲) .</w:t>
            </w:r>
            <w:r w:rsidRPr="00376D71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6D71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6D71">
              <w:rPr>
                <w:rStyle w:val="NosaColStyle1"/>
                <w:rtl/>
                <w:lang w:bidi="fa-IR"/>
              </w:rPr>
              <w:t>۶۹۴۵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6D71">
              <w:rPr>
                <w:rStyle w:val="NosaColStyle2"/>
                <w:rtl/>
              </w:rPr>
              <w:t xml:space="preserve">هاشم‌زاده هريسي، هاشم، </w:t>
            </w:r>
            <w:r w:rsidRPr="00376D71">
              <w:rPr>
                <w:rStyle w:val="NosaColStyle2"/>
                <w:cs/>
              </w:rPr>
              <w:t>‎</w:t>
            </w:r>
            <w:r w:rsidRPr="00376D71">
              <w:rPr>
                <w:rStyle w:val="NosaColStyle2"/>
                <w:rtl/>
                <w:lang w:bidi="fa-IR"/>
              </w:rPr>
              <w:t>۱۳۱۷-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6D71">
              <w:rPr>
                <w:rStyle w:val="NosaColStyle3"/>
                <w:rtl/>
              </w:rPr>
              <w:t>حقوق اساسي کاربردي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6D71">
              <w:rPr>
                <w:rStyle w:val="NosaColStyle4"/>
              </w:rPr>
              <w:t>KMH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۲۰۷۰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/</w:t>
            </w:r>
            <w:r w:rsidRPr="00376D71">
              <w:rPr>
                <w:rStyle w:val="NosaColStyle4"/>
                <w:rtl/>
              </w:rPr>
              <w:t>هـ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۲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</w:rPr>
              <w:t>ح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۱(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۱۷۹۰۱) .</w:t>
            </w:r>
            <w:r w:rsidRPr="00376D71">
              <w:rPr>
                <w:rStyle w:val="NosaColStyle5"/>
                <w:rtl/>
              </w:rPr>
              <w:t>مرکزي</w:t>
            </w:r>
          </w:p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۲(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۱۷۹۰۲) .</w:t>
            </w:r>
            <w:r w:rsidRPr="00376D71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6D71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6D71">
              <w:rPr>
                <w:rStyle w:val="NosaColStyle1"/>
                <w:rtl/>
                <w:lang w:bidi="fa-IR"/>
              </w:rPr>
              <w:t>۶۹۴۶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6D71">
              <w:rPr>
                <w:rStyle w:val="NosaColStyle2"/>
                <w:rtl/>
              </w:rPr>
              <w:t xml:space="preserve">منصورآبادي، عباس، </w:t>
            </w:r>
            <w:r w:rsidRPr="00376D71">
              <w:rPr>
                <w:rStyle w:val="NosaColStyle2"/>
                <w:cs/>
              </w:rPr>
              <w:t>‎</w:t>
            </w:r>
            <w:r w:rsidRPr="00376D71">
              <w:rPr>
                <w:rStyle w:val="NosaColStyle2"/>
                <w:rtl/>
                <w:lang w:bidi="fa-IR"/>
              </w:rPr>
              <w:t>۱۳۴۰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6D71">
              <w:rPr>
                <w:rStyle w:val="NosaColStyle3"/>
                <w:rtl/>
              </w:rPr>
              <w:t>کليات حقوق جزا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6D71">
              <w:rPr>
                <w:rStyle w:val="NosaColStyle4"/>
              </w:rPr>
              <w:t>KMH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۳۸۰۰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/</w:t>
            </w:r>
            <w:r w:rsidRPr="00376D71">
              <w:rPr>
                <w:rStyle w:val="NosaColStyle4"/>
                <w:rtl/>
              </w:rPr>
              <w:t>م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۸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</w:rPr>
              <w:t>ک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۱(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۱۷۹۰۳) .</w:t>
            </w:r>
            <w:r w:rsidRPr="00376D71">
              <w:rPr>
                <w:rStyle w:val="NosaColStyle5"/>
                <w:rtl/>
              </w:rPr>
              <w:t>مرکزي</w:t>
            </w:r>
          </w:p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۲(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۱۷۹۰۴) .</w:t>
            </w:r>
            <w:r w:rsidRPr="00376D71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6D71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6D71">
              <w:rPr>
                <w:rStyle w:val="NosaColStyle1"/>
                <w:rtl/>
                <w:lang w:bidi="fa-IR"/>
              </w:rPr>
              <w:t>۶۹۴۷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6D71">
              <w:rPr>
                <w:rStyle w:val="NosaColStyle2"/>
                <w:rtl/>
              </w:rPr>
              <w:t xml:space="preserve">حسني، حسن، </w:t>
            </w:r>
            <w:r w:rsidRPr="00376D71">
              <w:rPr>
                <w:rStyle w:val="NosaColStyle2"/>
                <w:cs/>
              </w:rPr>
              <w:t>‎</w:t>
            </w:r>
            <w:r w:rsidRPr="00376D71">
              <w:rPr>
                <w:rStyle w:val="NosaColStyle2"/>
                <w:rtl/>
                <w:lang w:bidi="fa-IR"/>
              </w:rPr>
              <w:t>۱۳۰۹-</w:t>
            </w:r>
            <w:r w:rsidRPr="00376D71">
              <w:rPr>
                <w:rStyle w:val="NosaColStyle2"/>
                <w:rtl/>
              </w:rPr>
              <w:t>، پديدآور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6D71">
              <w:rPr>
                <w:rStyle w:val="NosaColStyle3"/>
                <w:rtl/>
              </w:rPr>
              <w:t xml:space="preserve">حقوق تعاون: شرکت هاي تعاوني در قانون </w:t>
            </w:r>
            <w:r w:rsidRPr="00376D71">
              <w:rPr>
                <w:rStyle w:val="NosaColStyle3"/>
                <w:cs/>
              </w:rPr>
              <w:t>‎</w:t>
            </w:r>
            <w:r w:rsidRPr="00376D71">
              <w:rPr>
                <w:rStyle w:val="NosaColStyle3"/>
                <w:rtl/>
                <w:lang w:bidi="fa-IR"/>
              </w:rPr>
              <w:t>۱۳۷۰</w:t>
            </w:r>
            <w:r w:rsidRPr="00376D71">
              <w:rPr>
                <w:rStyle w:val="NosaColStyle3"/>
                <w:rtl/>
              </w:rPr>
              <w:t xml:space="preserve"> براساس قانون بخش تعاوني مصوب </w:t>
            </w:r>
            <w:r w:rsidRPr="00376D71">
              <w:rPr>
                <w:rStyle w:val="NosaColStyle3"/>
                <w:cs/>
              </w:rPr>
              <w:t>‎</w:t>
            </w:r>
            <w:r w:rsidRPr="00376D71">
              <w:rPr>
                <w:rStyle w:val="NosaColStyle3"/>
                <w:rtl/>
                <w:lang w:bidi="fa-IR"/>
              </w:rPr>
              <w:t>۱۳۷۰</w:t>
            </w:r>
            <w:r w:rsidRPr="00376D71">
              <w:rPr>
                <w:rStyle w:val="NosaColStyle3"/>
                <w:rtl/>
              </w:rPr>
              <w:t xml:space="preserve"> و اصلاحيه مصوب </w:t>
            </w:r>
            <w:r w:rsidRPr="00376D71">
              <w:rPr>
                <w:rStyle w:val="NosaColStyle3"/>
                <w:cs/>
              </w:rPr>
              <w:t>‎</w:t>
            </w:r>
            <w:r w:rsidRPr="00376D71">
              <w:rPr>
                <w:rStyle w:val="NosaColStyle3"/>
                <w:rtl/>
                <w:lang w:bidi="fa-IR"/>
              </w:rPr>
              <w:t>۱۳۷۷</w:t>
            </w:r>
            <w:r w:rsidRPr="00376D71">
              <w:rPr>
                <w:rStyle w:val="NosaColStyle3"/>
                <w:rtl/>
              </w:rPr>
              <w:t xml:space="preserve"> آن و مقررات جديد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6D71">
              <w:rPr>
                <w:rStyle w:val="NosaColStyle4"/>
              </w:rPr>
              <w:t>KMH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۱۱۲۰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/</w:t>
            </w:r>
            <w:r w:rsidRPr="00376D71">
              <w:rPr>
                <w:rStyle w:val="NosaColStyle4"/>
                <w:rtl/>
              </w:rPr>
              <w:t>ح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۵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</w:rPr>
              <w:t>ح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۷۵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۱(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۱۷۹۰۵) .</w:t>
            </w:r>
            <w:r w:rsidRPr="00376D71">
              <w:rPr>
                <w:rStyle w:val="NosaColStyle5"/>
                <w:rtl/>
              </w:rPr>
              <w:t>مرکزي</w:t>
            </w:r>
          </w:p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۲(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۱۷۹۰۶) .</w:t>
            </w:r>
            <w:r w:rsidRPr="00376D71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6D71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6D71">
              <w:rPr>
                <w:rStyle w:val="NosaColStyle1"/>
                <w:rtl/>
                <w:lang w:bidi="fa-IR"/>
              </w:rPr>
              <w:t>۶۹۴۸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6D71">
              <w:rPr>
                <w:rStyle w:val="NosaColStyle2"/>
                <w:rtl/>
              </w:rPr>
              <w:t xml:space="preserve">آقايي‌نيا، حسين، </w:t>
            </w:r>
            <w:r w:rsidRPr="00376D71">
              <w:rPr>
                <w:rStyle w:val="NosaColStyle2"/>
                <w:cs/>
              </w:rPr>
              <w:t>‎</w:t>
            </w:r>
            <w:r w:rsidRPr="00376D71">
              <w:rPr>
                <w:rStyle w:val="NosaColStyle2"/>
                <w:rtl/>
                <w:lang w:bidi="fa-IR"/>
              </w:rPr>
              <w:t>۱۳۲۳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6D71">
              <w:rPr>
                <w:rStyle w:val="NosaColStyle3"/>
                <w:rtl/>
              </w:rPr>
              <w:t>حقوق کيفري اختصاصي جرايم عليه اشخاص (جنايات)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6D71">
              <w:rPr>
                <w:rStyle w:val="NosaColStyle4"/>
              </w:rPr>
              <w:t>KMH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۴۰۴۹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/</w:t>
            </w:r>
            <w:r w:rsidRPr="00376D71">
              <w:rPr>
                <w:rStyle w:val="NosaColStyle4"/>
                <w:rtl/>
              </w:rPr>
              <w:t>آ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۹۶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</w:rPr>
              <w:t>ح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۷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۱۳۹۵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۱(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۱۷۹۰۷) .</w:t>
            </w:r>
            <w:r w:rsidRPr="00376D71">
              <w:rPr>
                <w:rStyle w:val="NosaColStyle5"/>
                <w:rtl/>
              </w:rPr>
              <w:t>مرکزي</w:t>
            </w:r>
          </w:p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۲(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۱۷۹۰۸) .</w:t>
            </w:r>
            <w:r w:rsidRPr="00376D71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6D71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6D71">
              <w:rPr>
                <w:rStyle w:val="NosaColStyle1"/>
                <w:rtl/>
                <w:lang w:bidi="fa-IR"/>
              </w:rPr>
              <w:t>۶۹۴۹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6D71">
              <w:rPr>
                <w:rStyle w:val="NosaColStyle2"/>
                <w:rtl/>
              </w:rPr>
              <w:t xml:space="preserve">آقايي‌نيا، حسين، </w:t>
            </w:r>
            <w:r w:rsidRPr="00376D71">
              <w:rPr>
                <w:rStyle w:val="NosaColStyle2"/>
                <w:cs/>
              </w:rPr>
              <w:t>‎</w:t>
            </w:r>
            <w:r w:rsidRPr="00376D71">
              <w:rPr>
                <w:rStyle w:val="NosaColStyle2"/>
                <w:rtl/>
                <w:lang w:bidi="fa-IR"/>
              </w:rPr>
              <w:t>۱۳۲۳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6D71">
              <w:rPr>
                <w:rStyle w:val="NosaColStyle3"/>
                <w:rtl/>
              </w:rPr>
              <w:t>حقوق کيفري اختصاصي جرايم عليه اشخاص (شخصيت معنوي)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6D71">
              <w:rPr>
                <w:rStyle w:val="NosaColStyle4"/>
              </w:rPr>
              <w:t>KMH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۴۰۴۹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/</w:t>
            </w:r>
            <w:r w:rsidRPr="00376D71">
              <w:rPr>
                <w:rStyle w:val="NosaColStyle4"/>
                <w:rtl/>
              </w:rPr>
              <w:t>آ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۷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</w:rPr>
              <w:t>ح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۷۳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۱۳۹۵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۱(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۱۷۹۰۹) .</w:t>
            </w:r>
            <w:r w:rsidRPr="00376D71">
              <w:rPr>
                <w:rStyle w:val="NosaColStyle5"/>
                <w:rtl/>
              </w:rPr>
              <w:t>مرکزي</w:t>
            </w:r>
          </w:p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۲(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۱۷۹۱۰) .</w:t>
            </w:r>
            <w:r w:rsidRPr="00376D71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6D71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6D71">
              <w:rPr>
                <w:rStyle w:val="NosaColStyle1"/>
                <w:rtl/>
                <w:lang w:bidi="fa-IR"/>
              </w:rPr>
              <w:t>۶۹۵۰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6D71">
              <w:rPr>
                <w:rStyle w:val="NosaColStyle2"/>
                <w:rtl/>
              </w:rPr>
              <w:t>بارنت، اريک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6D71">
              <w:rPr>
                <w:rStyle w:val="NosaColStyle3"/>
                <w:rtl/>
              </w:rPr>
              <w:t>مقدمه‌اي بر حقوق اساسي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6D71">
              <w:rPr>
                <w:rStyle w:val="NosaColStyle4"/>
              </w:rPr>
              <w:t>KD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۳۹۸۹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/</w:t>
            </w:r>
            <w:r w:rsidRPr="00376D71">
              <w:rPr>
                <w:rStyle w:val="NosaColStyle4"/>
                <w:rtl/>
              </w:rPr>
              <w:t>ب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۲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</w:rPr>
              <w:t>م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۷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۱۳۸۱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۱(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۱۷۸۹۳) .</w:t>
            </w:r>
            <w:r w:rsidRPr="00376D71">
              <w:rPr>
                <w:rStyle w:val="NosaColStyle5"/>
                <w:rtl/>
              </w:rPr>
              <w:t>مرکزي</w:t>
            </w:r>
          </w:p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۲(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۱۷۸۹۴) .</w:t>
            </w:r>
            <w:r w:rsidRPr="00376D71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6D71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6D71">
              <w:rPr>
                <w:rStyle w:val="NosaColStyle1"/>
                <w:rtl/>
                <w:lang w:bidi="fa-IR"/>
              </w:rPr>
              <w:t>۶۹۵۱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6D71">
              <w:rPr>
                <w:rStyle w:val="NosaColStyle2"/>
                <w:rtl/>
              </w:rPr>
              <w:t xml:space="preserve">گلدوزيان، ايرج، </w:t>
            </w:r>
            <w:r w:rsidRPr="00376D71">
              <w:rPr>
                <w:rStyle w:val="NosaColStyle2"/>
                <w:cs/>
              </w:rPr>
              <w:t>‎</w:t>
            </w:r>
            <w:r w:rsidRPr="00376D71">
              <w:rPr>
                <w:rStyle w:val="NosaColStyle2"/>
                <w:rtl/>
                <w:lang w:bidi="fa-IR"/>
              </w:rPr>
              <w:t>۱۳۱۶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6D71">
              <w:rPr>
                <w:rStyle w:val="NosaColStyle3"/>
                <w:rtl/>
              </w:rPr>
              <w:t xml:space="preserve">حقوق جزاي عمومي ايران (با ويرايش و افزوده‌هاي ق. م. ا. </w:t>
            </w:r>
            <w:r w:rsidRPr="00376D71">
              <w:rPr>
                <w:rStyle w:val="NosaColStyle3"/>
                <w:cs/>
              </w:rPr>
              <w:t>‎</w:t>
            </w:r>
            <w:r w:rsidRPr="00376D71">
              <w:rPr>
                <w:rStyle w:val="NosaColStyle3"/>
                <w:rtl/>
                <w:lang w:bidi="fa-IR"/>
              </w:rPr>
              <w:t>۱۳۹۲)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6D71">
              <w:rPr>
                <w:rStyle w:val="NosaColStyle4"/>
              </w:rPr>
              <w:t>KMH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۳۸۰۰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/</w:t>
            </w:r>
            <w:r w:rsidRPr="00376D71">
              <w:rPr>
                <w:rStyle w:val="NosaColStyle4"/>
                <w:rtl/>
              </w:rPr>
              <w:t>گ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۸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</w:rPr>
              <w:t>ح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۷۳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۱۳۹۶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۱(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۱۷۸۹۵) .</w:t>
            </w:r>
            <w:r w:rsidRPr="00376D71">
              <w:rPr>
                <w:rStyle w:val="NosaColStyle5"/>
                <w:rtl/>
              </w:rPr>
              <w:t>مرکزي</w:t>
            </w:r>
          </w:p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۲(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۱۷۸۹۶) .</w:t>
            </w:r>
            <w:r w:rsidRPr="00376D71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6D71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6D71">
              <w:rPr>
                <w:rStyle w:val="NosaColStyle1"/>
                <w:rtl/>
                <w:lang w:bidi="fa-IR"/>
              </w:rPr>
              <w:t>۶۹۵۲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6D71">
              <w:rPr>
                <w:rStyle w:val="NosaColStyle2"/>
                <w:rtl/>
              </w:rPr>
              <w:t xml:space="preserve">طباطبايي مؤتمني، منوچهر، </w:t>
            </w:r>
            <w:r w:rsidRPr="00376D71">
              <w:rPr>
                <w:rStyle w:val="NosaColStyle2"/>
                <w:cs/>
              </w:rPr>
              <w:t>‎</w:t>
            </w:r>
            <w:r w:rsidRPr="00376D71">
              <w:rPr>
                <w:rStyle w:val="NosaColStyle2"/>
                <w:rtl/>
                <w:lang w:bidi="fa-IR"/>
              </w:rPr>
              <w:t>۱۳۰۳-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6D71">
              <w:rPr>
                <w:rStyle w:val="NosaColStyle3"/>
                <w:rtl/>
              </w:rPr>
              <w:t>حقوق اساسي: کليات حقوق سياسي و رژيم‌هاي مهم سياسي معاصر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6D71">
              <w:rPr>
                <w:rStyle w:val="NosaColStyle4"/>
              </w:rPr>
              <w:t>K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۳۱۶۵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/</w:t>
            </w:r>
            <w:r w:rsidRPr="00376D71">
              <w:rPr>
                <w:rStyle w:val="NosaColStyle4"/>
                <w:rtl/>
              </w:rPr>
              <w:t>ط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۲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</w:rPr>
              <w:t>ح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۷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۱۳۹۶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۱(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۱۷۸۹۷) .</w:t>
            </w:r>
            <w:r w:rsidRPr="00376D71">
              <w:rPr>
                <w:rStyle w:val="NosaColStyle5"/>
                <w:rtl/>
              </w:rPr>
              <w:t>مرکزي</w:t>
            </w:r>
          </w:p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۲(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۱۷۸۹۸) .</w:t>
            </w:r>
            <w:r w:rsidRPr="00376D71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376D71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76D71">
              <w:rPr>
                <w:rStyle w:val="NosaColStyle1"/>
                <w:rtl/>
                <w:lang w:bidi="fa-IR"/>
              </w:rPr>
              <w:t>۶۹۵۳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376D71">
              <w:rPr>
                <w:rStyle w:val="NosaColStyle2"/>
                <w:rtl/>
              </w:rPr>
              <w:t xml:space="preserve">قاضي، ابوالفضل، </w:t>
            </w:r>
            <w:r w:rsidRPr="00376D71">
              <w:rPr>
                <w:rStyle w:val="NosaColStyle2"/>
                <w:rtl/>
                <w:lang w:bidi="fa-IR"/>
              </w:rPr>
              <w:t xml:space="preserve">۱۳۱۰ - </w:t>
            </w:r>
            <w:r w:rsidRPr="00376D71">
              <w:rPr>
                <w:rStyle w:val="NosaColStyle2"/>
                <w:cs/>
              </w:rPr>
              <w:t>‎</w:t>
            </w:r>
            <w:r w:rsidRPr="00376D71">
              <w:rPr>
                <w:rStyle w:val="NosaColStyle2"/>
                <w:rtl/>
                <w:lang w:bidi="fa-IR"/>
              </w:rPr>
              <w:t>۱۳۷۷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376D71">
              <w:rPr>
                <w:rStyle w:val="NosaColStyle3"/>
                <w:rtl/>
              </w:rPr>
              <w:t>بايسته‌هاي حقوق اساسي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376D71">
              <w:rPr>
                <w:rStyle w:val="NosaColStyle4"/>
              </w:rPr>
              <w:t>K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۳۱۶۵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/</w:t>
            </w:r>
            <w:r w:rsidRPr="00376D71">
              <w:rPr>
                <w:rStyle w:val="NosaColStyle4"/>
                <w:rtl/>
              </w:rPr>
              <w:t>ق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۲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</w:rPr>
              <w:t>ب</w:t>
            </w:r>
            <w:r w:rsidRPr="00376D71">
              <w:rPr>
                <w:rStyle w:val="NosaColStyle4"/>
                <w:cs/>
              </w:rPr>
              <w:t>‎</w:t>
            </w:r>
            <w:r w:rsidRPr="00376D71">
              <w:rPr>
                <w:rStyle w:val="NosaColStyle4"/>
                <w:rtl/>
                <w:lang w:bidi="fa-IR"/>
              </w:rPr>
              <w:t>۲</w:t>
            </w:r>
            <w:r w:rsidRPr="00376D71">
              <w:rPr>
                <w:rStyle w:val="NosaColStyle4"/>
              </w:rPr>
              <w:t xml:space="preserve"> </w:t>
            </w:r>
            <w:r w:rsidRPr="00376D71">
              <w:rPr>
                <w:rStyle w:val="NosaColStyle4"/>
                <w:rtl/>
                <w:lang w:bidi="fa-IR"/>
              </w:rPr>
              <w:t>۱۳۹۶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۱(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۱۷۸۹۹) .</w:t>
            </w:r>
            <w:r w:rsidRPr="00376D71">
              <w:rPr>
                <w:rStyle w:val="NosaColStyle5"/>
                <w:rtl/>
              </w:rPr>
              <w:t>مرکزي</w:t>
            </w:r>
          </w:p>
          <w:p w:rsidR="00D827BA" w:rsidRPr="00376D7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376D71">
              <w:rPr>
                <w:rStyle w:val="NosaColStyle5"/>
                <w:rtl/>
              </w:rPr>
              <w:t xml:space="preserve"> ن.</w:t>
            </w:r>
            <w:r w:rsidRPr="00376D71">
              <w:rPr>
                <w:rStyle w:val="NosaColStyle5"/>
                <w:rtl/>
                <w:lang w:bidi="fa-IR"/>
              </w:rPr>
              <w:t>۲(</w:t>
            </w:r>
            <w:r w:rsidRPr="00376D71">
              <w:rPr>
                <w:rStyle w:val="NosaColStyle5"/>
                <w:cs/>
              </w:rPr>
              <w:t>‎</w:t>
            </w:r>
            <w:r w:rsidRPr="00376D71">
              <w:rPr>
                <w:rStyle w:val="NosaColStyle5"/>
                <w:rtl/>
                <w:lang w:bidi="fa-IR"/>
              </w:rPr>
              <w:t>۱۷۹۰۰) .</w:t>
            </w:r>
            <w:r w:rsidRPr="00376D71">
              <w:rPr>
                <w:rStyle w:val="NosaColStyle5"/>
                <w:rtl/>
              </w:rPr>
              <w:t>علوم انساني</w:t>
            </w:r>
          </w:p>
        </w:tc>
      </w:tr>
    </w:tbl>
    <w:p w:rsidR="00D827BA" w:rsidRPr="00376D71" w:rsidRDefault="00D827BA" w:rsidP="00D827BA">
      <w:pPr>
        <w:bidi/>
        <w:spacing w:line="284" w:lineRule="exact"/>
        <w:rPr>
          <w:rFonts w:ascii="Nazanin" w:hAnsi="Nazanin"/>
          <w:sz w:val="24"/>
          <w:szCs w:val="24"/>
        </w:rPr>
      </w:pPr>
    </w:p>
    <w:tbl>
      <w:tblPr>
        <w:bidiVisual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1"/>
        <w:gridCol w:w="2400"/>
        <w:gridCol w:w="3428"/>
        <w:gridCol w:w="1713"/>
        <w:gridCol w:w="2570"/>
      </w:tblGrid>
      <w:tr w:rsidR="00D827BA" w:rsidRPr="00DF3B9A" w:rsidTr="00702AB1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bidi/>
              <w:spacing w:line="284" w:lineRule="exact"/>
              <w:rPr>
                <w:rStyle w:val="NosaColStyle1"/>
                <w:position w:val="4"/>
                <w:rtl/>
              </w:rPr>
            </w:pPr>
            <w:r w:rsidRPr="00DF3B9A">
              <w:rPr>
                <w:rStyle w:val="NosaColStyle1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bidi/>
              <w:spacing w:line="284" w:lineRule="exact"/>
              <w:jc w:val="center"/>
              <w:rPr>
                <w:rStyle w:val="NosaColStyle2"/>
                <w:position w:val="4"/>
                <w:rtl/>
              </w:rPr>
            </w:pPr>
            <w:r w:rsidRPr="00DF3B9A">
              <w:rPr>
                <w:rStyle w:val="NosaColStyle2"/>
                <w:position w:val="4"/>
                <w:rtl/>
              </w:rPr>
              <w:t>پديدآور</w:t>
            </w:r>
          </w:p>
        </w:tc>
        <w:tc>
          <w:tcPr>
            <w:tcW w:w="160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bidi/>
              <w:spacing w:line="284" w:lineRule="exact"/>
              <w:jc w:val="center"/>
              <w:rPr>
                <w:rStyle w:val="NosaColStyle3"/>
                <w:position w:val="4"/>
                <w:rtl/>
              </w:rPr>
            </w:pPr>
            <w:r w:rsidRPr="00DF3B9A">
              <w:rPr>
                <w:rStyle w:val="NosaColStyle3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bidi/>
              <w:spacing w:line="284" w:lineRule="exact"/>
              <w:rPr>
                <w:rStyle w:val="NosaColStyle4"/>
                <w:position w:val="4"/>
                <w:rtl/>
              </w:rPr>
            </w:pPr>
            <w:r w:rsidRPr="00DF3B9A">
              <w:rPr>
                <w:rStyle w:val="NosaColStyle4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bidi/>
              <w:spacing w:line="284" w:lineRule="exact"/>
              <w:jc w:val="center"/>
              <w:rPr>
                <w:rStyle w:val="NosaColStyle5"/>
                <w:position w:val="4"/>
                <w:rtl/>
              </w:rPr>
            </w:pPr>
            <w:r w:rsidRPr="00DF3B9A">
              <w:rPr>
                <w:rStyle w:val="NosaColStyle5"/>
                <w:position w:val="4"/>
                <w:rtl/>
              </w:rPr>
              <w:t>موجودي</w:t>
            </w:r>
          </w:p>
        </w:tc>
      </w:tr>
      <w:tr w:rsidR="00D827BA" w:rsidRPr="00DF3B9A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1"/>
                <w:rtl/>
              </w:rPr>
            </w:pPr>
            <w:r w:rsidRPr="00DF3B9A">
              <w:rPr>
                <w:rStyle w:val="NosaColStyle1"/>
                <w:rtl/>
                <w:lang w:bidi="fa-IR"/>
              </w:rPr>
              <w:t>۶۹۵۴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F3B9A">
              <w:rPr>
                <w:rStyle w:val="NosaColStyle3"/>
                <w:rtl/>
              </w:rPr>
              <w:t>مجموعه کامل استانداردهاي طراحي شهري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DF3B9A">
              <w:rPr>
                <w:rStyle w:val="NosaColStyle4"/>
              </w:rPr>
              <w:t>HT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  <w:lang w:bidi="fa-IR"/>
              </w:rPr>
              <w:t>۱۶۶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</w:rPr>
              <w:t>م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۱۸۸۹۰)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۱۸۸۹۱) .</w:t>
            </w:r>
            <w:r w:rsidRPr="00DF3B9A">
              <w:rPr>
                <w:rStyle w:val="NosaColStyle5"/>
                <w:rtl/>
              </w:rPr>
              <w:t>مهندسي الف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۳(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۱۸۸۹۲) .</w:t>
            </w:r>
            <w:r w:rsidRPr="00DF3B9A">
              <w:rPr>
                <w:rStyle w:val="NosaColStyle5"/>
                <w:rtl/>
              </w:rPr>
              <w:t>مهندسي الف</w:t>
            </w:r>
          </w:p>
        </w:tc>
      </w:tr>
      <w:tr w:rsidR="00D827BA" w:rsidRPr="00DF3B9A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F3B9A">
              <w:rPr>
                <w:rStyle w:val="NosaColStyle1"/>
                <w:rtl/>
                <w:lang w:bidi="fa-IR"/>
              </w:rPr>
              <w:t>۶۹۵۵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F3B9A">
              <w:rPr>
                <w:rStyle w:val="NosaColStyle3"/>
                <w:rtl/>
              </w:rPr>
              <w:t>بازار ايراني: تجربه‌اي در مستندسازي بازارهاي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F3B9A">
              <w:rPr>
                <w:rStyle w:val="NosaColStyle4"/>
              </w:rPr>
              <w:t>NA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  <w:lang w:bidi="fa-IR"/>
              </w:rPr>
              <w:t>۶۲۷۵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</w:rPr>
              <w:t>الف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۹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</w:rPr>
              <w:t>ب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۱۸۸۹۳)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۱۸۸۹۴) .</w:t>
            </w:r>
            <w:r w:rsidRPr="00DF3B9A">
              <w:rPr>
                <w:rStyle w:val="NosaColStyle5"/>
                <w:rtl/>
              </w:rPr>
              <w:t>مهندسي الف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lastRenderedPageBreak/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۳(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۱۸۸۹۵) .</w:t>
            </w:r>
            <w:r w:rsidRPr="00DF3B9A">
              <w:rPr>
                <w:rStyle w:val="NosaColStyle5"/>
                <w:rtl/>
              </w:rPr>
              <w:t>مهندسي الف</w:t>
            </w:r>
          </w:p>
        </w:tc>
      </w:tr>
      <w:tr w:rsidR="00D827BA" w:rsidRPr="00DF3B9A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F3B9A">
              <w:rPr>
                <w:rStyle w:val="NosaColStyle1"/>
                <w:rtl/>
                <w:lang w:bidi="fa-IR"/>
              </w:rPr>
              <w:lastRenderedPageBreak/>
              <w:t>۶۹۵۶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F3B9A">
              <w:rPr>
                <w:rStyle w:val="NosaColStyle2"/>
                <w:rtl/>
              </w:rPr>
              <w:t xml:space="preserve">شهيدي، مهدي، </w:t>
            </w:r>
            <w:r w:rsidRPr="00DF3B9A">
              <w:rPr>
                <w:rStyle w:val="NosaColStyle2"/>
                <w:cs/>
              </w:rPr>
              <w:t>‎</w:t>
            </w:r>
            <w:r w:rsidRPr="00DF3B9A">
              <w:rPr>
                <w:rStyle w:val="NosaColStyle2"/>
                <w:rtl/>
                <w:lang w:bidi="fa-IR"/>
              </w:rPr>
              <w:t>۱۳۱۳-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F3B9A">
              <w:rPr>
                <w:rStyle w:val="NosaColStyle3"/>
                <w:rtl/>
              </w:rPr>
              <w:t>حقوق مدني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F3B9A">
              <w:rPr>
                <w:rStyle w:val="NosaColStyle4"/>
              </w:rPr>
              <w:t>KMH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  <w:lang w:bidi="fa-IR"/>
              </w:rPr>
              <w:t>۵۰۲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  <w:lang w:bidi="fa-IR"/>
              </w:rPr>
              <w:t>۴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</w:rPr>
              <w:t>ش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۹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</w:rPr>
              <w:t>ح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۲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۱۷۹۱۵)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۲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۱۷۹۱۶) .</w:t>
            </w:r>
            <w:r w:rsidRPr="00DF3B9A">
              <w:rPr>
                <w:rStyle w:val="NosaColStyle5"/>
                <w:rtl/>
              </w:rPr>
              <w:t>علوم انساني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۳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۱۷۹۱۷)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۳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۱۷۹۱۸) .</w:t>
            </w:r>
            <w:r w:rsidRPr="00DF3B9A">
              <w:rPr>
                <w:rStyle w:val="NosaColStyle5"/>
                <w:rtl/>
              </w:rPr>
              <w:t>علوم انساني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۵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۱۷۹۱۹)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۵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۱۷۹۲۰) .</w:t>
            </w:r>
            <w:r w:rsidRPr="00DF3B9A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DF3B9A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F3B9A">
              <w:rPr>
                <w:rStyle w:val="NosaColStyle1"/>
                <w:rtl/>
                <w:lang w:bidi="fa-IR"/>
              </w:rPr>
              <w:t>۶۹۵۷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F3B9A">
              <w:rPr>
                <w:rStyle w:val="NosaColStyle2"/>
                <w:rtl/>
              </w:rPr>
              <w:t xml:space="preserve">کاتوزيان، ناصر، - </w:t>
            </w:r>
            <w:r w:rsidRPr="00DF3B9A">
              <w:rPr>
                <w:rStyle w:val="NosaColStyle2"/>
                <w:cs/>
              </w:rPr>
              <w:t>‎</w:t>
            </w:r>
            <w:r w:rsidRPr="00DF3B9A">
              <w:rPr>
                <w:rStyle w:val="NosaColStyle2"/>
                <w:rtl/>
                <w:lang w:bidi="fa-IR"/>
              </w:rPr>
              <w:t>۱۳۰۶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F3B9A">
              <w:rPr>
                <w:rStyle w:val="NosaColStyle3"/>
                <w:rtl/>
              </w:rPr>
              <w:t>عقود معين: دوره حقوق مدني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F3B9A">
              <w:rPr>
                <w:rStyle w:val="NosaColStyle4"/>
              </w:rPr>
              <w:t>KMH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  <w:lang w:bidi="fa-IR"/>
              </w:rPr>
              <w:t>۵۰۲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</w:rPr>
              <w:t>ک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۲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</w:rPr>
              <w:t>ح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۷۵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۱۷۹۲۱)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۱۷۹۲۲) .</w:t>
            </w:r>
            <w:r w:rsidRPr="00DF3B9A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DF3B9A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F3B9A">
              <w:rPr>
                <w:rStyle w:val="NosaColStyle1"/>
                <w:rtl/>
                <w:lang w:bidi="fa-IR"/>
              </w:rPr>
              <w:t>۶۹۵۸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F3B9A">
              <w:rPr>
                <w:rStyle w:val="NosaColStyle2"/>
                <w:rtl/>
              </w:rPr>
              <w:t xml:space="preserve">کاتوزيان، ناصر، </w:t>
            </w:r>
            <w:r w:rsidRPr="00DF3B9A">
              <w:rPr>
                <w:rStyle w:val="NosaColStyle2"/>
                <w:rtl/>
                <w:lang w:bidi="fa-IR"/>
              </w:rPr>
              <w:t xml:space="preserve">۱۳۰۶ - </w:t>
            </w:r>
            <w:r w:rsidRPr="00DF3B9A">
              <w:rPr>
                <w:rStyle w:val="NosaColStyle2"/>
                <w:cs/>
              </w:rPr>
              <w:t>‎</w:t>
            </w:r>
            <w:r w:rsidRPr="00DF3B9A">
              <w:rPr>
                <w:rStyle w:val="NosaColStyle2"/>
                <w:rtl/>
                <w:lang w:bidi="fa-IR"/>
              </w:rPr>
              <w:t>۱۳۹۳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F3B9A">
              <w:rPr>
                <w:rStyle w:val="NosaColStyle3"/>
                <w:rtl/>
              </w:rPr>
              <w:t>حقوق مدني: عقود معين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F3B9A">
              <w:rPr>
                <w:rStyle w:val="NosaColStyle4"/>
              </w:rPr>
              <w:t>KMH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  <w:lang w:bidi="fa-IR"/>
              </w:rPr>
              <w:t>۵۰۲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</w:rPr>
              <w:t>ک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۲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</w:rPr>
              <w:t>ح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۲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۱۷۹۲۳)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۲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۱۷۹۲۴) .</w:t>
            </w:r>
            <w:r w:rsidRPr="00DF3B9A">
              <w:rPr>
                <w:rStyle w:val="NosaColStyle5"/>
                <w:rtl/>
              </w:rPr>
              <w:t>علوم انساني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۳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۱۷۹۲۵)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۳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۱۷۹۲۶) .</w:t>
            </w:r>
            <w:r w:rsidRPr="00DF3B9A">
              <w:rPr>
                <w:rStyle w:val="NosaColStyle5"/>
                <w:rtl/>
              </w:rPr>
              <w:t>علوم انساني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۴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۱۷۹۲۷)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۴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۱۷۹۲۸) .</w:t>
            </w:r>
            <w:r w:rsidRPr="00DF3B9A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DF3B9A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F3B9A">
              <w:rPr>
                <w:rStyle w:val="NosaColStyle1"/>
                <w:rtl/>
                <w:lang w:bidi="fa-IR"/>
              </w:rPr>
              <w:t>۶۹۵۹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F3B9A">
              <w:rPr>
                <w:rStyle w:val="NosaColStyle3"/>
                <w:rtl/>
              </w:rPr>
              <w:t>قانون مدني (نموداري)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F3B9A">
              <w:rPr>
                <w:rStyle w:val="NosaColStyle4"/>
              </w:rPr>
              <w:t>KMH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  <w:lang w:bidi="fa-IR"/>
              </w:rPr>
              <w:t>۴۹۳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۱۷۹۲۹)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۱۷۹۳۰) .</w:t>
            </w:r>
            <w:r w:rsidRPr="00DF3B9A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DF3B9A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F3B9A">
              <w:rPr>
                <w:rStyle w:val="NosaColStyle1"/>
                <w:rtl/>
                <w:lang w:bidi="fa-IR"/>
              </w:rPr>
              <w:t>۶۹۶۰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F3B9A">
              <w:rPr>
                <w:rStyle w:val="NosaColStyle3"/>
                <w:rtl/>
              </w:rPr>
              <w:t>قانون مجازات اسلامي و مقررات مرتبط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F3B9A">
              <w:rPr>
                <w:rStyle w:val="NosaColStyle4"/>
                <w:color w:val="F08080"/>
                <w:rtl/>
              </w:rPr>
              <w:t>م</w:t>
            </w:r>
            <w:r w:rsidRPr="00DF3B9A">
              <w:rPr>
                <w:rStyle w:val="NosaColStyle4"/>
                <w:color w:val="F08080"/>
              </w:rPr>
              <w:t xml:space="preserve"> </w:t>
            </w:r>
            <w:r w:rsidRPr="00DF3B9A">
              <w:rPr>
                <w:rStyle w:val="NosaColStyle4"/>
              </w:rPr>
              <w:t>KMH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  <w:lang w:bidi="fa-IR"/>
              </w:rPr>
              <w:t>۳۷۹۴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۱۷۹۳۱)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۱۷۹۳۲) .</w:t>
            </w:r>
            <w:r w:rsidRPr="00DF3B9A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DF3B9A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F3B9A">
              <w:rPr>
                <w:rStyle w:val="NosaColStyle1"/>
                <w:rtl/>
                <w:lang w:bidi="fa-IR"/>
              </w:rPr>
              <w:t>۶۹۶۱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F3B9A">
              <w:rPr>
                <w:rStyle w:val="NosaColStyle3"/>
                <w:rtl/>
              </w:rPr>
              <w:t>قوانين آيين دادرسي کيفري، جرايم نيروهاي مسلح و الکترونيکي و مقررات مرتبط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DF3B9A">
              <w:rPr>
                <w:rStyle w:val="NosaColStyle4"/>
                <w:color w:val="F08080"/>
                <w:rtl/>
              </w:rPr>
              <w:t>م</w:t>
            </w:r>
            <w:r w:rsidRPr="00DF3B9A">
              <w:rPr>
                <w:rStyle w:val="NosaColStyle4"/>
                <w:color w:val="F08080"/>
              </w:rPr>
              <w:t xml:space="preserve"> </w:t>
            </w:r>
            <w:r w:rsidRPr="00DF3B9A">
              <w:rPr>
                <w:rStyle w:val="NosaColStyle4"/>
              </w:rPr>
              <w:t>KMH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  <w:lang w:bidi="fa-IR"/>
              </w:rPr>
              <w:t>۳۷۵۸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</w:rPr>
              <w:t>آ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۲۸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۱۷۹۳۳)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۱۷۹۳۴) .</w:t>
            </w:r>
            <w:r w:rsidRPr="00DF3B9A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DF3B9A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F3B9A">
              <w:rPr>
                <w:rStyle w:val="NosaColStyle1"/>
                <w:rtl/>
                <w:lang w:bidi="fa-IR"/>
              </w:rPr>
              <w:t>۶۹۶۲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F3B9A">
              <w:rPr>
                <w:rStyle w:val="NosaColStyle3"/>
                <w:rtl/>
              </w:rPr>
              <w:t>فرهنگ حقوقي مجد انگليسي - فارسي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DF3B9A">
              <w:rPr>
                <w:rStyle w:val="NosaColStyle4"/>
                <w:color w:val="F08080"/>
                <w:rtl/>
              </w:rPr>
              <w:t>م</w:t>
            </w:r>
            <w:r w:rsidRPr="00DF3B9A">
              <w:rPr>
                <w:rStyle w:val="NosaColStyle4"/>
                <w:color w:val="F08080"/>
              </w:rPr>
              <w:t xml:space="preserve"> </w:t>
            </w:r>
            <w:r w:rsidRPr="00DF3B9A">
              <w:rPr>
                <w:rStyle w:val="NosaColStyle4"/>
              </w:rPr>
              <w:t>K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  <w:lang w:bidi="fa-IR"/>
              </w:rPr>
              <w:t>۵۲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</w:rPr>
              <w:t>ف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۲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</w:rPr>
              <w:t>ف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۴۴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۱۷۹۳۵)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۱۷۹۳۶) .</w:t>
            </w:r>
            <w:r w:rsidRPr="00DF3B9A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DF3B9A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F3B9A">
              <w:rPr>
                <w:rStyle w:val="NosaColStyle1"/>
                <w:rtl/>
                <w:lang w:bidi="fa-IR"/>
              </w:rPr>
              <w:t>۶۹۶۳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F3B9A">
              <w:rPr>
                <w:rStyle w:val="NosaColStyle3"/>
                <w:rtl/>
              </w:rPr>
              <w:t>مجموعه قوانين و مقررات آيين دادرسي مدني همراه با قانون تشکيل دادگاه‌هاي عمومي و انقلاب ...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DF3B9A">
              <w:rPr>
                <w:rStyle w:val="NosaColStyle4"/>
                <w:color w:val="F08080"/>
                <w:rtl/>
              </w:rPr>
              <w:t>م</w:t>
            </w:r>
            <w:r w:rsidRPr="00DF3B9A">
              <w:rPr>
                <w:rStyle w:val="NosaColStyle4"/>
                <w:color w:val="F08080"/>
              </w:rPr>
              <w:t xml:space="preserve"> </w:t>
            </w:r>
            <w:r w:rsidRPr="00DF3B9A">
              <w:rPr>
                <w:rStyle w:val="NosaColStyle4"/>
              </w:rPr>
              <w:t>KMH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  <w:lang w:bidi="fa-IR"/>
              </w:rPr>
              <w:t>۱۵۸۸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</w:rPr>
              <w:t>آ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۲۸۵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۱۷۹۳۷)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۱۷۹۳۸) .</w:t>
            </w:r>
            <w:r w:rsidRPr="00DF3B9A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DF3B9A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F3B9A">
              <w:rPr>
                <w:rStyle w:val="NosaColStyle1"/>
                <w:rtl/>
                <w:lang w:bidi="fa-IR"/>
              </w:rPr>
              <w:t>۶۹۶۴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F3B9A">
              <w:rPr>
                <w:rStyle w:val="NosaColStyle2"/>
                <w:rtl/>
              </w:rPr>
              <w:t xml:space="preserve">شميسا، سيروس، </w:t>
            </w:r>
            <w:r w:rsidRPr="00DF3B9A">
              <w:rPr>
                <w:rStyle w:val="NosaColStyle2"/>
                <w:cs/>
              </w:rPr>
              <w:t>‎</w:t>
            </w:r>
            <w:r w:rsidRPr="00DF3B9A">
              <w:rPr>
                <w:rStyle w:val="NosaColStyle2"/>
                <w:rtl/>
                <w:lang w:bidi="fa-IR"/>
              </w:rPr>
              <w:t>۱۳۲۸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F3B9A">
              <w:rPr>
                <w:rStyle w:val="NosaColStyle3"/>
                <w:rtl/>
              </w:rPr>
              <w:t>اخبار باغ‌هاي بزرگ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DF3B9A">
              <w:rPr>
                <w:rStyle w:val="NosaColStyle4"/>
              </w:rPr>
              <w:t>PIR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  <w:lang w:bidi="fa-IR"/>
              </w:rPr>
              <w:t>۸۱۲۳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</w:rPr>
              <w:t>م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۸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</w:rPr>
              <w:t>الف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۱۷۹۳۹)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۱۷۹۴۰) .</w:t>
            </w:r>
            <w:r w:rsidRPr="00DF3B9A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DF3B9A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F3B9A">
              <w:rPr>
                <w:rStyle w:val="NosaColStyle1"/>
                <w:rtl/>
                <w:lang w:bidi="fa-IR"/>
              </w:rPr>
              <w:t>۶۹۶۵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F3B9A">
              <w:rPr>
                <w:rStyle w:val="NosaColStyle2"/>
                <w:rtl/>
              </w:rPr>
              <w:t xml:space="preserve">واکر، جرل، </w:t>
            </w:r>
            <w:r w:rsidRPr="00DF3B9A">
              <w:rPr>
                <w:rStyle w:val="NosaColStyle2"/>
                <w:cs/>
              </w:rPr>
              <w:t>‎</w:t>
            </w:r>
            <w:r w:rsidRPr="00DF3B9A">
              <w:rPr>
                <w:rStyle w:val="NosaColStyle2"/>
                <w:rtl/>
                <w:lang w:bidi="fa-IR"/>
              </w:rPr>
              <w:t xml:space="preserve">۱۹۴۵ -     </w:t>
            </w:r>
            <w:r w:rsidRPr="00DF3B9A">
              <w:rPr>
                <w:rStyle w:val="NosaColStyle2"/>
                <w:rtl/>
              </w:rPr>
              <w:t>م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F3B9A">
              <w:rPr>
                <w:rStyle w:val="NosaColStyle3"/>
                <w:rtl/>
              </w:rPr>
              <w:t>مباني فيزيک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F3B9A">
              <w:rPr>
                <w:rStyle w:val="NosaColStyle4"/>
              </w:rPr>
              <w:t>QC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  <w:lang w:bidi="fa-IR"/>
              </w:rPr>
              <w:t>۲۱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  <w:lang w:bidi="fa-IR"/>
              </w:rPr>
              <w:t>۲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</w:rPr>
              <w:t>و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۲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</w:rPr>
              <w:t>م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۲۵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۱۷۹۴۱)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۱۷۹۴۲) .</w:t>
            </w:r>
            <w:r w:rsidRPr="00DF3B9A">
              <w:rPr>
                <w:rStyle w:val="NosaColStyle5"/>
                <w:rtl/>
              </w:rPr>
              <w:t>مرکزي</w:t>
            </w:r>
          </w:p>
        </w:tc>
      </w:tr>
      <w:tr w:rsidR="00D827BA" w:rsidRPr="00DF3B9A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F3B9A">
              <w:rPr>
                <w:rStyle w:val="NosaColStyle1"/>
                <w:rtl/>
                <w:lang w:bidi="fa-IR"/>
              </w:rPr>
              <w:t>۶۹۶</w:t>
            </w:r>
            <w:r w:rsidRPr="00DF3B9A">
              <w:rPr>
                <w:rStyle w:val="NosaColStyle1"/>
                <w:rtl/>
                <w:lang w:bidi="fa-IR"/>
              </w:rPr>
              <w:lastRenderedPageBreak/>
              <w:t>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F3B9A">
              <w:rPr>
                <w:rStyle w:val="NosaColStyle2"/>
                <w:rtl/>
              </w:rPr>
              <w:lastRenderedPageBreak/>
              <w:t xml:space="preserve">نيکوکار، مسعود، </w:t>
            </w:r>
            <w:r w:rsidRPr="00DF3B9A">
              <w:rPr>
                <w:rStyle w:val="NosaColStyle2"/>
                <w:cs/>
              </w:rPr>
              <w:t>‎</w:t>
            </w:r>
            <w:r w:rsidRPr="00DF3B9A">
              <w:rPr>
                <w:rStyle w:val="NosaColStyle2"/>
                <w:rtl/>
                <w:lang w:bidi="fa-IR"/>
              </w:rPr>
              <w:t>۱۳۳۲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F3B9A">
              <w:rPr>
                <w:rStyle w:val="NosaColStyle3"/>
                <w:rtl/>
              </w:rPr>
              <w:t xml:space="preserve">معادلات ديفرانسيل همراه با برنامه‌هاي </w:t>
            </w:r>
            <w:r w:rsidRPr="00DF3B9A">
              <w:rPr>
                <w:rStyle w:val="NosaColStyle3"/>
                <w:rtl/>
              </w:rPr>
              <w:lastRenderedPageBreak/>
              <w:t>کامپيوتر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F3B9A">
              <w:rPr>
                <w:rStyle w:val="NosaColStyle4"/>
              </w:rPr>
              <w:lastRenderedPageBreak/>
              <w:t>QA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  <w:lang w:bidi="fa-IR"/>
              </w:rPr>
              <w:t>۳۷۱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</w:rPr>
              <w:t>ن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۹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</w:rPr>
              <w:t>م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۱۷۹۴۵)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lastRenderedPageBreak/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۱۷۹۴۶) .</w:t>
            </w:r>
            <w:r w:rsidRPr="00DF3B9A">
              <w:rPr>
                <w:rStyle w:val="NosaColStyle5"/>
                <w:rtl/>
              </w:rPr>
              <w:t>مرکزي</w:t>
            </w:r>
          </w:p>
        </w:tc>
      </w:tr>
      <w:tr w:rsidR="00D827BA" w:rsidRPr="00DF3B9A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F3B9A">
              <w:rPr>
                <w:rStyle w:val="NosaColStyle1"/>
                <w:rtl/>
                <w:lang w:bidi="fa-IR"/>
              </w:rPr>
              <w:lastRenderedPageBreak/>
              <w:t>۶۹۶۷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F3B9A">
              <w:rPr>
                <w:rStyle w:val="NosaColStyle2"/>
                <w:rtl/>
              </w:rPr>
              <w:t xml:space="preserve">واکر، جرل، </w:t>
            </w:r>
            <w:r w:rsidRPr="00DF3B9A">
              <w:rPr>
                <w:rStyle w:val="NosaColStyle2"/>
                <w:cs/>
              </w:rPr>
              <w:t>‎</w:t>
            </w:r>
            <w:r w:rsidRPr="00DF3B9A">
              <w:rPr>
                <w:rStyle w:val="NosaColStyle2"/>
                <w:rtl/>
                <w:lang w:bidi="fa-IR"/>
              </w:rPr>
              <w:t xml:space="preserve">۱۹۴۵ -     </w:t>
            </w:r>
            <w:r w:rsidRPr="00DF3B9A">
              <w:rPr>
                <w:rStyle w:val="NosaColStyle2"/>
                <w:rtl/>
              </w:rPr>
              <w:t>م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F3B9A">
              <w:rPr>
                <w:rStyle w:val="NosaColStyle3"/>
                <w:rtl/>
              </w:rPr>
              <w:t xml:space="preserve">مباني فيزيک: فيزيک پايه </w:t>
            </w:r>
            <w:r w:rsidRPr="00DF3B9A">
              <w:rPr>
                <w:rStyle w:val="NosaColStyle3"/>
                <w:cs/>
              </w:rPr>
              <w:t>‎</w:t>
            </w:r>
            <w:r w:rsidRPr="00DF3B9A">
              <w:rPr>
                <w:rStyle w:val="NosaColStyle3"/>
                <w:rtl/>
                <w:lang w:bidi="fa-IR"/>
              </w:rPr>
              <w:t>۲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F3B9A">
              <w:rPr>
                <w:rStyle w:val="NosaColStyle4"/>
              </w:rPr>
              <w:t>QC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  <w:lang w:bidi="fa-IR"/>
              </w:rPr>
              <w:t>۲۱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  <w:lang w:bidi="fa-IR"/>
              </w:rPr>
              <w:t>۳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</w:rPr>
              <w:t>و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۲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</w:rPr>
              <w:t>م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۲۲۸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۱۷۹۴۷)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۱۷۹۴۸) .</w:t>
            </w:r>
            <w:r w:rsidRPr="00DF3B9A">
              <w:rPr>
                <w:rStyle w:val="NosaColStyle5"/>
                <w:rtl/>
              </w:rPr>
              <w:t>مرکزي</w:t>
            </w:r>
          </w:p>
        </w:tc>
      </w:tr>
      <w:tr w:rsidR="00D827BA" w:rsidRPr="00DF3B9A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F3B9A">
              <w:rPr>
                <w:rStyle w:val="NosaColStyle1"/>
                <w:rtl/>
                <w:lang w:bidi="fa-IR"/>
              </w:rPr>
              <w:t>۶۹۶۸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F3B9A">
              <w:rPr>
                <w:rStyle w:val="NosaColStyle3"/>
                <w:rtl/>
              </w:rPr>
              <w:t xml:space="preserve">اطلس جامع گيتاشناسي </w:t>
            </w:r>
            <w:r w:rsidRPr="00DF3B9A">
              <w:rPr>
                <w:rStyle w:val="NosaColStyle3"/>
                <w:rtl/>
                <w:lang w:bidi="fa-IR"/>
              </w:rPr>
              <w:t>۹۵-</w:t>
            </w:r>
            <w:r w:rsidRPr="00DF3B9A">
              <w:rPr>
                <w:rStyle w:val="NosaColStyle3"/>
                <w:cs/>
              </w:rPr>
              <w:t>‎</w:t>
            </w:r>
            <w:r w:rsidRPr="00DF3B9A">
              <w:rPr>
                <w:rStyle w:val="NosaColStyle3"/>
                <w:rtl/>
                <w:lang w:bidi="fa-IR"/>
              </w:rPr>
              <w:t xml:space="preserve">۹۴: </w:t>
            </w:r>
            <w:r w:rsidRPr="00DF3B9A">
              <w:rPr>
                <w:rStyle w:val="NosaColStyle3"/>
                <w:rtl/>
              </w:rPr>
              <w:t>راهنماي کامل جهان امروز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F3B9A">
              <w:rPr>
                <w:rStyle w:val="NosaColStyle4"/>
                <w:color w:val="F08080"/>
                <w:rtl/>
              </w:rPr>
              <w:t>م</w:t>
            </w:r>
            <w:r w:rsidRPr="00DF3B9A">
              <w:rPr>
                <w:rStyle w:val="NosaColStyle4"/>
                <w:color w:val="F08080"/>
              </w:rPr>
              <w:t xml:space="preserve"> </w:t>
            </w:r>
            <w:r w:rsidRPr="00DF3B9A">
              <w:rPr>
                <w:rStyle w:val="NosaColStyle4"/>
              </w:rPr>
              <w:t>G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  <w:lang w:bidi="fa-IR"/>
              </w:rPr>
              <w:t>۱۰۲۱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</w:rPr>
              <w:t>م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۹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</w:rPr>
              <w:t>الف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۶۳۸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۱۶۴۰۷) .</w:t>
            </w:r>
            <w:r w:rsidRPr="00DF3B9A">
              <w:rPr>
                <w:rStyle w:val="NosaColStyle5"/>
                <w:rtl/>
              </w:rPr>
              <w:t>مرکزي</w:t>
            </w:r>
          </w:p>
        </w:tc>
      </w:tr>
      <w:tr w:rsidR="00D827BA" w:rsidRPr="00DF3B9A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F3B9A">
              <w:rPr>
                <w:rStyle w:val="NosaColStyle1"/>
                <w:rtl/>
                <w:lang w:bidi="fa-IR"/>
              </w:rPr>
              <w:t>۶۹۶۹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F3B9A">
              <w:rPr>
                <w:rStyle w:val="NosaColStyle3"/>
                <w:rtl/>
              </w:rPr>
              <w:t>قرآن کريم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DF3B9A">
              <w:rPr>
                <w:rStyle w:val="NosaColStyle4"/>
                <w:color w:val="F08080"/>
                <w:rtl/>
              </w:rPr>
              <w:t>م</w:t>
            </w:r>
            <w:r w:rsidRPr="00DF3B9A">
              <w:rPr>
                <w:rStyle w:val="NosaColStyle4"/>
                <w:color w:val="F08080"/>
              </w:rPr>
              <w:t xml:space="preserve"> </w:t>
            </w:r>
            <w:r w:rsidRPr="00DF3B9A">
              <w:rPr>
                <w:rStyle w:val="NosaColStyle4"/>
              </w:rPr>
              <w:t>BP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  <w:lang w:bidi="fa-IR"/>
              </w:rPr>
              <w:t>۵۹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  <w:lang w:bidi="fa-IR"/>
              </w:rPr>
              <w:t>۲۶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</w:rPr>
              <w:t>م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۹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</w:rPr>
              <w:t>ق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۱۶۰۵۹)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۱۶۰۶۰) .</w:t>
            </w:r>
            <w:r w:rsidRPr="00DF3B9A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DF3B9A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F3B9A">
              <w:rPr>
                <w:rStyle w:val="NosaColStyle1"/>
                <w:rtl/>
                <w:lang w:bidi="fa-IR"/>
              </w:rPr>
              <w:t>۶۹۷۰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F3B9A">
              <w:rPr>
                <w:rStyle w:val="NosaColStyle2"/>
                <w:rtl/>
              </w:rPr>
              <w:t xml:space="preserve">قرائتي، محسن، </w:t>
            </w:r>
            <w:r w:rsidRPr="00DF3B9A">
              <w:rPr>
                <w:rStyle w:val="NosaColStyle2"/>
                <w:cs/>
              </w:rPr>
              <w:t>‎</w:t>
            </w:r>
            <w:r w:rsidRPr="00DF3B9A">
              <w:rPr>
                <w:rStyle w:val="NosaColStyle2"/>
                <w:rtl/>
                <w:lang w:bidi="fa-IR"/>
              </w:rPr>
              <w:t>۱۳۲۴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F3B9A">
              <w:rPr>
                <w:rStyle w:val="NosaColStyle3"/>
                <w:rtl/>
              </w:rPr>
              <w:t>ترجمه و تفسير قرآن کريم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DF3B9A">
              <w:rPr>
                <w:rStyle w:val="NosaColStyle4"/>
                <w:color w:val="F08080"/>
                <w:rtl/>
              </w:rPr>
              <w:t>م</w:t>
            </w:r>
            <w:r w:rsidRPr="00DF3B9A">
              <w:rPr>
                <w:rStyle w:val="NosaColStyle4"/>
                <w:color w:val="F08080"/>
              </w:rPr>
              <w:t xml:space="preserve"> </w:t>
            </w:r>
            <w:r w:rsidRPr="00DF3B9A">
              <w:rPr>
                <w:rStyle w:val="NosaColStyle4"/>
              </w:rPr>
              <w:t>BP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  <w:lang w:bidi="fa-IR"/>
              </w:rPr>
              <w:t>۹۸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</w:rPr>
              <w:t>ق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۳۵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</w:rPr>
              <w:t>ق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۱۸۹۰۰) .</w:t>
            </w:r>
            <w:r w:rsidRPr="00DF3B9A">
              <w:rPr>
                <w:rStyle w:val="NosaColStyle5"/>
                <w:rtl/>
              </w:rPr>
              <w:t>مرکزي</w:t>
            </w:r>
          </w:p>
        </w:tc>
      </w:tr>
      <w:tr w:rsidR="00D827BA" w:rsidRPr="00DF3B9A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F3B9A">
              <w:rPr>
                <w:rStyle w:val="NosaColStyle1"/>
                <w:rtl/>
                <w:lang w:bidi="fa-IR"/>
              </w:rPr>
              <w:t>۶۹۷۱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F3B9A">
              <w:rPr>
                <w:rStyle w:val="NosaColStyle2"/>
                <w:rtl/>
              </w:rPr>
              <w:t>اينگرمنسن، رندي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F3B9A">
              <w:rPr>
                <w:rStyle w:val="NosaColStyle3"/>
                <w:rtl/>
              </w:rPr>
              <w:t xml:space="preserve">داستان‌نويسي </w:t>
            </w:r>
            <w:r w:rsidRPr="00DF3B9A">
              <w:rPr>
                <w:rStyle w:val="NosaColStyle3"/>
              </w:rPr>
              <w:t>For Dummies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DF3B9A">
              <w:rPr>
                <w:rStyle w:val="NosaColStyle4"/>
              </w:rPr>
              <w:t>PN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  <w:lang w:bidi="fa-IR"/>
              </w:rPr>
              <w:t>۳۳۵۵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</w:rPr>
              <w:t>الف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۹۴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</w:rPr>
              <w:t>د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۱۸۰۴۹)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۱۸۱۱۲) .</w:t>
            </w:r>
            <w:r w:rsidRPr="00DF3B9A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DF3B9A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F3B9A">
              <w:rPr>
                <w:rStyle w:val="NosaColStyle1"/>
                <w:rtl/>
                <w:lang w:bidi="fa-IR"/>
              </w:rPr>
              <w:t>۶۸۰۴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F3B9A">
              <w:rPr>
                <w:rStyle w:val="NosaColStyle2"/>
                <w:rtl/>
              </w:rPr>
              <w:t xml:space="preserve">عرفاني، محمود، </w:t>
            </w:r>
            <w:r w:rsidRPr="00DF3B9A">
              <w:rPr>
                <w:rStyle w:val="NosaColStyle2"/>
                <w:cs/>
              </w:rPr>
              <w:t>‎</w:t>
            </w:r>
            <w:r w:rsidRPr="00DF3B9A">
              <w:rPr>
                <w:rStyle w:val="NosaColStyle2"/>
                <w:rtl/>
                <w:lang w:bidi="fa-IR"/>
              </w:rPr>
              <w:t>۱۳۱۶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F3B9A">
              <w:rPr>
                <w:rStyle w:val="NosaColStyle3"/>
                <w:rtl/>
              </w:rPr>
              <w:t>حقوق تجارت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F3B9A">
              <w:rPr>
                <w:rStyle w:val="NosaColStyle4"/>
              </w:rPr>
              <w:t>KMH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  <w:lang w:bidi="fa-IR"/>
              </w:rPr>
              <w:t>۹۲۰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</w:rPr>
              <w:t>ع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۴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</w:rPr>
              <w:t>ح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۶۷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۲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۱۷۵۵۱)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۲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۱۷۵۵۲) .</w:t>
            </w:r>
            <w:r w:rsidRPr="00DF3B9A">
              <w:rPr>
                <w:rStyle w:val="NosaColStyle5"/>
                <w:rtl/>
              </w:rPr>
              <w:t>علوم انساني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۲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۳(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۱۷۹۱۱) .</w:t>
            </w:r>
            <w:r w:rsidRPr="00DF3B9A">
              <w:rPr>
                <w:rStyle w:val="NosaColStyle5"/>
                <w:rtl/>
              </w:rPr>
              <w:t>علوم انساني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۲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۴(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۱۷۹۱۲) .</w:t>
            </w:r>
            <w:r w:rsidRPr="00DF3B9A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DF3B9A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F3B9A">
              <w:rPr>
                <w:rStyle w:val="NosaColStyle1"/>
                <w:rtl/>
                <w:lang w:bidi="fa-IR"/>
              </w:rPr>
              <w:t>۶۸۰۵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F3B9A">
              <w:rPr>
                <w:rStyle w:val="NosaColStyle2"/>
                <w:rtl/>
              </w:rPr>
              <w:t xml:space="preserve">امامي، حسن، </w:t>
            </w:r>
            <w:r w:rsidRPr="00DF3B9A">
              <w:rPr>
                <w:rStyle w:val="NosaColStyle2"/>
                <w:rtl/>
                <w:lang w:bidi="fa-IR"/>
              </w:rPr>
              <w:t xml:space="preserve">۱۲۸۲ - </w:t>
            </w:r>
            <w:r w:rsidRPr="00DF3B9A">
              <w:rPr>
                <w:rStyle w:val="NosaColStyle2"/>
                <w:cs/>
              </w:rPr>
              <w:t>‎</w:t>
            </w:r>
            <w:r w:rsidRPr="00DF3B9A">
              <w:rPr>
                <w:rStyle w:val="NosaColStyle2"/>
                <w:rtl/>
                <w:lang w:bidi="fa-IR"/>
              </w:rPr>
              <w:t>۱۳۵۸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F3B9A">
              <w:rPr>
                <w:rStyle w:val="NosaColStyle3"/>
                <w:rtl/>
              </w:rPr>
              <w:t>حقوق مدني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F3B9A">
              <w:rPr>
                <w:rStyle w:val="NosaColStyle4"/>
              </w:rPr>
              <w:t>KMH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  <w:lang w:bidi="fa-IR"/>
              </w:rPr>
              <w:t>۵۰۰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</w:rPr>
              <w:t>الف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۸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</w:rPr>
              <w:t>ح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۳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۱۷۵۵۳)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۳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۱۷۵۵۴) .</w:t>
            </w:r>
            <w:r w:rsidRPr="00DF3B9A">
              <w:rPr>
                <w:rStyle w:val="NosaColStyle5"/>
                <w:rtl/>
              </w:rPr>
              <w:t>علوم انساني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۳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۳(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۱۷۹۱۳) .</w:t>
            </w:r>
            <w:r w:rsidRPr="00DF3B9A">
              <w:rPr>
                <w:rStyle w:val="NosaColStyle5"/>
                <w:rtl/>
              </w:rPr>
              <w:t>علوم انساني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ج.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۳</w:t>
            </w: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۴(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۱۷۹۱۴) .</w:t>
            </w:r>
            <w:r w:rsidRPr="00DF3B9A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DF3B9A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F3B9A">
              <w:rPr>
                <w:rStyle w:val="NosaColStyle1"/>
                <w:rtl/>
                <w:lang w:bidi="fa-IR"/>
              </w:rPr>
              <w:t>۱۴۳۷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F3B9A">
              <w:rPr>
                <w:rStyle w:val="NosaColStyle2"/>
                <w:rtl/>
              </w:rPr>
              <w:t>بهبوديان، جواد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F3B9A">
              <w:rPr>
                <w:rStyle w:val="NosaColStyle3"/>
                <w:rtl/>
              </w:rPr>
              <w:t>آمار رياضي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F3B9A">
              <w:rPr>
                <w:rStyle w:val="NosaColStyle4"/>
              </w:rPr>
              <w:t>QA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  <w:lang w:bidi="fa-IR"/>
              </w:rPr>
              <w:t>۲۷۶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</w:rPr>
              <w:t>ب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۹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</w:rPr>
              <w:t>آ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>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۴۷۲۱) .</w:t>
            </w:r>
            <w:r w:rsidRPr="00DF3B9A">
              <w:rPr>
                <w:rStyle w:val="NosaColStyle5"/>
                <w:rtl/>
              </w:rPr>
              <w:t>علوم پايه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۴۶۹۷) .</w:t>
            </w:r>
            <w:r w:rsidRPr="00DF3B9A">
              <w:rPr>
                <w:rStyle w:val="NosaColStyle5"/>
                <w:rtl/>
              </w:rPr>
              <w:t>علوم پايه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۳(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۱۷۹۴۳)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۴(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۱۷۹۴۴) .</w:t>
            </w:r>
            <w:r w:rsidRPr="00DF3B9A">
              <w:rPr>
                <w:rStyle w:val="NosaColStyle5"/>
                <w:rtl/>
              </w:rPr>
              <w:t>مرکزي</w:t>
            </w:r>
          </w:p>
        </w:tc>
      </w:tr>
      <w:tr w:rsidR="00D827BA" w:rsidRPr="00DF3B9A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F3B9A">
              <w:rPr>
                <w:rStyle w:val="NosaColStyle1"/>
                <w:rtl/>
                <w:lang w:bidi="fa-IR"/>
              </w:rPr>
              <w:t>۶۹۲۵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F3B9A">
              <w:rPr>
                <w:rStyle w:val="NosaColStyle2"/>
                <w:rtl/>
              </w:rPr>
              <w:t>روجاني بوچيري، ليسا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F3B9A">
              <w:rPr>
                <w:rStyle w:val="NosaColStyle3"/>
                <w:rtl/>
              </w:rPr>
              <w:t xml:space="preserve">داستان‌نويسي براي کودکان </w:t>
            </w:r>
            <w:r w:rsidRPr="00DF3B9A">
              <w:rPr>
                <w:rStyle w:val="NosaColStyle3"/>
              </w:rPr>
              <w:t>For Dummies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F3B9A">
              <w:rPr>
                <w:rStyle w:val="NosaColStyle4"/>
              </w:rPr>
              <w:t>PN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  <w:lang w:bidi="fa-IR"/>
              </w:rPr>
              <w:t>۱۴۷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  <w:lang w:bidi="fa-IR"/>
              </w:rPr>
              <w:t>۵</w:t>
            </w:r>
            <w:r w:rsidRPr="00DF3B9A">
              <w:rPr>
                <w:rStyle w:val="NosaColStyle4"/>
              </w:rPr>
              <w:t xml:space="preserve"> /</w:t>
            </w:r>
            <w:r w:rsidRPr="00DF3B9A">
              <w:rPr>
                <w:rStyle w:val="NosaColStyle4"/>
                <w:rtl/>
              </w:rPr>
              <w:t>ر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۹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</w:rPr>
              <w:t xml:space="preserve"> </w:t>
            </w:r>
            <w:r w:rsidRPr="00DF3B9A">
              <w:rPr>
                <w:rStyle w:val="NosaColStyle4"/>
                <w:rtl/>
              </w:rPr>
              <w:t>د</w:t>
            </w:r>
            <w:r w:rsidRPr="00DF3B9A">
              <w:rPr>
                <w:rStyle w:val="NosaColStyle4"/>
                <w:cs/>
              </w:rPr>
              <w:t>‎</w:t>
            </w:r>
            <w:r w:rsidRPr="00DF3B9A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۱(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۱۷۸۳۴) .</w:t>
            </w:r>
            <w:r w:rsidRPr="00DF3B9A">
              <w:rPr>
                <w:rStyle w:val="NosaColStyle5"/>
                <w:rtl/>
              </w:rPr>
              <w:t>مرکزي</w:t>
            </w:r>
          </w:p>
          <w:p w:rsidR="00D827BA" w:rsidRPr="00DF3B9A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F3B9A">
              <w:rPr>
                <w:rStyle w:val="NosaColStyle5"/>
                <w:rtl/>
              </w:rPr>
              <w:t xml:space="preserve"> ن.</w:t>
            </w:r>
            <w:r w:rsidRPr="00DF3B9A">
              <w:rPr>
                <w:rStyle w:val="NosaColStyle5"/>
                <w:rtl/>
                <w:lang w:bidi="fa-IR"/>
              </w:rPr>
              <w:t>۲(</w:t>
            </w:r>
            <w:r w:rsidRPr="00DF3B9A">
              <w:rPr>
                <w:rStyle w:val="NosaColStyle5"/>
                <w:cs/>
              </w:rPr>
              <w:t>‎</w:t>
            </w:r>
            <w:r w:rsidRPr="00DF3B9A">
              <w:rPr>
                <w:rStyle w:val="NosaColStyle5"/>
                <w:rtl/>
                <w:lang w:bidi="fa-IR"/>
              </w:rPr>
              <w:t>۱۸۰۴۸) .</w:t>
            </w:r>
            <w:r w:rsidRPr="00DF3B9A">
              <w:rPr>
                <w:rStyle w:val="NosaColStyle5"/>
                <w:rtl/>
              </w:rPr>
              <w:t>علوم انساني</w:t>
            </w:r>
          </w:p>
        </w:tc>
      </w:tr>
    </w:tbl>
    <w:p w:rsidR="00D827BA" w:rsidRPr="00DF3B9A" w:rsidRDefault="00D827BA" w:rsidP="00D827BA">
      <w:pPr>
        <w:bidi/>
        <w:spacing w:line="284" w:lineRule="exact"/>
        <w:rPr>
          <w:rFonts w:ascii="Nazanin" w:hAnsi="Nazanin"/>
          <w:sz w:val="24"/>
          <w:szCs w:val="24"/>
        </w:rPr>
      </w:pPr>
    </w:p>
    <w:tbl>
      <w:tblPr>
        <w:bidiVisual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1"/>
        <w:gridCol w:w="2399"/>
        <w:gridCol w:w="3429"/>
        <w:gridCol w:w="1713"/>
        <w:gridCol w:w="2570"/>
      </w:tblGrid>
      <w:tr w:rsidR="00D827BA" w:rsidRPr="00DA2541" w:rsidTr="00D827BA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bidi/>
              <w:spacing w:line="284" w:lineRule="exact"/>
              <w:rPr>
                <w:rStyle w:val="NosaColStyle1"/>
                <w:position w:val="4"/>
                <w:rtl/>
              </w:rPr>
            </w:pPr>
            <w:r w:rsidRPr="00DA2541">
              <w:rPr>
                <w:rStyle w:val="NosaColStyle1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bidi/>
              <w:spacing w:line="284" w:lineRule="exact"/>
              <w:jc w:val="center"/>
              <w:rPr>
                <w:rStyle w:val="NosaColStyle2"/>
                <w:position w:val="4"/>
                <w:rtl/>
              </w:rPr>
            </w:pPr>
            <w:r w:rsidRPr="00DA2541">
              <w:rPr>
                <w:rStyle w:val="NosaColStyle2"/>
                <w:position w:val="4"/>
                <w:rtl/>
              </w:rPr>
              <w:t>پديدآور</w:t>
            </w:r>
          </w:p>
        </w:tc>
        <w:tc>
          <w:tcPr>
            <w:tcW w:w="160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bidi/>
              <w:spacing w:line="284" w:lineRule="exact"/>
              <w:jc w:val="center"/>
              <w:rPr>
                <w:rStyle w:val="NosaColStyle3"/>
                <w:position w:val="4"/>
                <w:rtl/>
              </w:rPr>
            </w:pPr>
            <w:r w:rsidRPr="00DA2541">
              <w:rPr>
                <w:rStyle w:val="NosaColStyle3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bidi/>
              <w:spacing w:line="284" w:lineRule="exact"/>
              <w:rPr>
                <w:rStyle w:val="NosaColStyle4"/>
                <w:position w:val="4"/>
                <w:rtl/>
              </w:rPr>
            </w:pPr>
            <w:r w:rsidRPr="00DA2541">
              <w:rPr>
                <w:rStyle w:val="NosaColStyle4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bidi/>
              <w:spacing w:line="284" w:lineRule="exact"/>
              <w:jc w:val="center"/>
              <w:rPr>
                <w:rStyle w:val="NosaColStyle5"/>
                <w:position w:val="4"/>
                <w:rtl/>
              </w:rPr>
            </w:pPr>
            <w:r w:rsidRPr="00DA2541">
              <w:rPr>
                <w:rStyle w:val="NosaColStyle5"/>
                <w:position w:val="4"/>
                <w:rtl/>
              </w:rPr>
              <w:t>موجودي</w:t>
            </w:r>
          </w:p>
        </w:tc>
      </w:tr>
      <w:tr w:rsidR="00D827BA" w:rsidRPr="00DA2541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1"/>
                <w:rtl/>
              </w:rPr>
            </w:pPr>
            <w:r w:rsidRPr="00DA2541">
              <w:rPr>
                <w:rStyle w:val="NosaColStyle1"/>
                <w:rtl/>
                <w:lang w:bidi="fa-IR"/>
              </w:rPr>
              <w:t>۶۹۷۲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A2541">
              <w:rPr>
                <w:rStyle w:val="NosaColStyle2"/>
                <w:rtl/>
              </w:rPr>
              <w:t xml:space="preserve">اميني، جلال، </w:t>
            </w:r>
            <w:r w:rsidRPr="00DA2541">
              <w:rPr>
                <w:rStyle w:val="NosaColStyle2"/>
                <w:cs/>
              </w:rPr>
              <w:t>‎</w:t>
            </w:r>
            <w:r w:rsidRPr="00DA2541">
              <w:rPr>
                <w:rStyle w:val="NosaColStyle2"/>
                <w:rtl/>
                <w:lang w:bidi="fa-IR"/>
              </w:rPr>
              <w:t>۱۳۴۸ -</w:t>
            </w:r>
          </w:p>
        </w:tc>
        <w:tc>
          <w:tcPr>
            <w:tcW w:w="160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A2541">
              <w:rPr>
                <w:rStyle w:val="NosaColStyle3"/>
                <w:rtl/>
              </w:rPr>
              <w:t>فتوگرامتري تحليلي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DA2541">
              <w:rPr>
                <w:rStyle w:val="NosaColStyle4"/>
              </w:rPr>
              <w:t>TR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  <w:lang w:bidi="fa-IR"/>
              </w:rPr>
              <w:t>۶۹۳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/</w:t>
            </w:r>
            <w:r w:rsidRPr="00DA2541">
              <w:rPr>
                <w:rStyle w:val="NosaColStyle4"/>
                <w:rtl/>
              </w:rPr>
              <w:t>الف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۸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</w:rPr>
              <w:t>ف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۱۶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۱(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۱۸۹۹۸) .</w:t>
            </w:r>
            <w:r w:rsidRPr="00DA2541">
              <w:rPr>
                <w:rStyle w:val="NosaColStyle5"/>
                <w:rtl/>
              </w:rPr>
              <w:t>مهندسي ب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۲(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۱۸۹۹۹) .</w:t>
            </w:r>
            <w:r w:rsidRPr="00DA2541">
              <w:rPr>
                <w:rStyle w:val="NosaColStyle5"/>
                <w:rtl/>
              </w:rPr>
              <w:t>مهندسي ب</w:t>
            </w:r>
          </w:p>
        </w:tc>
      </w:tr>
      <w:tr w:rsidR="00D827BA" w:rsidRPr="00DA2541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A2541">
              <w:rPr>
                <w:rStyle w:val="NosaColStyle1"/>
                <w:rtl/>
                <w:lang w:bidi="fa-IR"/>
              </w:rPr>
              <w:lastRenderedPageBreak/>
              <w:t>۶۹۷۳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A2541">
              <w:rPr>
                <w:rStyle w:val="NosaColStyle2"/>
                <w:rtl/>
              </w:rPr>
              <w:t xml:space="preserve">رنجبر، ابوالفضل، </w:t>
            </w:r>
            <w:r w:rsidRPr="00DA2541">
              <w:rPr>
                <w:rStyle w:val="NosaColStyle2"/>
                <w:cs/>
              </w:rPr>
              <w:t>‎</w:t>
            </w:r>
            <w:r w:rsidRPr="00DA2541">
              <w:rPr>
                <w:rStyle w:val="NosaColStyle2"/>
                <w:rtl/>
                <w:lang w:bidi="fa-IR"/>
              </w:rPr>
              <w:t>۱۳۵۷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A2541">
              <w:rPr>
                <w:rStyle w:val="NosaColStyle3"/>
                <w:rtl/>
              </w:rPr>
              <w:t>پردازش تصاوير رقومي شامل مواردي از قبيل ماهيت تصاوير رقومي، عمليات نقطه‌اي ...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A2541">
              <w:rPr>
                <w:rStyle w:val="NosaColStyle4"/>
              </w:rPr>
              <w:t>TA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  <w:lang w:bidi="fa-IR"/>
              </w:rPr>
              <w:t>۱۶۳۲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/</w:t>
            </w:r>
            <w:r w:rsidRPr="00DA2541">
              <w:rPr>
                <w:rStyle w:val="NosaColStyle4"/>
                <w:rtl/>
              </w:rPr>
              <w:t>ر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۹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</w:rPr>
              <w:t>پ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۱(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۱۹۰۰۰) .</w:t>
            </w:r>
            <w:r w:rsidRPr="00DA2541">
              <w:rPr>
                <w:rStyle w:val="NosaColStyle5"/>
                <w:rtl/>
              </w:rPr>
              <w:t>مرکزي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۲(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۱۹۰۰۱) .</w:t>
            </w:r>
            <w:r w:rsidRPr="00DA2541">
              <w:rPr>
                <w:rStyle w:val="NosaColStyle5"/>
                <w:rtl/>
              </w:rPr>
              <w:t>مهندسي ب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۳(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۱۹۰۰۲) .</w:t>
            </w:r>
            <w:r w:rsidRPr="00DA2541">
              <w:rPr>
                <w:rStyle w:val="NosaColStyle5"/>
                <w:rtl/>
              </w:rPr>
              <w:t>مهندسي ب</w:t>
            </w:r>
          </w:p>
        </w:tc>
      </w:tr>
      <w:tr w:rsidR="00D827BA" w:rsidRPr="00DA2541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A2541">
              <w:rPr>
                <w:rStyle w:val="NosaColStyle1"/>
                <w:rtl/>
                <w:lang w:bidi="fa-IR"/>
              </w:rPr>
              <w:t>۶۹۷۴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A2541">
              <w:rPr>
                <w:rStyle w:val="NosaColStyle2"/>
                <w:rtl/>
              </w:rPr>
              <w:t xml:space="preserve">اميري، عليرضا، </w:t>
            </w:r>
            <w:r w:rsidRPr="00DA2541">
              <w:rPr>
                <w:rStyle w:val="NosaColStyle2"/>
                <w:cs/>
              </w:rPr>
              <w:t>‎</w:t>
            </w:r>
            <w:r w:rsidRPr="00DA2541">
              <w:rPr>
                <w:rStyle w:val="NosaColStyle2"/>
                <w:rtl/>
                <w:lang w:bidi="fa-IR"/>
              </w:rPr>
              <w:t>۱۳۵۷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A2541">
              <w:rPr>
                <w:rStyle w:val="NosaColStyle3"/>
                <w:rtl/>
              </w:rPr>
              <w:t>راهنماي جامع تفکيک آپارتمان‌ها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A2541">
              <w:rPr>
                <w:rStyle w:val="NosaColStyle4"/>
              </w:rPr>
              <w:t>KMH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  <w:lang w:bidi="fa-IR"/>
              </w:rPr>
              <w:t>۸۸۴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/</w:t>
            </w:r>
            <w:r w:rsidRPr="00DA2541">
              <w:rPr>
                <w:rStyle w:val="NosaColStyle4"/>
                <w:rtl/>
              </w:rPr>
              <w:t>آ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۲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</w:rPr>
              <w:t>الف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۸۴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۱(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۱۹۰۰۹) .</w:t>
            </w:r>
            <w:r w:rsidRPr="00DA2541">
              <w:rPr>
                <w:rStyle w:val="NosaColStyle5"/>
                <w:rtl/>
              </w:rPr>
              <w:t>مرکزي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۲(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۱۹۰۱۰) .</w:t>
            </w:r>
            <w:r w:rsidRPr="00DA2541">
              <w:rPr>
                <w:rStyle w:val="NosaColStyle5"/>
                <w:rtl/>
              </w:rPr>
              <w:t>مهندسي ب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۳(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۱۹۰۱۱) .</w:t>
            </w:r>
            <w:r w:rsidRPr="00DA2541">
              <w:rPr>
                <w:rStyle w:val="NosaColStyle5"/>
                <w:rtl/>
              </w:rPr>
              <w:t>مهندسي ب</w:t>
            </w:r>
          </w:p>
        </w:tc>
      </w:tr>
      <w:tr w:rsidR="00D827BA" w:rsidRPr="00DA2541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A2541">
              <w:rPr>
                <w:rStyle w:val="NosaColStyle1"/>
                <w:rtl/>
                <w:lang w:bidi="fa-IR"/>
              </w:rPr>
              <w:t>۶۹۷۵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A2541">
              <w:rPr>
                <w:rStyle w:val="NosaColStyle2"/>
                <w:rtl/>
              </w:rPr>
              <w:t>زهرايي، مهدي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A2541">
              <w:rPr>
                <w:rStyle w:val="NosaColStyle3"/>
                <w:rtl/>
              </w:rPr>
              <w:t>آمار و احتمالات در مهندسي عمران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A2541">
              <w:rPr>
                <w:rStyle w:val="NosaColStyle4"/>
              </w:rPr>
              <w:t>QA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  <w:lang w:bidi="fa-IR"/>
              </w:rPr>
              <w:t>۲۷۶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/</w:t>
            </w:r>
            <w:r w:rsidRPr="00DA2541">
              <w:rPr>
                <w:rStyle w:val="NosaColStyle4"/>
                <w:rtl/>
                <w:lang w:bidi="fa-IR"/>
              </w:rPr>
              <w:t>۱۸</w:t>
            </w:r>
            <w:r w:rsidRPr="00DA2541">
              <w:rPr>
                <w:rStyle w:val="NosaColStyle4"/>
              </w:rPr>
              <w:t xml:space="preserve"> /</w:t>
            </w:r>
            <w:r w:rsidRPr="00DA2541">
              <w:rPr>
                <w:rStyle w:val="NosaColStyle4"/>
                <w:rtl/>
              </w:rPr>
              <w:t>ز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۸۷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</w:rPr>
              <w:t>آ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۱(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۱۹۰۱۲) .</w:t>
            </w:r>
            <w:r w:rsidRPr="00DA2541">
              <w:rPr>
                <w:rStyle w:val="NosaColStyle5"/>
                <w:rtl/>
              </w:rPr>
              <w:t>مهندسي ب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۲(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۱۹۰۱۳) .</w:t>
            </w:r>
            <w:r w:rsidRPr="00DA2541">
              <w:rPr>
                <w:rStyle w:val="NosaColStyle5"/>
                <w:rtl/>
              </w:rPr>
              <w:t>مهندسي ب</w:t>
            </w:r>
          </w:p>
        </w:tc>
      </w:tr>
      <w:tr w:rsidR="00D827BA" w:rsidRPr="00DA2541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A2541">
              <w:rPr>
                <w:rStyle w:val="NosaColStyle1"/>
                <w:rtl/>
                <w:lang w:bidi="fa-IR"/>
              </w:rPr>
              <w:t>۶۹۷۶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A2541">
              <w:rPr>
                <w:rStyle w:val="NosaColStyle2"/>
                <w:rtl/>
              </w:rPr>
              <w:t>ولف، پل آر.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A2541">
              <w:rPr>
                <w:rStyle w:val="NosaColStyle3"/>
                <w:rtl/>
              </w:rPr>
              <w:t>مباني فتوگرامتري (نقشه‌برداري هوايي)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A2541">
              <w:rPr>
                <w:rStyle w:val="NosaColStyle4"/>
              </w:rPr>
              <w:t>TR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  <w:lang w:bidi="fa-IR"/>
              </w:rPr>
              <w:t>۶۹۳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/</w:t>
            </w:r>
            <w:r w:rsidRPr="00DA2541">
              <w:rPr>
                <w:rStyle w:val="NosaColStyle4"/>
                <w:rtl/>
              </w:rPr>
              <w:t>و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۸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</w:rPr>
              <w:t>م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۲۵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۱(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۱۹۰۱۴) .</w:t>
            </w:r>
            <w:r w:rsidRPr="00DA2541">
              <w:rPr>
                <w:rStyle w:val="NosaColStyle5"/>
                <w:rtl/>
              </w:rPr>
              <w:t>مرکزي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۲(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۱۹۰۱۵) .</w:t>
            </w:r>
            <w:r w:rsidRPr="00DA2541">
              <w:rPr>
                <w:rStyle w:val="NosaColStyle5"/>
                <w:rtl/>
              </w:rPr>
              <w:t>مهندسي ب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۳(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۱۹۰۱۶) .</w:t>
            </w:r>
            <w:r w:rsidRPr="00DA2541">
              <w:rPr>
                <w:rStyle w:val="NosaColStyle5"/>
                <w:rtl/>
              </w:rPr>
              <w:t>مهندسي ب</w:t>
            </w:r>
          </w:p>
        </w:tc>
      </w:tr>
      <w:tr w:rsidR="00D827BA" w:rsidRPr="00DA2541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A2541">
              <w:rPr>
                <w:rStyle w:val="NosaColStyle1"/>
                <w:rtl/>
                <w:lang w:bidi="fa-IR"/>
              </w:rPr>
              <w:t>۶۹۷۷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A2541">
              <w:rPr>
                <w:rStyle w:val="NosaColStyle2"/>
                <w:rtl/>
              </w:rPr>
              <w:t>عاصي، محمدرضا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A2541">
              <w:rPr>
                <w:rStyle w:val="NosaColStyle3"/>
                <w:rtl/>
              </w:rPr>
              <w:t>ژئودزي و نجوم ژئودزي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A2541">
              <w:rPr>
                <w:rStyle w:val="NosaColStyle4"/>
              </w:rPr>
              <w:t>QB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  <w:lang w:bidi="fa-IR"/>
              </w:rPr>
              <w:t>۲۸۱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/</w:t>
            </w:r>
            <w:r w:rsidRPr="00DA2541">
              <w:rPr>
                <w:rStyle w:val="NosaColStyle4"/>
                <w:rtl/>
              </w:rPr>
              <w:t>ع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۲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</w:rPr>
              <w:t>ژ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۱(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۱۹۰۱۷) .</w:t>
            </w:r>
            <w:r w:rsidRPr="00DA2541">
              <w:rPr>
                <w:rStyle w:val="NosaColStyle5"/>
                <w:rtl/>
              </w:rPr>
              <w:t>مرکزي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۲(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۱۹۰۱۸) .</w:t>
            </w:r>
            <w:r w:rsidRPr="00DA2541">
              <w:rPr>
                <w:rStyle w:val="NosaColStyle5"/>
                <w:rtl/>
              </w:rPr>
              <w:t>مهندسي ب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۳(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۱۹۰۱۹) .</w:t>
            </w:r>
            <w:r w:rsidRPr="00DA2541">
              <w:rPr>
                <w:rStyle w:val="NosaColStyle5"/>
                <w:rtl/>
              </w:rPr>
              <w:t>مهندسي ب</w:t>
            </w:r>
          </w:p>
        </w:tc>
      </w:tr>
      <w:tr w:rsidR="00D827BA" w:rsidRPr="00DA2541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A2541">
              <w:rPr>
                <w:rStyle w:val="NosaColStyle1"/>
                <w:rtl/>
                <w:lang w:bidi="fa-IR"/>
              </w:rPr>
              <w:t>۶۹۷۸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A2541">
              <w:rPr>
                <w:rStyle w:val="NosaColStyle2"/>
                <w:rtl/>
              </w:rPr>
              <w:t xml:space="preserve">اکبري، الهه، </w:t>
            </w:r>
            <w:r w:rsidRPr="00DA2541">
              <w:rPr>
                <w:rStyle w:val="NosaColStyle2"/>
                <w:cs/>
              </w:rPr>
              <w:t>‎</w:t>
            </w:r>
            <w:r w:rsidRPr="00DA2541">
              <w:rPr>
                <w:rStyle w:val="NosaColStyle2"/>
                <w:rtl/>
                <w:lang w:bidi="fa-IR"/>
              </w:rPr>
              <w:t>۱۳۶۲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A2541">
              <w:rPr>
                <w:rStyle w:val="NosaColStyle3"/>
                <w:rtl/>
              </w:rPr>
              <w:t xml:space="preserve">پردازش و استخراج اطلاعات از داده‌هاي ماهواره‌اي با استفاده از نرم‌افزار </w:t>
            </w:r>
            <w:r w:rsidRPr="00DA2541">
              <w:rPr>
                <w:rStyle w:val="NosaColStyle3"/>
              </w:rPr>
              <w:t>ENVI</w:t>
            </w:r>
            <w:r w:rsidRPr="00DA2541">
              <w:rPr>
                <w:rStyle w:val="NosaColStyle3"/>
                <w:rtl/>
              </w:rPr>
              <w:t xml:space="preserve"> [انوي] با نمونه‌هاي کاربردي در علوم زمين، نقشه‌برداري، جغرافيا و محيطزيست همراه با ...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A2541">
              <w:rPr>
                <w:rStyle w:val="NosaColStyle4"/>
              </w:rPr>
              <w:t>G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  <w:lang w:bidi="fa-IR"/>
              </w:rPr>
              <w:t>۷۰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/</w:t>
            </w:r>
            <w:r w:rsidRPr="00DA2541">
              <w:rPr>
                <w:rStyle w:val="NosaColStyle4"/>
                <w:rtl/>
                <w:lang w:bidi="fa-IR"/>
              </w:rPr>
              <w:t>۴</w:t>
            </w:r>
            <w:r w:rsidRPr="00DA2541">
              <w:rPr>
                <w:rStyle w:val="NosaColStyle4"/>
              </w:rPr>
              <w:t xml:space="preserve"> /</w:t>
            </w:r>
            <w:r w:rsidRPr="00DA2541">
              <w:rPr>
                <w:rStyle w:val="NosaColStyle4"/>
                <w:rtl/>
              </w:rPr>
              <w:t>الف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۷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</w:rPr>
              <w:t>پ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>ج.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</w:t>
            </w: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۱(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۱۹۰۲۰) .</w:t>
            </w:r>
            <w:r w:rsidRPr="00DA2541">
              <w:rPr>
                <w:rStyle w:val="NosaColStyle5"/>
                <w:rtl/>
              </w:rPr>
              <w:t>مرکزي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>ج.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</w:t>
            </w: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۲(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۱۹۰۲۱) .</w:t>
            </w:r>
            <w:r w:rsidRPr="00DA2541">
              <w:rPr>
                <w:rStyle w:val="NosaColStyle5"/>
                <w:rtl/>
              </w:rPr>
              <w:t>مهندسي ب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>ج.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</w:t>
            </w: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۳(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۱۹۰۲۲) .</w:t>
            </w:r>
            <w:r w:rsidRPr="00DA2541">
              <w:rPr>
                <w:rStyle w:val="NosaColStyle5"/>
                <w:rtl/>
              </w:rPr>
              <w:t>مهندسي ب</w:t>
            </w:r>
          </w:p>
        </w:tc>
      </w:tr>
      <w:tr w:rsidR="00D827BA" w:rsidRPr="00DA2541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A2541">
              <w:rPr>
                <w:rStyle w:val="NosaColStyle1"/>
                <w:rtl/>
                <w:lang w:bidi="fa-IR"/>
              </w:rPr>
              <w:t>۶۹۷۹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A2541">
              <w:rPr>
                <w:rStyle w:val="NosaColStyle2"/>
                <w:rtl/>
              </w:rPr>
              <w:t xml:space="preserve">نعمت‌الهي، نادر، </w:t>
            </w:r>
            <w:r w:rsidRPr="00DA2541">
              <w:rPr>
                <w:rStyle w:val="NosaColStyle2"/>
                <w:cs/>
              </w:rPr>
              <w:t>‎</w:t>
            </w:r>
            <w:r w:rsidRPr="00DA2541">
              <w:rPr>
                <w:rStyle w:val="NosaColStyle2"/>
                <w:rtl/>
                <w:lang w:bidi="fa-IR"/>
              </w:rPr>
              <w:t>۱۳۴۰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A2541">
              <w:rPr>
                <w:rStyle w:val="NosaColStyle3"/>
                <w:rtl/>
              </w:rPr>
              <w:t>آمار و احتمالات مهندسي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A2541">
              <w:rPr>
                <w:rStyle w:val="NosaColStyle4"/>
              </w:rPr>
              <w:t>TA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  <w:lang w:bidi="fa-IR"/>
              </w:rPr>
              <w:t>۳۴۰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/</w:t>
            </w:r>
            <w:r w:rsidRPr="00DA2541">
              <w:rPr>
                <w:rStyle w:val="NosaColStyle4"/>
                <w:rtl/>
              </w:rPr>
              <w:t>ن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۷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</w:rPr>
              <w:t>آ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۱(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۱۹۰۲۶) .</w:t>
            </w:r>
            <w:r w:rsidRPr="00DA2541">
              <w:rPr>
                <w:rStyle w:val="NosaColStyle5"/>
                <w:rtl/>
              </w:rPr>
              <w:t>مرکزي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۲(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۱۹۰۲۷) .</w:t>
            </w:r>
            <w:r w:rsidRPr="00DA2541">
              <w:rPr>
                <w:rStyle w:val="NosaColStyle5"/>
                <w:rtl/>
              </w:rPr>
              <w:t>مهندسي ب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۳(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۱۹۰۲۸) .</w:t>
            </w:r>
            <w:r w:rsidRPr="00DA2541">
              <w:rPr>
                <w:rStyle w:val="NosaColStyle5"/>
                <w:rtl/>
              </w:rPr>
              <w:t>مهندسي ب</w:t>
            </w:r>
          </w:p>
        </w:tc>
      </w:tr>
      <w:tr w:rsidR="00D827BA" w:rsidRPr="00DA2541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A2541">
              <w:rPr>
                <w:rStyle w:val="NosaColStyle1"/>
                <w:rtl/>
                <w:lang w:bidi="fa-IR"/>
              </w:rPr>
              <w:t>۶۹۸۰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A2541">
              <w:rPr>
                <w:rStyle w:val="NosaColStyle2"/>
                <w:rtl/>
              </w:rPr>
              <w:t xml:space="preserve">شهامت، ابوالفضل، </w:t>
            </w:r>
            <w:r w:rsidRPr="00DA2541">
              <w:rPr>
                <w:rStyle w:val="NosaColStyle2"/>
                <w:cs/>
              </w:rPr>
              <w:t>‎</w:t>
            </w:r>
            <w:r w:rsidRPr="00DA2541">
              <w:rPr>
                <w:rStyle w:val="NosaColStyle2"/>
                <w:rtl/>
                <w:lang w:bidi="fa-IR"/>
              </w:rPr>
              <w:t>۱۳۵۶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A2541">
              <w:rPr>
                <w:rStyle w:val="NosaColStyle3"/>
                <w:rtl/>
              </w:rPr>
              <w:t>ژئودزي پايه براي مهندسان و دانشجويان نقشه‌برداري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A2541">
              <w:rPr>
                <w:rStyle w:val="NosaColStyle4"/>
              </w:rPr>
              <w:t>QB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  <w:lang w:bidi="fa-IR"/>
              </w:rPr>
              <w:t>۲۸۱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/</w:t>
            </w:r>
            <w:r w:rsidRPr="00DA2541">
              <w:rPr>
                <w:rStyle w:val="NosaColStyle4"/>
                <w:rtl/>
              </w:rPr>
              <w:t>ش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۹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</w:rPr>
              <w:t>ژ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۱(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۱۹۰۲۹) .</w:t>
            </w:r>
            <w:r w:rsidRPr="00DA2541">
              <w:rPr>
                <w:rStyle w:val="NosaColStyle5"/>
                <w:rtl/>
              </w:rPr>
              <w:t>مرکزي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۲(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۱۹۰۳۰) .</w:t>
            </w:r>
            <w:r w:rsidRPr="00DA2541">
              <w:rPr>
                <w:rStyle w:val="NosaColStyle5"/>
                <w:rtl/>
              </w:rPr>
              <w:t>مهندسي ب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۳(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۱۹۰۳۱) .</w:t>
            </w:r>
            <w:r w:rsidRPr="00DA2541">
              <w:rPr>
                <w:rStyle w:val="NosaColStyle5"/>
                <w:rtl/>
              </w:rPr>
              <w:t>مهندسي ب</w:t>
            </w:r>
          </w:p>
        </w:tc>
      </w:tr>
      <w:tr w:rsidR="00D827BA" w:rsidRPr="00DA2541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A2541">
              <w:rPr>
                <w:rStyle w:val="NosaColStyle1"/>
                <w:rtl/>
                <w:lang w:bidi="fa-IR"/>
              </w:rPr>
              <w:t>۶۹۸۱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A2541">
              <w:rPr>
                <w:rStyle w:val="NosaColStyle2"/>
                <w:rtl/>
              </w:rPr>
              <w:t xml:space="preserve">انصافي، علي‌اصغر، </w:t>
            </w:r>
            <w:r w:rsidRPr="00DA2541">
              <w:rPr>
                <w:rStyle w:val="NosaColStyle2"/>
                <w:cs/>
              </w:rPr>
              <w:t>‎</w:t>
            </w:r>
            <w:r w:rsidRPr="00DA2541">
              <w:rPr>
                <w:rStyle w:val="NosaColStyle2"/>
                <w:rtl/>
                <w:lang w:bidi="fa-IR"/>
              </w:rPr>
              <w:t>۱۳۴۰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A2541">
              <w:rPr>
                <w:rStyle w:val="NosaColStyle3"/>
                <w:rtl/>
              </w:rPr>
              <w:t>شيمي تجزيه مهندسي براي رشته‌هاي شيمي، مهندسي شيمي، مهندسي نساجي، مهندسي مواد، مهندسي معدن و مهندسي کشاورزي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A2541">
              <w:rPr>
                <w:rStyle w:val="NosaColStyle4"/>
              </w:rPr>
              <w:t>QD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  <w:lang w:bidi="fa-IR"/>
              </w:rPr>
              <w:t>۷۵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/</w:t>
            </w:r>
            <w:r w:rsidRPr="00DA2541">
              <w:rPr>
                <w:rStyle w:val="NosaColStyle4"/>
                <w:rtl/>
                <w:lang w:bidi="fa-IR"/>
              </w:rPr>
              <w:t>۲</w:t>
            </w:r>
            <w:r w:rsidRPr="00DA2541">
              <w:rPr>
                <w:rStyle w:val="NosaColStyle4"/>
              </w:rPr>
              <w:t xml:space="preserve"> /</w:t>
            </w:r>
            <w:r w:rsidRPr="00DA2541">
              <w:rPr>
                <w:rStyle w:val="NosaColStyle4"/>
                <w:rtl/>
              </w:rPr>
              <w:t>الف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۸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</w:rPr>
              <w:t>ش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۱(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۱۹۰۳۲) .</w:t>
            </w:r>
            <w:r w:rsidRPr="00DA2541">
              <w:rPr>
                <w:rStyle w:val="NosaColStyle5"/>
                <w:rtl/>
              </w:rPr>
              <w:t>مرکزي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۲(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۱۹۰۳۳) .</w:t>
            </w:r>
            <w:r w:rsidRPr="00DA2541">
              <w:rPr>
                <w:rStyle w:val="NosaColStyle5"/>
                <w:rtl/>
              </w:rPr>
              <w:t>مرکزي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۳(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۱۹۰۳۴) .</w:t>
            </w:r>
            <w:r w:rsidRPr="00DA2541">
              <w:rPr>
                <w:rStyle w:val="NosaColStyle5"/>
                <w:rtl/>
              </w:rPr>
              <w:t>مهندسي ب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۴(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۱۹۱۰۱) .</w:t>
            </w:r>
            <w:r w:rsidRPr="00DA2541">
              <w:rPr>
                <w:rStyle w:val="NosaColStyle5"/>
                <w:rtl/>
              </w:rPr>
              <w:t>مهندسي ب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۵(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۱۹۱۰۲) .</w:t>
            </w:r>
            <w:r w:rsidRPr="00DA2541">
              <w:rPr>
                <w:rStyle w:val="NosaColStyle5"/>
                <w:rtl/>
              </w:rPr>
              <w:t>مهندسي ب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۶(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۱۹۱۰۳) .</w:t>
            </w:r>
            <w:r w:rsidRPr="00DA2541">
              <w:rPr>
                <w:rStyle w:val="NosaColStyle5"/>
                <w:rtl/>
              </w:rPr>
              <w:t>مهندسي ب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۷(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۱۹۱۰۴) .</w:t>
            </w:r>
            <w:r w:rsidRPr="00DA2541">
              <w:rPr>
                <w:rStyle w:val="NosaColStyle5"/>
                <w:rtl/>
              </w:rPr>
              <w:t>مهندسي ب</w:t>
            </w:r>
          </w:p>
        </w:tc>
      </w:tr>
      <w:tr w:rsidR="00D827BA" w:rsidRPr="00DA2541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A2541">
              <w:rPr>
                <w:rStyle w:val="NosaColStyle1"/>
                <w:rtl/>
                <w:lang w:bidi="fa-IR"/>
              </w:rPr>
              <w:t>۶۲۵۸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A2541">
              <w:rPr>
                <w:rStyle w:val="NosaColStyle2"/>
                <w:rtl/>
              </w:rPr>
              <w:t>خاني، عباس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A2541">
              <w:rPr>
                <w:rStyle w:val="NosaColStyle3"/>
                <w:rtl/>
              </w:rPr>
              <w:t xml:space="preserve">مرجع </w:t>
            </w:r>
            <w:r w:rsidRPr="00DA2541">
              <w:rPr>
                <w:rStyle w:val="NosaColStyle3"/>
              </w:rPr>
              <w:t>GPS</w:t>
            </w:r>
            <w:r w:rsidRPr="00DA2541">
              <w:rPr>
                <w:rStyle w:val="NosaColStyle3"/>
                <w:rtl/>
              </w:rPr>
              <w:t xml:space="preserve"> [جي. پي. اس.]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A2541">
              <w:rPr>
                <w:rStyle w:val="NosaColStyle4"/>
              </w:rPr>
              <w:t>G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  <w:lang w:bidi="fa-IR"/>
              </w:rPr>
              <w:t>۱۰۹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/</w:t>
            </w:r>
            <w:r w:rsidRPr="00DA2541">
              <w:rPr>
                <w:rStyle w:val="NosaColStyle4"/>
                <w:rtl/>
                <w:lang w:bidi="fa-IR"/>
              </w:rPr>
              <w:t>۵</w:t>
            </w:r>
            <w:r w:rsidRPr="00DA2541">
              <w:rPr>
                <w:rStyle w:val="NosaColStyle4"/>
              </w:rPr>
              <w:t xml:space="preserve"> /</w:t>
            </w:r>
            <w:r w:rsidRPr="00DA2541">
              <w:rPr>
                <w:rStyle w:val="NosaColStyle4"/>
                <w:rtl/>
              </w:rPr>
              <w:t>خ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۲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</w:rPr>
              <w:t>م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 ن.</w:t>
            </w:r>
            <w:r w:rsidRPr="00DA2541">
              <w:rPr>
                <w:rStyle w:val="NosaColStyle5"/>
                <w:rtl/>
                <w:lang w:bidi="fa-IR"/>
              </w:rPr>
              <w:t>۳(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۱۹۰۰۳) .</w:t>
            </w:r>
            <w:r w:rsidRPr="00DA2541">
              <w:rPr>
                <w:rStyle w:val="NosaColStyle5"/>
                <w:rtl/>
              </w:rPr>
              <w:t>مهندسي ب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۴(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۱۹۰۰۴) .</w:t>
            </w:r>
            <w:r w:rsidRPr="00DA2541">
              <w:rPr>
                <w:rStyle w:val="NosaColStyle5"/>
                <w:rtl/>
              </w:rPr>
              <w:t>مهندسي ب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۵(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۱۹۰۰۵) .</w:t>
            </w:r>
            <w:r w:rsidRPr="00DA2541">
              <w:rPr>
                <w:rStyle w:val="NosaColStyle5"/>
                <w:rtl/>
              </w:rPr>
              <w:t>مرکزي</w:t>
            </w:r>
          </w:p>
        </w:tc>
      </w:tr>
      <w:tr w:rsidR="00D827BA" w:rsidRPr="00DA2541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A2541">
              <w:rPr>
                <w:rStyle w:val="NosaColStyle1"/>
                <w:rtl/>
                <w:lang w:bidi="fa-IR"/>
              </w:rPr>
              <w:t>۶۹۴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A2541">
              <w:rPr>
                <w:rStyle w:val="NosaColStyle2"/>
                <w:rtl/>
              </w:rPr>
              <w:t xml:space="preserve">خاکبازان، ابوالفضل، </w:t>
            </w:r>
            <w:r w:rsidRPr="00DA2541">
              <w:rPr>
                <w:rStyle w:val="NosaColStyle2"/>
                <w:cs/>
              </w:rPr>
              <w:t>‎</w:t>
            </w:r>
            <w:r w:rsidRPr="00DA2541">
              <w:rPr>
                <w:rStyle w:val="NosaColStyle2"/>
                <w:rtl/>
                <w:lang w:bidi="fa-IR"/>
              </w:rPr>
              <w:t>۱۳۳۴-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A2541">
              <w:rPr>
                <w:rStyle w:val="NosaColStyle3"/>
                <w:rtl/>
              </w:rPr>
              <w:t>فتوگرامتري کاربردي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A2541">
              <w:rPr>
                <w:rStyle w:val="NosaColStyle4"/>
              </w:rPr>
              <w:t>TR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  <w:lang w:bidi="fa-IR"/>
              </w:rPr>
              <w:t>۶۹۳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/</w:t>
            </w:r>
            <w:r w:rsidRPr="00DA2541">
              <w:rPr>
                <w:rStyle w:val="NosaColStyle4"/>
                <w:rtl/>
              </w:rPr>
              <w:t>خ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۲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</w:rPr>
              <w:t>ف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۲۱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 ن.</w:t>
            </w:r>
            <w:r w:rsidRPr="00DA2541">
              <w:rPr>
                <w:rStyle w:val="NosaColStyle5"/>
                <w:rtl/>
                <w:lang w:bidi="fa-IR"/>
              </w:rPr>
              <w:t>۱۴(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۱۹۰۰۶) .</w:t>
            </w:r>
            <w:r w:rsidRPr="00DA2541">
              <w:rPr>
                <w:rStyle w:val="NosaColStyle5"/>
                <w:rtl/>
              </w:rPr>
              <w:t>مهندسي ب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۱۵(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۱۹۰۰۷) .</w:t>
            </w:r>
            <w:r w:rsidRPr="00DA2541">
              <w:rPr>
                <w:rStyle w:val="NosaColStyle5"/>
                <w:rtl/>
              </w:rPr>
              <w:t>مهندسي ب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۱۶(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۱۹۰۰۸) .</w:t>
            </w:r>
            <w:r w:rsidRPr="00DA2541">
              <w:rPr>
                <w:rStyle w:val="NosaColStyle5"/>
                <w:rtl/>
              </w:rPr>
              <w:t>مرکزي</w:t>
            </w:r>
          </w:p>
        </w:tc>
      </w:tr>
      <w:tr w:rsidR="00D827BA" w:rsidRPr="00DA2541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DA2541">
              <w:rPr>
                <w:rStyle w:val="NosaColStyle1"/>
                <w:rtl/>
                <w:lang w:bidi="fa-IR"/>
              </w:rPr>
              <w:lastRenderedPageBreak/>
              <w:t>۶۸۸۱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DA2541">
              <w:rPr>
                <w:rStyle w:val="NosaColStyle2"/>
                <w:rtl/>
              </w:rPr>
              <w:t xml:space="preserve">حسيني، محمدرضا، </w:t>
            </w:r>
            <w:r w:rsidRPr="00DA2541">
              <w:rPr>
                <w:rStyle w:val="NosaColStyle2"/>
                <w:cs/>
              </w:rPr>
              <w:t>‎</w:t>
            </w:r>
            <w:r w:rsidRPr="00DA2541">
              <w:rPr>
                <w:rStyle w:val="NosaColStyle2"/>
                <w:rtl/>
                <w:lang w:bidi="fa-IR"/>
              </w:rPr>
              <w:t>۱۳۶۸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DA2541">
              <w:rPr>
                <w:rStyle w:val="NosaColStyle3"/>
                <w:rtl/>
              </w:rPr>
              <w:t xml:space="preserve">اصول و کليات </w:t>
            </w:r>
            <w:r w:rsidRPr="00DA2541">
              <w:rPr>
                <w:rStyle w:val="NosaColStyle3"/>
              </w:rPr>
              <w:t>WebGIS</w:t>
            </w:r>
            <w:r w:rsidRPr="00DA2541">
              <w:rPr>
                <w:rStyle w:val="NosaColStyle3"/>
                <w:rtl/>
              </w:rPr>
              <w:t xml:space="preserve"> [وب جي. آي. اس.] و کاربرد آن در علوم مهندسي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DA2541">
              <w:rPr>
                <w:rStyle w:val="NosaColStyle4"/>
              </w:rPr>
              <w:t>G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  <w:lang w:bidi="fa-IR"/>
              </w:rPr>
              <w:t>۷۰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/</w:t>
            </w:r>
            <w:r w:rsidRPr="00DA2541">
              <w:rPr>
                <w:rStyle w:val="NosaColStyle4"/>
                <w:rtl/>
                <w:lang w:bidi="fa-IR"/>
              </w:rPr>
              <w:t>۲۱۲</w:t>
            </w:r>
            <w:r w:rsidRPr="00DA2541">
              <w:rPr>
                <w:rStyle w:val="NosaColStyle4"/>
              </w:rPr>
              <w:t xml:space="preserve"> /</w:t>
            </w:r>
            <w:r w:rsidRPr="00DA2541">
              <w:rPr>
                <w:rStyle w:val="NosaColStyle4"/>
                <w:rtl/>
              </w:rPr>
              <w:t>ح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۵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</w:rPr>
              <w:t xml:space="preserve"> </w:t>
            </w:r>
            <w:r w:rsidRPr="00DA2541">
              <w:rPr>
                <w:rStyle w:val="NosaColStyle4"/>
                <w:rtl/>
              </w:rPr>
              <w:t>الف</w:t>
            </w:r>
            <w:r w:rsidRPr="00DA2541">
              <w:rPr>
                <w:rStyle w:val="NosaColStyle4"/>
                <w:cs/>
              </w:rPr>
              <w:t>‎</w:t>
            </w:r>
            <w:r w:rsidRPr="00DA2541">
              <w:rPr>
                <w:rStyle w:val="NosaColStyle4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 ن.</w:t>
            </w:r>
            <w:r w:rsidRPr="00DA2541">
              <w:rPr>
                <w:rStyle w:val="NosaColStyle5"/>
                <w:rtl/>
                <w:lang w:bidi="fa-IR"/>
              </w:rPr>
              <w:t>۳(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۱۹۰۲۳) .</w:t>
            </w:r>
            <w:r w:rsidRPr="00DA2541">
              <w:rPr>
                <w:rStyle w:val="NosaColStyle5"/>
                <w:rtl/>
              </w:rPr>
              <w:t>مهندسي ب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۴(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۱۹۰۲۴) .</w:t>
            </w:r>
            <w:r w:rsidRPr="00DA2541">
              <w:rPr>
                <w:rStyle w:val="NosaColStyle5"/>
                <w:rtl/>
              </w:rPr>
              <w:t>مهندسي ب</w:t>
            </w:r>
          </w:p>
          <w:p w:rsidR="00D827BA" w:rsidRPr="00DA2541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DA2541">
              <w:rPr>
                <w:rStyle w:val="NosaColStyle5"/>
                <w:rtl/>
              </w:rPr>
              <w:t xml:space="preserve"> ن.</w:t>
            </w:r>
            <w:r w:rsidRPr="00DA2541">
              <w:rPr>
                <w:rStyle w:val="NosaColStyle5"/>
                <w:rtl/>
                <w:lang w:bidi="fa-IR"/>
              </w:rPr>
              <w:t>۵(</w:t>
            </w:r>
            <w:r w:rsidRPr="00DA2541">
              <w:rPr>
                <w:rStyle w:val="NosaColStyle5"/>
                <w:cs/>
              </w:rPr>
              <w:t>‎</w:t>
            </w:r>
            <w:r w:rsidRPr="00DA2541">
              <w:rPr>
                <w:rStyle w:val="NosaColStyle5"/>
                <w:rtl/>
                <w:lang w:bidi="fa-IR"/>
              </w:rPr>
              <w:t>۱۹۰۲۵) .</w:t>
            </w:r>
            <w:r w:rsidRPr="00DA2541">
              <w:rPr>
                <w:rStyle w:val="NosaColStyle5"/>
                <w:rtl/>
              </w:rPr>
              <w:t>مهندسي ب</w:t>
            </w:r>
          </w:p>
        </w:tc>
      </w:tr>
      <w:tr w:rsidR="00D827BA" w:rsidRPr="002D5A86" w:rsidTr="00D827BA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bidi/>
              <w:spacing w:line="284" w:lineRule="exact"/>
              <w:rPr>
                <w:rStyle w:val="NosaColStyle1"/>
                <w:position w:val="4"/>
                <w:rtl/>
              </w:rPr>
            </w:pPr>
            <w:r w:rsidRPr="002D5A86">
              <w:rPr>
                <w:rStyle w:val="NosaColStyle1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bidi/>
              <w:spacing w:line="284" w:lineRule="exact"/>
              <w:jc w:val="center"/>
              <w:rPr>
                <w:rStyle w:val="NosaColStyle2"/>
                <w:position w:val="4"/>
                <w:rtl/>
              </w:rPr>
            </w:pPr>
            <w:r w:rsidRPr="002D5A86">
              <w:rPr>
                <w:rStyle w:val="NosaColStyle2"/>
                <w:position w:val="4"/>
                <w:rtl/>
              </w:rPr>
              <w:t>پديدآور</w:t>
            </w:r>
          </w:p>
        </w:tc>
        <w:tc>
          <w:tcPr>
            <w:tcW w:w="160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bidi/>
              <w:spacing w:line="284" w:lineRule="exact"/>
              <w:jc w:val="center"/>
              <w:rPr>
                <w:rStyle w:val="NosaColStyle3"/>
                <w:position w:val="4"/>
                <w:rtl/>
              </w:rPr>
            </w:pPr>
            <w:r w:rsidRPr="002D5A86">
              <w:rPr>
                <w:rStyle w:val="NosaColStyle3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bidi/>
              <w:spacing w:line="284" w:lineRule="exact"/>
              <w:rPr>
                <w:rStyle w:val="NosaColStyle4"/>
                <w:position w:val="4"/>
                <w:rtl/>
              </w:rPr>
            </w:pPr>
            <w:r w:rsidRPr="002D5A86">
              <w:rPr>
                <w:rStyle w:val="NosaColStyle4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bidi/>
              <w:spacing w:line="284" w:lineRule="exact"/>
              <w:jc w:val="center"/>
              <w:rPr>
                <w:rStyle w:val="NosaColStyle5"/>
                <w:position w:val="4"/>
                <w:rtl/>
              </w:rPr>
            </w:pPr>
            <w:r w:rsidRPr="002D5A86">
              <w:rPr>
                <w:rStyle w:val="NosaColStyle5"/>
                <w:position w:val="4"/>
                <w:rtl/>
              </w:rPr>
              <w:t>موجودي</w:t>
            </w:r>
          </w:p>
        </w:tc>
      </w:tr>
      <w:tr w:rsidR="00D827BA" w:rsidRPr="002D5A86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1"/>
                <w:rtl/>
              </w:rPr>
            </w:pPr>
            <w:r w:rsidRPr="002D5A86">
              <w:rPr>
                <w:rStyle w:val="NosaColStyle1"/>
                <w:rtl/>
                <w:lang w:bidi="fa-IR"/>
              </w:rPr>
              <w:t>۶۹۸۲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2D5A86">
              <w:rPr>
                <w:rStyle w:val="NosaColStyle2"/>
                <w:rtl/>
              </w:rPr>
              <w:t xml:space="preserve">مکارم شيرازي، ناصر، </w:t>
            </w:r>
            <w:r w:rsidRPr="002D5A86">
              <w:rPr>
                <w:rStyle w:val="NosaColStyle2"/>
                <w:cs/>
              </w:rPr>
              <w:t>‎</w:t>
            </w:r>
            <w:r w:rsidRPr="002D5A86">
              <w:rPr>
                <w:rStyle w:val="NosaColStyle2"/>
                <w:rtl/>
                <w:lang w:bidi="fa-IR"/>
              </w:rPr>
              <w:t>۱۳۰۵-</w:t>
            </w:r>
          </w:p>
        </w:tc>
        <w:tc>
          <w:tcPr>
            <w:tcW w:w="160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2D5A86">
              <w:rPr>
                <w:rStyle w:val="NosaColStyle3"/>
                <w:rtl/>
              </w:rPr>
              <w:t>تفسير نمونه: تفسير و بررسي تازه‌اي درباره قرآن مجيد با درنظرگرفتن نيازها، خواست‌ها، پرسش‌ها، مکتب‌ها و مسائل روز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2D5A86">
              <w:rPr>
                <w:rStyle w:val="NosaColStyle4"/>
                <w:color w:val="F08080"/>
                <w:rtl/>
              </w:rPr>
              <w:t>م</w:t>
            </w:r>
            <w:r w:rsidRPr="002D5A86">
              <w:rPr>
                <w:rStyle w:val="NosaColStyle4"/>
                <w:color w:val="F08080"/>
              </w:rPr>
              <w:t xml:space="preserve"> </w:t>
            </w:r>
            <w:r w:rsidRPr="002D5A86">
              <w:rPr>
                <w:rStyle w:val="NosaColStyle4"/>
              </w:rPr>
              <w:t>BP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</w:t>
            </w:r>
            <w:r w:rsidRPr="002D5A86">
              <w:rPr>
                <w:rStyle w:val="NosaColStyle4"/>
                <w:rtl/>
                <w:lang w:bidi="fa-IR"/>
              </w:rPr>
              <w:t>۹۸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/</w:t>
            </w:r>
            <w:r w:rsidRPr="002D5A86">
              <w:rPr>
                <w:rStyle w:val="NosaColStyle4"/>
                <w:rtl/>
              </w:rPr>
              <w:t>م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  <w:rtl/>
                <w:lang w:bidi="fa-IR"/>
              </w:rPr>
              <w:t>۷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</w:t>
            </w:r>
            <w:r w:rsidRPr="002D5A86">
              <w:rPr>
                <w:rStyle w:val="NosaColStyle4"/>
                <w:rtl/>
              </w:rPr>
              <w:t>ت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۱(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۱۸۱۲۱)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۲(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۱۸۱۲۲)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۳(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۱۸۱۲۳)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۴(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۱۸۱۲۴)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۵(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۱۸۱۲۵)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۶(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۱۸۱۲۶)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۷(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۱۸۱۲۷)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۸(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۱۸۱۲۸)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۹(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۱۸۱۲۹)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۱۰(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۱۸۱۳۰)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۱۱(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۱۸۱۳۱)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۱۲(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۱۸۱۳۲)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۱۳(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۱۸۱۳۳)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۱۴(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۱۸۱۳۴)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۱۵(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۱۸۱۳۵)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۱۶(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۱۸۱۳۶)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۱۷(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۱۸۱۳۷)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۱۸(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۱۸۱۳۸)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۱۹(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۱۸۱۳۹)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۲۰(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۱۸۱۴۰)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۲۱(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۱۸۱۴۱)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۲۲(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۱۸۱۴۲)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۲۳(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۱۸۱۴۳)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۲۴(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۱۸۱۴۴)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۲۵(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۱۸۱۴۵)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۲۶(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۱۸۱۴۶)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۲۷(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۱۸۱۴۷) .</w:t>
            </w:r>
            <w:r w:rsidRPr="002D5A86">
              <w:rPr>
                <w:rStyle w:val="NosaColStyle5"/>
                <w:rtl/>
              </w:rPr>
              <w:t>مرکزي</w:t>
            </w:r>
          </w:p>
        </w:tc>
      </w:tr>
      <w:tr w:rsidR="00D827BA" w:rsidRPr="002D5A86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2D5A86">
              <w:rPr>
                <w:rStyle w:val="NosaColStyle1"/>
                <w:rtl/>
                <w:lang w:bidi="fa-IR"/>
              </w:rPr>
              <w:t>۶۹۸۳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2D5A86">
              <w:rPr>
                <w:rStyle w:val="NosaColStyle2"/>
                <w:rtl/>
              </w:rPr>
              <w:t xml:space="preserve">امامي، محمدجعفر، </w:t>
            </w:r>
            <w:r w:rsidRPr="002D5A86">
              <w:rPr>
                <w:rStyle w:val="NosaColStyle2"/>
                <w:rtl/>
                <w:lang w:bidi="fa-IR"/>
              </w:rPr>
              <w:t xml:space="preserve">۱۳۲۲ - </w:t>
            </w:r>
            <w:r w:rsidRPr="002D5A86">
              <w:rPr>
                <w:rStyle w:val="NosaColStyle2"/>
                <w:cs/>
              </w:rPr>
              <w:t>‎</w:t>
            </w:r>
            <w:r w:rsidRPr="002D5A86">
              <w:rPr>
                <w:rStyle w:val="NosaColStyle2"/>
                <w:rtl/>
                <w:lang w:bidi="fa-IR"/>
              </w:rPr>
              <w:t>۱۳۸۷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2D5A86">
              <w:rPr>
                <w:rStyle w:val="NosaColStyle3"/>
                <w:rtl/>
              </w:rPr>
              <w:t>راهنماي تفسير نمونه [تأليف ناصر مکارم شيرازي]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2D5A86">
              <w:rPr>
                <w:rStyle w:val="NosaColStyle4"/>
                <w:color w:val="F08080"/>
                <w:rtl/>
              </w:rPr>
              <w:t>م</w:t>
            </w:r>
            <w:r w:rsidRPr="002D5A86">
              <w:rPr>
                <w:rStyle w:val="NosaColStyle4"/>
                <w:color w:val="F08080"/>
              </w:rPr>
              <w:t xml:space="preserve"> </w:t>
            </w:r>
            <w:r w:rsidRPr="002D5A86">
              <w:rPr>
                <w:rStyle w:val="NosaColStyle4"/>
              </w:rPr>
              <w:t>BP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</w:t>
            </w:r>
            <w:r w:rsidRPr="002D5A86">
              <w:rPr>
                <w:rStyle w:val="NosaColStyle4"/>
                <w:rtl/>
                <w:lang w:bidi="fa-IR"/>
              </w:rPr>
              <w:t>۹۸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/</w:t>
            </w:r>
            <w:r w:rsidRPr="002D5A86">
              <w:rPr>
                <w:rStyle w:val="NosaColStyle4"/>
                <w:rtl/>
              </w:rPr>
              <w:t>م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  <w:rtl/>
                <w:lang w:bidi="fa-IR"/>
              </w:rPr>
              <w:t>۷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</w:t>
            </w:r>
            <w:r w:rsidRPr="002D5A86">
              <w:rPr>
                <w:rStyle w:val="NosaColStyle4"/>
                <w:rtl/>
              </w:rPr>
              <w:t>ت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  <w:rtl/>
                <w:lang w:bidi="fa-IR"/>
              </w:rPr>
              <w:t>۷۰۷۱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۱۸۱۴۹) .</w:t>
            </w:r>
            <w:r w:rsidRPr="002D5A86">
              <w:rPr>
                <w:rStyle w:val="NosaColStyle5"/>
                <w:rtl/>
              </w:rPr>
              <w:t>مرکزي</w:t>
            </w:r>
          </w:p>
        </w:tc>
      </w:tr>
      <w:tr w:rsidR="00D827BA" w:rsidRPr="002D5A86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2D5A86">
              <w:rPr>
                <w:rStyle w:val="NosaColStyle1"/>
                <w:rtl/>
                <w:lang w:bidi="fa-IR"/>
              </w:rPr>
              <w:t>۶۹۸۴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2D5A86">
              <w:rPr>
                <w:rStyle w:val="NosaColStyle2"/>
                <w:rtl/>
              </w:rPr>
              <w:t xml:space="preserve">علي‌بابايي، احمد، </w:t>
            </w:r>
            <w:r w:rsidRPr="002D5A86">
              <w:rPr>
                <w:rStyle w:val="NosaColStyle2"/>
                <w:cs/>
              </w:rPr>
              <w:t>‎</w:t>
            </w:r>
            <w:r w:rsidRPr="002D5A86">
              <w:rPr>
                <w:rStyle w:val="NosaColStyle2"/>
                <w:rtl/>
                <w:lang w:bidi="fa-IR"/>
              </w:rPr>
              <w:t>۱۳۴۴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2D5A86">
              <w:rPr>
                <w:rStyle w:val="NosaColStyle3"/>
                <w:rtl/>
              </w:rPr>
              <w:t>فهرست موضوعي تفسير نمونه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2D5A86">
              <w:rPr>
                <w:rStyle w:val="NosaColStyle4"/>
                <w:color w:val="F08080"/>
                <w:rtl/>
              </w:rPr>
              <w:t>م</w:t>
            </w:r>
            <w:r w:rsidRPr="002D5A86">
              <w:rPr>
                <w:rStyle w:val="NosaColStyle4"/>
                <w:color w:val="F08080"/>
              </w:rPr>
              <w:t xml:space="preserve"> </w:t>
            </w:r>
            <w:r w:rsidRPr="002D5A86">
              <w:rPr>
                <w:rStyle w:val="NosaColStyle4"/>
              </w:rPr>
              <w:t>BP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</w:t>
            </w:r>
            <w:r w:rsidRPr="002D5A86">
              <w:rPr>
                <w:rStyle w:val="NosaColStyle4"/>
                <w:rtl/>
                <w:lang w:bidi="fa-IR"/>
              </w:rPr>
              <w:t>۹۸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/</w:t>
            </w:r>
            <w:r w:rsidRPr="002D5A86">
              <w:rPr>
                <w:rStyle w:val="NosaColStyle4"/>
                <w:rtl/>
              </w:rPr>
              <w:t>م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  <w:rtl/>
                <w:lang w:bidi="fa-IR"/>
              </w:rPr>
              <w:t>۷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</w:t>
            </w:r>
            <w:r w:rsidRPr="002D5A86">
              <w:rPr>
                <w:rStyle w:val="NosaColStyle4"/>
                <w:rtl/>
              </w:rPr>
              <w:t>ت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  <w:rtl/>
                <w:lang w:bidi="fa-IR"/>
              </w:rPr>
              <w:t>۷۰۷۵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۱۸۱۴۸) .</w:t>
            </w:r>
            <w:r w:rsidRPr="002D5A86">
              <w:rPr>
                <w:rStyle w:val="NosaColStyle5"/>
                <w:rtl/>
              </w:rPr>
              <w:t>مرکزي</w:t>
            </w:r>
          </w:p>
        </w:tc>
      </w:tr>
      <w:tr w:rsidR="00D827BA" w:rsidRPr="002D5A86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2D5A86">
              <w:rPr>
                <w:rStyle w:val="NosaColStyle1"/>
                <w:rtl/>
                <w:lang w:bidi="fa-IR"/>
              </w:rPr>
              <w:lastRenderedPageBreak/>
              <w:t>۶۹۸۵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2D5A86">
              <w:rPr>
                <w:rStyle w:val="NosaColStyle2"/>
                <w:rtl/>
              </w:rPr>
              <w:t xml:space="preserve">جوادي آملي، عبدالله، </w:t>
            </w:r>
            <w:r w:rsidRPr="002D5A86">
              <w:rPr>
                <w:rStyle w:val="NosaColStyle2"/>
                <w:cs/>
              </w:rPr>
              <w:t>‎</w:t>
            </w:r>
            <w:r w:rsidRPr="002D5A86">
              <w:rPr>
                <w:rStyle w:val="NosaColStyle2"/>
                <w:rtl/>
                <w:lang w:bidi="fa-IR"/>
              </w:rPr>
              <w:t>۱۳۱۲-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2D5A86">
              <w:rPr>
                <w:rStyle w:val="NosaColStyle3"/>
                <w:rtl/>
              </w:rPr>
              <w:t>تسنيم: تفسير قرآن کريم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2D5A86">
              <w:rPr>
                <w:rStyle w:val="NosaColStyle4"/>
                <w:color w:val="F08080"/>
                <w:rtl/>
              </w:rPr>
              <w:t>م</w:t>
            </w:r>
            <w:r w:rsidRPr="002D5A86">
              <w:rPr>
                <w:rStyle w:val="NosaColStyle4"/>
                <w:color w:val="F08080"/>
              </w:rPr>
              <w:t xml:space="preserve"> </w:t>
            </w:r>
            <w:r w:rsidRPr="002D5A86">
              <w:rPr>
                <w:rStyle w:val="NosaColStyle4"/>
              </w:rPr>
              <w:t>BP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</w:t>
            </w:r>
            <w:r w:rsidRPr="002D5A86">
              <w:rPr>
                <w:rStyle w:val="NosaColStyle4"/>
                <w:rtl/>
                <w:lang w:bidi="fa-IR"/>
              </w:rPr>
              <w:t>۹۸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/</w:t>
            </w:r>
            <w:r w:rsidRPr="002D5A86">
              <w:rPr>
                <w:rStyle w:val="NosaColStyle4"/>
                <w:rtl/>
              </w:rPr>
              <w:t>ج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  <w:rtl/>
                <w:lang w:bidi="fa-IR"/>
              </w:rPr>
              <w:t>۹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</w:t>
            </w:r>
            <w:r w:rsidRPr="002D5A86">
              <w:rPr>
                <w:rStyle w:val="NosaColStyle4"/>
                <w:rtl/>
              </w:rPr>
              <w:t>ت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۱(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۱۸۱۹۰)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۲(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۱۸۱۹۱)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۳(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۱۸۱۹۲)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۴(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۱۸۱۹۳)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۵(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۱۸۱۹۴)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۶(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۱۸۱۹۵)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۷(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۱۸۱۹۶)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۸(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۱۸۱۹۷)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۹(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۱۸۱۹۸)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۱۰(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۱۸۱۹۹)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۱۱(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۱۸۲۰۰)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۱۲(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۱۸۲۰۱)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۱۳(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۱۸۲۰۲)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۱۴(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۱۸۲۰۳)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۱۵(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۱۸۲۰۴)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۱۶(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۱۸۲۰۵)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۱۷(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۱۸۲۰۶)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۱۸(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۱۸۲۰۷)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۱۹(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۱۸۲۰۸)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۲۰(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۱۸۲۰۹)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۲۱(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۱۸۲۱۰)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۲۲(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۱۸۲۱۱)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۲۳(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۱۸۲۱۲)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۲۴(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۱۸۲۱۳)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۲۵(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۱۸۲۱۴)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۲۶(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۱۸۲۱۵)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۲۷(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۱۸۲۱۶)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۲۸(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۱۸۲۱۷)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۲۹(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۱۸۲۱۸)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۳۰(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۱۸۲۱۹)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۳۱(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۱۸۲۲۰)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۳۲(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۱۸۲۲۱)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۳۳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۱(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۱۸۲۲۲)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۳۳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۲(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۱۸۲۲۳)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۳۴(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۱۸۲۲۴)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۳۵(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۱۸۲۲۵)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۳۶(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۱۸۲۲۶)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۳۷(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۱۸۲۲۷)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lastRenderedPageBreak/>
              <w:t>ج.</w:t>
            </w:r>
            <w:r w:rsidRPr="002D5A86">
              <w:rPr>
                <w:rStyle w:val="NosaColStyle5"/>
                <w:rtl/>
                <w:lang w:bidi="fa-IR"/>
              </w:rPr>
              <w:t>۳۹(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۱۸۲۲۸)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۴۰(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۱۸۲۲۹)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۴۱(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۱۸۲۳۰)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rtl/>
                <w:lang w:bidi="fa-IR"/>
              </w:rPr>
              <w:t>۴۲(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۱۸۲۳۱) .</w:t>
            </w:r>
            <w:r w:rsidRPr="002D5A86">
              <w:rPr>
                <w:rStyle w:val="NosaColStyle5"/>
                <w:rtl/>
              </w:rPr>
              <w:t>مرکزي</w:t>
            </w:r>
          </w:p>
        </w:tc>
      </w:tr>
      <w:tr w:rsidR="00D827BA" w:rsidRPr="002D5A86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2D5A86">
              <w:rPr>
                <w:rStyle w:val="NosaColStyle1"/>
                <w:rtl/>
                <w:lang w:bidi="fa-IR"/>
              </w:rPr>
              <w:lastRenderedPageBreak/>
              <w:t>۶۹۸۶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2D5A86">
              <w:rPr>
                <w:rStyle w:val="NosaColStyle2"/>
                <w:rtl/>
              </w:rPr>
              <w:t xml:space="preserve">مولدر، مارسل، </w:t>
            </w:r>
            <w:r w:rsidRPr="002D5A86">
              <w:rPr>
                <w:rStyle w:val="NosaColStyle2"/>
                <w:cs/>
              </w:rPr>
              <w:t>‎</w:t>
            </w:r>
            <w:r w:rsidRPr="002D5A86">
              <w:rPr>
                <w:rStyle w:val="NosaColStyle2"/>
                <w:rtl/>
                <w:lang w:bidi="fa-IR"/>
              </w:rPr>
              <w:t xml:space="preserve">۱۹۵۱ -      </w:t>
            </w:r>
            <w:r w:rsidRPr="002D5A86">
              <w:rPr>
                <w:rStyle w:val="NosaColStyle2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2D5A86">
              <w:rPr>
                <w:rStyle w:val="NosaColStyle3"/>
                <w:rtl/>
              </w:rPr>
              <w:t>اصول بنياني فناوري غشايي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2D5A86">
              <w:rPr>
                <w:rStyle w:val="NosaColStyle4"/>
              </w:rPr>
              <w:t>TP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</w:t>
            </w:r>
            <w:r w:rsidRPr="002D5A86">
              <w:rPr>
                <w:rStyle w:val="NosaColStyle4"/>
                <w:rtl/>
                <w:lang w:bidi="fa-IR"/>
              </w:rPr>
              <w:t>۱۵۹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/</w:t>
            </w:r>
            <w:r w:rsidRPr="002D5A86">
              <w:rPr>
                <w:rStyle w:val="NosaColStyle4"/>
                <w:rtl/>
              </w:rPr>
              <w:t>غ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  <w:rtl/>
                <w:lang w:bidi="fa-IR"/>
              </w:rPr>
              <w:t>۵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</w:t>
            </w:r>
            <w:r w:rsidRPr="002D5A86">
              <w:rPr>
                <w:rStyle w:val="NosaColStyle4"/>
                <w:rtl/>
              </w:rPr>
              <w:t>م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۱(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۱۹۱۲۶)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۲(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۱۹۱۲۷) .</w:t>
            </w:r>
            <w:r w:rsidRPr="002D5A86">
              <w:rPr>
                <w:rStyle w:val="NosaColStyle5"/>
                <w:rtl/>
              </w:rPr>
              <w:t>مهندسي ب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۳(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۱۹۱۲۸) .</w:t>
            </w:r>
            <w:r w:rsidRPr="002D5A86">
              <w:rPr>
                <w:rStyle w:val="NosaColStyle5"/>
                <w:rtl/>
              </w:rPr>
              <w:t>مهندسي ب</w:t>
            </w:r>
          </w:p>
        </w:tc>
      </w:tr>
      <w:tr w:rsidR="00D827BA" w:rsidRPr="002D5A86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2D5A86">
              <w:rPr>
                <w:rStyle w:val="NosaColStyle1"/>
                <w:rtl/>
                <w:lang w:bidi="fa-IR"/>
              </w:rPr>
              <w:t>۶۹۸۷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2D5A86">
              <w:rPr>
                <w:rStyle w:val="NosaColStyle3"/>
                <w:rtl/>
              </w:rPr>
              <w:t>مباني شيمي تجزيه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2D5A86">
              <w:rPr>
                <w:rStyle w:val="NosaColStyle4"/>
              </w:rPr>
              <w:t>QD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</w:t>
            </w:r>
            <w:r w:rsidRPr="002D5A86">
              <w:rPr>
                <w:rStyle w:val="NosaColStyle4"/>
                <w:rtl/>
                <w:lang w:bidi="fa-IR"/>
              </w:rPr>
              <w:t>۷۵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/</w:t>
            </w:r>
            <w:r w:rsidRPr="002D5A86">
              <w:rPr>
                <w:rStyle w:val="NosaColStyle4"/>
                <w:rtl/>
                <w:lang w:bidi="fa-IR"/>
              </w:rPr>
              <w:t>۲۲</w:t>
            </w:r>
            <w:r w:rsidRPr="002D5A86">
              <w:rPr>
                <w:rStyle w:val="NosaColStyle4"/>
              </w:rPr>
              <w:t xml:space="preserve"> /</w:t>
            </w:r>
            <w:r w:rsidRPr="002D5A86">
              <w:rPr>
                <w:rStyle w:val="NosaColStyle4"/>
                <w:rtl/>
              </w:rPr>
              <w:t>م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۱(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۱۹۱۲۹)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۲(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۱۹۱۳۰) .</w:t>
            </w:r>
            <w:r w:rsidRPr="002D5A86">
              <w:rPr>
                <w:rStyle w:val="NosaColStyle5"/>
                <w:rtl/>
              </w:rPr>
              <w:t>مهندسي ب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۳(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۱۹۱۳۱) .</w:t>
            </w:r>
            <w:r w:rsidRPr="002D5A86">
              <w:rPr>
                <w:rStyle w:val="NosaColStyle5"/>
                <w:rtl/>
              </w:rPr>
              <w:t>مهندسي ب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۴(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۱۹۱۳۲) .</w:t>
            </w:r>
            <w:r w:rsidRPr="002D5A86">
              <w:rPr>
                <w:rStyle w:val="NosaColStyle5"/>
                <w:rtl/>
              </w:rPr>
              <w:t>مهندسي ب</w:t>
            </w:r>
          </w:p>
        </w:tc>
      </w:tr>
      <w:tr w:rsidR="00D827BA" w:rsidRPr="002D5A86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2D5A86">
              <w:rPr>
                <w:rStyle w:val="NosaColStyle1"/>
                <w:rtl/>
                <w:lang w:bidi="fa-IR"/>
              </w:rPr>
              <w:t>۶۹۸۸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2D5A86">
              <w:rPr>
                <w:rStyle w:val="NosaColStyle2"/>
                <w:rtl/>
              </w:rPr>
              <w:t xml:space="preserve">بندرچيان، فريده، </w:t>
            </w:r>
            <w:r w:rsidRPr="002D5A86">
              <w:rPr>
                <w:rStyle w:val="NosaColStyle2"/>
                <w:cs/>
              </w:rPr>
              <w:t>‎</w:t>
            </w:r>
            <w:r w:rsidRPr="002D5A86">
              <w:rPr>
                <w:rStyle w:val="NosaColStyle2"/>
                <w:rtl/>
                <w:lang w:bidi="fa-IR"/>
              </w:rPr>
              <w:t>۱۳۴۵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2D5A86">
              <w:rPr>
                <w:rStyle w:val="NosaColStyle3"/>
                <w:rtl/>
              </w:rPr>
              <w:t>تشريح کامل مسائل اصول تجزيه دستگاهي اسکوگ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2D5A86">
              <w:rPr>
                <w:rStyle w:val="NosaColStyle4"/>
              </w:rPr>
              <w:t>QD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</w:t>
            </w:r>
            <w:r w:rsidRPr="002D5A86">
              <w:rPr>
                <w:rStyle w:val="NosaColStyle4"/>
                <w:rtl/>
                <w:lang w:bidi="fa-IR"/>
              </w:rPr>
              <w:t>۷۹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/</w:t>
            </w:r>
            <w:r w:rsidRPr="002D5A86">
              <w:rPr>
                <w:rStyle w:val="NosaColStyle4"/>
                <w:rtl/>
              </w:rPr>
              <w:t>د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  <w:rtl/>
                <w:lang w:bidi="fa-IR"/>
              </w:rPr>
              <w:t>۵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</w:t>
            </w:r>
            <w:r w:rsidRPr="002D5A86">
              <w:rPr>
                <w:rStyle w:val="NosaColStyle4"/>
                <w:rtl/>
              </w:rPr>
              <w:t>ب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۱(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۱۹۱۴۱)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۲(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۱۹۱۴۲) .</w:t>
            </w:r>
            <w:r w:rsidRPr="002D5A86">
              <w:rPr>
                <w:rStyle w:val="NosaColStyle5"/>
                <w:rtl/>
              </w:rPr>
              <w:t>مهندسي ب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۳(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۱۹۱۴۳) .</w:t>
            </w:r>
            <w:r w:rsidRPr="002D5A86">
              <w:rPr>
                <w:rStyle w:val="NosaColStyle5"/>
                <w:rtl/>
              </w:rPr>
              <w:t>مهندسي ب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۴(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۱۹۱۴۴) .</w:t>
            </w:r>
            <w:r w:rsidRPr="002D5A86">
              <w:rPr>
                <w:rStyle w:val="NosaColStyle5"/>
                <w:rtl/>
              </w:rPr>
              <w:t>مهندسي ب</w:t>
            </w:r>
          </w:p>
        </w:tc>
      </w:tr>
      <w:tr w:rsidR="00D827BA" w:rsidRPr="002D5A86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2D5A86">
              <w:rPr>
                <w:rStyle w:val="NosaColStyle1"/>
                <w:rtl/>
                <w:lang w:bidi="fa-IR"/>
              </w:rPr>
              <w:t>۵۲۶۷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2D5A86">
              <w:rPr>
                <w:rStyle w:val="NosaColStyle2"/>
                <w:rtl/>
              </w:rPr>
              <w:t xml:space="preserve">پرويني، مهدي، </w:t>
            </w:r>
            <w:r w:rsidRPr="002D5A86">
              <w:rPr>
                <w:rStyle w:val="NosaColStyle2"/>
                <w:cs/>
              </w:rPr>
              <w:t>‎</w:t>
            </w:r>
            <w:r w:rsidRPr="002D5A86">
              <w:rPr>
                <w:rStyle w:val="NosaColStyle2"/>
                <w:rtl/>
                <w:lang w:bidi="fa-IR"/>
              </w:rPr>
              <w:t>۱۳۶۰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2D5A86">
              <w:rPr>
                <w:rStyle w:val="NosaColStyle3"/>
                <w:rtl/>
              </w:rPr>
              <w:t>راهنما و شرح مبحث دهم مقررات ملي ساختمان: طرح و اجراي ساختمان‌هاي فولادي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2D5A86">
              <w:rPr>
                <w:rStyle w:val="NosaColStyle4"/>
              </w:rPr>
              <w:t>KMH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</w:t>
            </w:r>
            <w:r w:rsidRPr="002D5A86">
              <w:rPr>
                <w:rStyle w:val="NosaColStyle4"/>
                <w:rtl/>
                <w:lang w:bidi="fa-IR"/>
              </w:rPr>
              <w:t>۳۴۰۲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/</w:t>
            </w:r>
            <w:r w:rsidRPr="002D5A86">
              <w:rPr>
                <w:rStyle w:val="NosaColStyle4"/>
                <w:rtl/>
              </w:rPr>
              <w:t>م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  <w:rtl/>
                <w:lang w:bidi="fa-IR"/>
              </w:rPr>
              <w:t>۲۲۳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</w:t>
            </w:r>
            <w:r w:rsidRPr="002D5A86">
              <w:rPr>
                <w:rStyle w:val="NosaColStyle4"/>
                <w:rtl/>
              </w:rPr>
              <w:t>پ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۱۲۶۵۷)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۲(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۱۹۰۸۵) .</w:t>
            </w:r>
            <w:r w:rsidRPr="002D5A86">
              <w:rPr>
                <w:rStyle w:val="NosaColStyle5"/>
                <w:rtl/>
              </w:rPr>
              <w:t>مهندسي ب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۳(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۱۹۰۸۶) .</w:t>
            </w:r>
            <w:r w:rsidRPr="002D5A86">
              <w:rPr>
                <w:rStyle w:val="NosaColStyle5"/>
                <w:rtl/>
              </w:rPr>
              <w:t>مهندسي ب</w:t>
            </w:r>
          </w:p>
        </w:tc>
      </w:tr>
      <w:tr w:rsidR="00D827BA" w:rsidRPr="002D5A86" w:rsidTr="00D827BA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2D5A86">
              <w:rPr>
                <w:rStyle w:val="NosaColStyle1"/>
                <w:rtl/>
                <w:lang w:bidi="fa-IR"/>
              </w:rPr>
              <w:t>۴۱۳۹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2D5A86">
              <w:rPr>
                <w:rStyle w:val="NosaColStyle2"/>
                <w:rtl/>
              </w:rPr>
              <w:t xml:space="preserve">اسکوگ، داگلاس آرويد، </w:t>
            </w:r>
            <w:r w:rsidRPr="002D5A86">
              <w:rPr>
                <w:rStyle w:val="NosaColStyle2"/>
                <w:cs/>
              </w:rPr>
              <w:t>‎</w:t>
            </w:r>
            <w:r w:rsidRPr="002D5A86">
              <w:rPr>
                <w:rStyle w:val="NosaColStyle2"/>
                <w:rtl/>
                <w:lang w:bidi="fa-IR"/>
              </w:rPr>
              <w:t xml:space="preserve">۱۹۱۸ -     </w:t>
            </w:r>
            <w:r w:rsidRPr="002D5A86">
              <w:rPr>
                <w:rStyle w:val="NosaColStyle2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2D5A86">
              <w:rPr>
                <w:rStyle w:val="NosaColStyle3"/>
                <w:rtl/>
              </w:rPr>
              <w:t>اصول تجزيه دستگاهي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2D5A86">
              <w:rPr>
                <w:rStyle w:val="NosaColStyle4"/>
              </w:rPr>
              <w:t>QD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</w:t>
            </w:r>
            <w:r w:rsidRPr="002D5A86">
              <w:rPr>
                <w:rStyle w:val="NosaColStyle4"/>
                <w:rtl/>
                <w:lang w:bidi="fa-IR"/>
              </w:rPr>
              <w:t>۷۹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/</w:t>
            </w:r>
            <w:r w:rsidRPr="002D5A86">
              <w:rPr>
                <w:rStyle w:val="NosaColStyle4"/>
                <w:rtl/>
              </w:rPr>
              <w:t>د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  <w:rtl/>
                <w:lang w:bidi="fa-IR"/>
              </w:rPr>
              <w:t>۵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</w:rPr>
              <w:t xml:space="preserve"> </w:t>
            </w:r>
            <w:r w:rsidRPr="002D5A86">
              <w:rPr>
                <w:rStyle w:val="NosaColStyle4"/>
                <w:rtl/>
              </w:rPr>
              <w:t>الف</w:t>
            </w:r>
            <w:r w:rsidRPr="002D5A86">
              <w:rPr>
                <w:rStyle w:val="NosaColStyle4"/>
                <w:cs/>
              </w:rPr>
              <w:t>‎</w:t>
            </w:r>
            <w:r w:rsidRPr="002D5A86">
              <w:rPr>
                <w:rStyle w:val="NosaColStyle4"/>
                <w:rtl/>
                <w:lang w:bidi="fa-IR"/>
              </w:rPr>
              <w:t>۵۵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۲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۱(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۱۰۰۴۷) .</w:t>
            </w:r>
            <w:r w:rsidRPr="002D5A86">
              <w:rPr>
                <w:rStyle w:val="NosaColStyle5"/>
                <w:rtl/>
              </w:rPr>
              <w:t>مهندسي ب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۲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۲(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۱۰۰۴۸) .</w:t>
            </w:r>
            <w:r w:rsidRPr="002D5A86">
              <w:rPr>
                <w:rStyle w:val="NosaColStyle5"/>
                <w:rtl/>
              </w:rPr>
              <w:t>مهندسي ب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۲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۳(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۱۰۰۴۹) .</w:t>
            </w:r>
            <w:r w:rsidRPr="002D5A86">
              <w:rPr>
                <w:rStyle w:val="NosaColStyle5"/>
                <w:rtl/>
              </w:rPr>
              <w:t>مهندسي ب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۱(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۱۷۶۴۰) .</w:t>
            </w:r>
            <w:r w:rsidRPr="002D5A86">
              <w:rPr>
                <w:rStyle w:val="NosaColStyle5"/>
                <w:rtl/>
              </w:rPr>
              <w:t>مهندسي ب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۲(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۱۷۶۴۱) .</w:t>
            </w:r>
            <w:r w:rsidRPr="002D5A86">
              <w:rPr>
                <w:rStyle w:val="NosaColStyle5"/>
                <w:rtl/>
              </w:rPr>
              <w:t>مهندسي ب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۳(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۱۷۶۴۲) .</w:t>
            </w:r>
            <w:r w:rsidRPr="002D5A86">
              <w:rPr>
                <w:rStyle w:val="NosaColStyle5"/>
                <w:rtl/>
              </w:rPr>
              <w:t>مهندسي ب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۴(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۱۷۶۴۳)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۲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۴(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۱۷۶۴۴)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۲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۵(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۱۷۶۴۵) .</w:t>
            </w:r>
            <w:r w:rsidRPr="002D5A86">
              <w:rPr>
                <w:rStyle w:val="NosaColStyle5"/>
                <w:rtl/>
              </w:rPr>
              <w:t>مهندسي ب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۲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۶(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۱۷۶۴۶) .</w:t>
            </w:r>
            <w:r w:rsidRPr="002D5A86">
              <w:rPr>
                <w:rStyle w:val="NosaColStyle5"/>
                <w:rtl/>
              </w:rPr>
              <w:t>مهندسي ب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۲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۷(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۱۷۶۴۷) .</w:t>
            </w:r>
            <w:r w:rsidRPr="002D5A86">
              <w:rPr>
                <w:rStyle w:val="NosaColStyle5"/>
                <w:rtl/>
              </w:rPr>
              <w:t>مهندسي ب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۵(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۱۹۱۳۳) .</w:t>
            </w:r>
            <w:r w:rsidRPr="002D5A86">
              <w:rPr>
                <w:rStyle w:val="NosaColStyle5"/>
                <w:rtl/>
              </w:rPr>
              <w:t>مهندسي ب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۶(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۱۹۱۳۴) .</w:t>
            </w:r>
            <w:r w:rsidRPr="002D5A86">
              <w:rPr>
                <w:rStyle w:val="NosaColStyle5"/>
                <w:rtl/>
              </w:rPr>
              <w:t>مهندسي ب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۷(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۱۹۱۳۵) .</w:t>
            </w:r>
            <w:r w:rsidRPr="002D5A86">
              <w:rPr>
                <w:rStyle w:val="NosaColStyle5"/>
                <w:rtl/>
              </w:rPr>
              <w:t>مهندسي ب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۸(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۱۹۱۳۶)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۲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۸(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۱۹۱۳۷) .</w:t>
            </w:r>
            <w:r w:rsidRPr="002D5A86">
              <w:rPr>
                <w:rStyle w:val="NosaColStyle5"/>
                <w:rtl/>
              </w:rPr>
              <w:t>مرکزي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۲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۹(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۱۹۱۳۸) .</w:t>
            </w:r>
            <w:r w:rsidRPr="002D5A86">
              <w:rPr>
                <w:rStyle w:val="NosaColStyle5"/>
                <w:rtl/>
              </w:rPr>
              <w:t>مهندسي ب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۲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۱۰(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۱۹۱۳۹) .</w:t>
            </w:r>
            <w:r w:rsidRPr="002D5A86">
              <w:rPr>
                <w:rStyle w:val="NosaColStyle5"/>
                <w:rtl/>
              </w:rPr>
              <w:t>مهندسي ب</w:t>
            </w:r>
          </w:p>
          <w:p w:rsidR="00D827BA" w:rsidRPr="002D5A86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2D5A86">
              <w:rPr>
                <w:rStyle w:val="NosaColStyle5"/>
                <w:rtl/>
              </w:rPr>
              <w:t>ج.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۲</w:t>
            </w:r>
            <w:r w:rsidRPr="002D5A86">
              <w:rPr>
                <w:rStyle w:val="NosaColStyle5"/>
                <w:rtl/>
              </w:rPr>
              <w:t xml:space="preserve"> ن.</w:t>
            </w:r>
            <w:r w:rsidRPr="002D5A86">
              <w:rPr>
                <w:rStyle w:val="NosaColStyle5"/>
                <w:rtl/>
                <w:lang w:bidi="fa-IR"/>
              </w:rPr>
              <w:t>۱۱(</w:t>
            </w:r>
            <w:r w:rsidRPr="002D5A86">
              <w:rPr>
                <w:rStyle w:val="NosaColStyle5"/>
                <w:cs/>
              </w:rPr>
              <w:t>‎</w:t>
            </w:r>
            <w:r w:rsidRPr="002D5A86">
              <w:rPr>
                <w:rStyle w:val="NosaColStyle5"/>
                <w:rtl/>
                <w:lang w:bidi="fa-IR"/>
              </w:rPr>
              <w:t>۱۹۱۴۰) .</w:t>
            </w:r>
            <w:r w:rsidRPr="002D5A86">
              <w:rPr>
                <w:rStyle w:val="NosaColStyle5"/>
                <w:rtl/>
              </w:rPr>
              <w:t xml:space="preserve">مهندسي </w:t>
            </w:r>
            <w:r w:rsidRPr="002D5A86">
              <w:rPr>
                <w:rStyle w:val="NosaColStyle5"/>
                <w:rtl/>
              </w:rPr>
              <w:lastRenderedPageBreak/>
              <w:t>ب</w:t>
            </w:r>
          </w:p>
        </w:tc>
      </w:tr>
    </w:tbl>
    <w:p w:rsidR="00D827BA" w:rsidRPr="002D5A86" w:rsidRDefault="00D827BA" w:rsidP="00D827BA">
      <w:pPr>
        <w:bidi/>
        <w:spacing w:line="284" w:lineRule="exact"/>
        <w:rPr>
          <w:rFonts w:ascii="Nazanin" w:hAnsi="Nazanin"/>
          <w:sz w:val="24"/>
          <w:szCs w:val="24"/>
        </w:rPr>
      </w:pPr>
    </w:p>
    <w:tbl>
      <w:tblPr>
        <w:bidiVisual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1"/>
        <w:gridCol w:w="2400"/>
        <w:gridCol w:w="3428"/>
        <w:gridCol w:w="1713"/>
        <w:gridCol w:w="2570"/>
      </w:tblGrid>
      <w:tr w:rsidR="00D827BA" w:rsidRPr="000B0C8B" w:rsidTr="00702AB1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bidi/>
              <w:spacing w:line="284" w:lineRule="exact"/>
              <w:rPr>
                <w:rStyle w:val="NosaColStyle1"/>
                <w:position w:val="4"/>
                <w:rtl/>
              </w:rPr>
            </w:pPr>
            <w:r w:rsidRPr="000B0C8B">
              <w:rPr>
                <w:rStyle w:val="NosaColStyle1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bidi/>
              <w:spacing w:line="284" w:lineRule="exact"/>
              <w:jc w:val="center"/>
              <w:rPr>
                <w:rStyle w:val="NosaColStyle2"/>
                <w:position w:val="4"/>
                <w:rtl/>
              </w:rPr>
            </w:pPr>
            <w:r w:rsidRPr="000B0C8B">
              <w:rPr>
                <w:rStyle w:val="NosaColStyle2"/>
                <w:position w:val="4"/>
                <w:rtl/>
              </w:rPr>
              <w:t>پديدآور</w:t>
            </w:r>
          </w:p>
        </w:tc>
        <w:tc>
          <w:tcPr>
            <w:tcW w:w="160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bidi/>
              <w:spacing w:line="284" w:lineRule="exact"/>
              <w:jc w:val="center"/>
              <w:rPr>
                <w:rStyle w:val="NosaColStyle3"/>
                <w:position w:val="4"/>
                <w:rtl/>
              </w:rPr>
            </w:pPr>
            <w:r w:rsidRPr="000B0C8B">
              <w:rPr>
                <w:rStyle w:val="NosaColStyle3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bidi/>
              <w:spacing w:line="284" w:lineRule="exact"/>
              <w:rPr>
                <w:rStyle w:val="NosaColStyle4"/>
                <w:position w:val="4"/>
                <w:rtl/>
              </w:rPr>
            </w:pPr>
            <w:r w:rsidRPr="000B0C8B">
              <w:rPr>
                <w:rStyle w:val="NosaColStyle4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bidi/>
              <w:spacing w:line="284" w:lineRule="exact"/>
              <w:jc w:val="center"/>
              <w:rPr>
                <w:rStyle w:val="NosaColStyle5"/>
                <w:position w:val="4"/>
                <w:rtl/>
              </w:rPr>
            </w:pPr>
            <w:r w:rsidRPr="000B0C8B">
              <w:rPr>
                <w:rStyle w:val="NosaColStyle5"/>
                <w:position w:val="4"/>
                <w:rtl/>
              </w:rPr>
              <w:t>موجودي</w:t>
            </w:r>
          </w:p>
        </w:tc>
      </w:tr>
      <w:tr w:rsidR="00D827BA" w:rsidRPr="000B0C8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1"/>
                <w:rtl/>
              </w:rPr>
            </w:pPr>
            <w:r w:rsidRPr="000B0C8B">
              <w:rPr>
                <w:rStyle w:val="NosaColStyle1"/>
                <w:rtl/>
                <w:lang w:bidi="fa-IR"/>
              </w:rPr>
              <w:t>۶۹۸۹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0B0C8B">
              <w:rPr>
                <w:rStyle w:val="NosaColStyle2"/>
                <w:rtl/>
              </w:rPr>
              <w:t>استيونسون، لسلي فورستر</w:t>
            </w:r>
          </w:p>
        </w:tc>
        <w:tc>
          <w:tcPr>
            <w:tcW w:w="160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0B0C8B">
              <w:rPr>
                <w:rStyle w:val="NosaColStyle3"/>
                <w:rtl/>
              </w:rPr>
              <w:t>دوازده نظريه درباره طبيعت بشر: مکتب کنفوسيوس، آيين هندو، مکتب بودايي، افلاطون، ارسطو، يهوديت و مسيحيت، اسلام، کانت، مارکس، فرويد، سارتر، نظريات دارويني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0B0C8B">
              <w:rPr>
                <w:rStyle w:val="NosaColStyle4"/>
              </w:rPr>
              <w:t>BD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  <w:lang w:bidi="fa-IR"/>
              </w:rPr>
              <w:t>۴۵۰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/</w:t>
            </w:r>
            <w:r w:rsidRPr="000B0C8B">
              <w:rPr>
                <w:rStyle w:val="NosaColStyle4"/>
                <w:rtl/>
              </w:rPr>
              <w:t>الف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۵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</w:rPr>
              <w:t>د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۱(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۱۹۰۷۳) .</w:t>
            </w:r>
            <w:r w:rsidRPr="000B0C8B">
              <w:rPr>
                <w:rStyle w:val="NosaColStyle5"/>
                <w:rtl/>
              </w:rPr>
              <w:t>مرکزي</w:t>
            </w:r>
          </w:p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۲(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۱۹۰۷۴) .</w:t>
            </w:r>
            <w:r w:rsidRPr="000B0C8B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0B0C8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0B0C8B">
              <w:rPr>
                <w:rStyle w:val="NosaColStyle1"/>
                <w:rtl/>
                <w:lang w:bidi="fa-IR"/>
              </w:rPr>
              <w:t>۶۹۹۰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0B0C8B">
              <w:rPr>
                <w:rStyle w:val="NosaColStyle2"/>
                <w:rtl/>
              </w:rPr>
              <w:t xml:space="preserve">دهقان، مهدي، </w:t>
            </w:r>
            <w:r w:rsidRPr="000B0C8B">
              <w:rPr>
                <w:rStyle w:val="NosaColStyle2"/>
                <w:cs/>
              </w:rPr>
              <w:t>‎</w:t>
            </w:r>
            <w:r w:rsidRPr="000B0C8B">
              <w:rPr>
                <w:rStyle w:val="NosaColStyle2"/>
                <w:rtl/>
                <w:lang w:bidi="fa-IR"/>
              </w:rPr>
              <w:t>۱۳۵۷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0B0C8B">
              <w:rPr>
                <w:rStyle w:val="NosaColStyle3"/>
                <w:rtl/>
              </w:rPr>
              <w:t xml:space="preserve">طراحي لرزه‌اي ديافراگم ساختمان‌هاي بتن مسلح بر اساس استاندارد </w:t>
            </w:r>
            <w:r w:rsidRPr="000B0C8B">
              <w:rPr>
                <w:rStyle w:val="NosaColStyle3"/>
                <w:rtl/>
                <w:lang w:bidi="fa-IR"/>
              </w:rPr>
              <w:t>۹۴-</w:t>
            </w:r>
            <w:r w:rsidRPr="000B0C8B">
              <w:rPr>
                <w:rStyle w:val="NosaColStyle3"/>
                <w:cs/>
              </w:rPr>
              <w:t>‎</w:t>
            </w:r>
            <w:r w:rsidRPr="000B0C8B">
              <w:rPr>
                <w:rStyle w:val="NosaColStyle3"/>
                <w:rtl/>
                <w:lang w:bidi="fa-IR"/>
              </w:rPr>
              <w:t>۲۸۰۰</w:t>
            </w:r>
            <w:r w:rsidRPr="000B0C8B">
              <w:rPr>
                <w:rStyle w:val="NosaColStyle3"/>
                <w:rtl/>
              </w:rPr>
              <w:t xml:space="preserve"> و آيين‌نامه 14-318 </w:t>
            </w:r>
            <w:r w:rsidRPr="000B0C8B">
              <w:rPr>
                <w:rStyle w:val="NosaColStyle3"/>
              </w:rPr>
              <w:t>ACI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0B0C8B">
              <w:rPr>
                <w:rStyle w:val="NosaColStyle4"/>
              </w:rPr>
              <w:t>TA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  <w:lang w:bidi="fa-IR"/>
              </w:rPr>
              <w:t>۶۸۳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/</w:t>
            </w:r>
            <w:r w:rsidRPr="000B0C8B">
              <w:rPr>
                <w:rStyle w:val="NosaColStyle4"/>
                <w:rtl/>
              </w:rPr>
              <w:t>د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۹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</w:rPr>
              <w:t>ط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۱(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۱۹۰۸۱) .</w:t>
            </w:r>
            <w:r w:rsidRPr="000B0C8B">
              <w:rPr>
                <w:rStyle w:val="NosaColStyle5"/>
                <w:rtl/>
              </w:rPr>
              <w:t>مهندسي ب</w:t>
            </w:r>
          </w:p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۲(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۱۹۰۸۲) .</w:t>
            </w:r>
            <w:r w:rsidRPr="000B0C8B">
              <w:rPr>
                <w:rStyle w:val="NosaColStyle5"/>
                <w:rtl/>
              </w:rPr>
              <w:t>مهندسي ب</w:t>
            </w:r>
          </w:p>
        </w:tc>
      </w:tr>
      <w:tr w:rsidR="00D827BA" w:rsidRPr="000B0C8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0B0C8B">
              <w:rPr>
                <w:rStyle w:val="NosaColStyle1"/>
                <w:rtl/>
                <w:lang w:bidi="fa-IR"/>
              </w:rPr>
              <w:t>۶۹۹۱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0B0C8B">
              <w:rPr>
                <w:rStyle w:val="NosaColStyle2"/>
                <w:rtl/>
              </w:rPr>
              <w:t xml:space="preserve">حميدي، امير، </w:t>
            </w:r>
            <w:r w:rsidRPr="000B0C8B">
              <w:rPr>
                <w:rStyle w:val="NosaColStyle2"/>
                <w:cs/>
              </w:rPr>
              <w:t>‎</w:t>
            </w:r>
            <w:r w:rsidRPr="000B0C8B">
              <w:rPr>
                <w:rStyle w:val="NosaColStyle2"/>
                <w:rtl/>
                <w:lang w:bidi="fa-IR"/>
              </w:rPr>
              <w:t>۱۳۵۳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0B0C8B">
              <w:rPr>
                <w:rStyle w:val="NosaColStyle3"/>
                <w:rtl/>
              </w:rPr>
              <w:t>تئوري الاستيسيته و پلاستيسيته در مهندسي ژئوتکنيک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0B0C8B">
              <w:rPr>
                <w:rStyle w:val="NosaColStyle4"/>
              </w:rPr>
              <w:t>QA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  <w:lang w:bidi="fa-IR"/>
              </w:rPr>
              <w:t>۹۳۱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/</w:t>
            </w:r>
            <w:r w:rsidRPr="000B0C8B">
              <w:rPr>
                <w:rStyle w:val="NosaColStyle4"/>
                <w:rtl/>
              </w:rPr>
              <w:t>ح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۸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</w:rPr>
              <w:t>ت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۱(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۱۹۰۸۳) .</w:t>
            </w:r>
            <w:r w:rsidRPr="000B0C8B">
              <w:rPr>
                <w:rStyle w:val="NosaColStyle5"/>
                <w:rtl/>
              </w:rPr>
              <w:t>مهندسي ب</w:t>
            </w:r>
          </w:p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۲(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۱۹۰۸۴) .</w:t>
            </w:r>
            <w:r w:rsidRPr="000B0C8B">
              <w:rPr>
                <w:rStyle w:val="NosaColStyle5"/>
                <w:rtl/>
              </w:rPr>
              <w:t>مهندسي ب</w:t>
            </w:r>
          </w:p>
        </w:tc>
      </w:tr>
      <w:tr w:rsidR="00D827BA" w:rsidRPr="000B0C8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0B0C8B">
              <w:rPr>
                <w:rStyle w:val="NosaColStyle1"/>
                <w:rtl/>
                <w:lang w:bidi="fa-IR"/>
              </w:rPr>
              <w:t>۶۹۹۲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0B0C8B">
              <w:rPr>
                <w:rStyle w:val="NosaColStyle2"/>
                <w:rtl/>
              </w:rPr>
              <w:t xml:space="preserve">رضائيان، عليرضا، </w:t>
            </w:r>
            <w:r w:rsidRPr="000B0C8B">
              <w:rPr>
                <w:rStyle w:val="NosaColStyle2"/>
                <w:cs/>
              </w:rPr>
              <w:t>‎</w:t>
            </w:r>
            <w:r w:rsidRPr="000B0C8B">
              <w:rPr>
                <w:rStyle w:val="NosaColStyle2"/>
                <w:rtl/>
                <w:lang w:bidi="fa-IR"/>
              </w:rPr>
              <w:t>۱۳۵۴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0B0C8B">
              <w:rPr>
                <w:rStyle w:val="NosaColStyle3"/>
                <w:rtl/>
              </w:rPr>
              <w:t>اتصالات پيش‌پذيرفته براي قاب‌هاي خمشي فولادي ويژه و متوسط در کاربردهاي لرزه‌اي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0B0C8B">
              <w:rPr>
                <w:rStyle w:val="NosaColStyle4"/>
              </w:rPr>
              <w:t>TA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  <w:lang w:bidi="fa-IR"/>
              </w:rPr>
              <w:t>۶۸۴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/</w:t>
            </w:r>
            <w:r w:rsidRPr="000B0C8B">
              <w:rPr>
                <w:rStyle w:val="NosaColStyle4"/>
                <w:rtl/>
              </w:rPr>
              <w:t>ر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۵۷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</w:rPr>
              <w:t>الف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۱(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۱۹۰۸۷) .</w:t>
            </w:r>
            <w:r w:rsidRPr="000B0C8B">
              <w:rPr>
                <w:rStyle w:val="NosaColStyle5"/>
                <w:rtl/>
              </w:rPr>
              <w:t>مهندسي ب</w:t>
            </w:r>
          </w:p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۲(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۱۹۰۸۸) .</w:t>
            </w:r>
            <w:r w:rsidRPr="000B0C8B">
              <w:rPr>
                <w:rStyle w:val="NosaColStyle5"/>
                <w:rtl/>
              </w:rPr>
              <w:t>مهندسي ب</w:t>
            </w:r>
          </w:p>
        </w:tc>
      </w:tr>
      <w:tr w:rsidR="00D827BA" w:rsidRPr="000B0C8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0B0C8B">
              <w:rPr>
                <w:rStyle w:val="NosaColStyle1"/>
                <w:rtl/>
                <w:lang w:bidi="fa-IR"/>
              </w:rPr>
              <w:t>۶۹۹۳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0B0C8B">
              <w:rPr>
                <w:rStyle w:val="NosaColStyle2"/>
                <w:rtl/>
              </w:rPr>
              <w:t xml:space="preserve">فهيمي خامنه، محمد، </w:t>
            </w:r>
            <w:r w:rsidRPr="000B0C8B">
              <w:rPr>
                <w:rStyle w:val="NosaColStyle2"/>
                <w:cs/>
              </w:rPr>
              <w:t>‎</w:t>
            </w:r>
            <w:r w:rsidRPr="000B0C8B">
              <w:rPr>
                <w:rStyle w:val="NosaColStyle2"/>
                <w:rtl/>
                <w:lang w:bidi="fa-IR"/>
              </w:rPr>
              <w:t>۱۳۶۷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0B0C8B">
              <w:rPr>
                <w:rStyle w:val="NosaColStyle3"/>
                <w:rtl/>
              </w:rPr>
              <w:t>راهنماي مسائل روش اجزاي محدود لوگان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0B0C8B">
              <w:rPr>
                <w:rStyle w:val="NosaColStyle4"/>
              </w:rPr>
              <w:t>TA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  <w:lang w:bidi="fa-IR"/>
              </w:rPr>
              <w:t>۳۴۷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/</w:t>
            </w:r>
            <w:r w:rsidRPr="000B0C8B">
              <w:rPr>
                <w:rStyle w:val="NosaColStyle4"/>
                <w:rtl/>
              </w:rPr>
              <w:t>ر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۹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</w:rPr>
              <w:t>ف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۱(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۱۹۰۸۹) .</w:t>
            </w:r>
            <w:r w:rsidRPr="000B0C8B">
              <w:rPr>
                <w:rStyle w:val="NosaColStyle5"/>
                <w:rtl/>
              </w:rPr>
              <w:t>مهندسي ب</w:t>
            </w:r>
          </w:p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۲(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۱۹۰۹۰) .</w:t>
            </w:r>
            <w:r w:rsidRPr="000B0C8B">
              <w:rPr>
                <w:rStyle w:val="NosaColStyle5"/>
                <w:rtl/>
              </w:rPr>
              <w:t>مهندسي ب</w:t>
            </w:r>
          </w:p>
        </w:tc>
      </w:tr>
      <w:tr w:rsidR="00D827BA" w:rsidRPr="000B0C8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0B0C8B">
              <w:rPr>
                <w:rStyle w:val="NosaColStyle1"/>
                <w:rtl/>
                <w:lang w:bidi="fa-IR"/>
              </w:rPr>
              <w:t>۶۹۹۴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0B0C8B">
              <w:rPr>
                <w:rStyle w:val="NosaColStyle2"/>
                <w:rtl/>
              </w:rPr>
              <w:t>فريرا، آنتونيو ژوته امه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0B0C8B">
              <w:rPr>
                <w:rStyle w:val="NosaColStyle3"/>
                <w:rtl/>
              </w:rPr>
              <w:t xml:space="preserve">کدهاي </w:t>
            </w:r>
            <w:r w:rsidRPr="000B0C8B">
              <w:rPr>
                <w:rStyle w:val="NosaColStyle3"/>
              </w:rPr>
              <w:t>MATLAB</w:t>
            </w:r>
            <w:r w:rsidRPr="000B0C8B">
              <w:rPr>
                <w:rStyle w:val="NosaColStyle3"/>
                <w:rtl/>
              </w:rPr>
              <w:t xml:space="preserve"> [مطلب] براي تحليل به روش اجزاي محدود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0B0C8B">
              <w:rPr>
                <w:rStyle w:val="NosaColStyle4"/>
              </w:rPr>
              <w:t>TA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  <w:lang w:bidi="fa-IR"/>
              </w:rPr>
              <w:t>۳۴۷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/</w:t>
            </w:r>
            <w:r w:rsidRPr="000B0C8B">
              <w:rPr>
                <w:rStyle w:val="NosaColStyle4"/>
                <w:rtl/>
              </w:rPr>
              <w:t>ر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۹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</w:rPr>
              <w:t>ف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۱(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۱۹۰۹۱) .</w:t>
            </w:r>
            <w:r w:rsidRPr="000B0C8B">
              <w:rPr>
                <w:rStyle w:val="NosaColStyle5"/>
                <w:rtl/>
              </w:rPr>
              <w:t>مهندسي ب</w:t>
            </w:r>
          </w:p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۲(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۱۹۰۹۲) .</w:t>
            </w:r>
            <w:r w:rsidRPr="000B0C8B">
              <w:rPr>
                <w:rStyle w:val="NosaColStyle5"/>
                <w:rtl/>
              </w:rPr>
              <w:t>مهندسي ب</w:t>
            </w:r>
          </w:p>
        </w:tc>
      </w:tr>
      <w:tr w:rsidR="00D827BA" w:rsidRPr="000B0C8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0B0C8B">
              <w:rPr>
                <w:rStyle w:val="NosaColStyle1"/>
                <w:rtl/>
                <w:lang w:bidi="fa-IR"/>
              </w:rPr>
              <w:t>۶۹۹۵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0B0C8B">
              <w:rPr>
                <w:rStyle w:val="NosaColStyle2"/>
                <w:rtl/>
              </w:rPr>
              <w:t xml:space="preserve">صفاري، حامد، </w:t>
            </w:r>
            <w:r w:rsidRPr="000B0C8B">
              <w:rPr>
                <w:rStyle w:val="NosaColStyle2"/>
                <w:cs/>
              </w:rPr>
              <w:t>‎</w:t>
            </w:r>
            <w:r w:rsidRPr="000B0C8B">
              <w:rPr>
                <w:rStyle w:val="NosaColStyle2"/>
                <w:rtl/>
                <w:lang w:bidi="fa-IR"/>
              </w:rPr>
              <w:t>۱۳۴۴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0B0C8B">
              <w:rPr>
                <w:rStyle w:val="NosaColStyle3"/>
                <w:rtl/>
              </w:rPr>
              <w:t xml:space="preserve">طراحي لرزه‌اي سازه‌هاي فولادي براساس 2010 </w:t>
            </w:r>
            <w:r w:rsidRPr="000B0C8B">
              <w:rPr>
                <w:rStyle w:val="NosaColStyle3"/>
              </w:rPr>
              <w:t>AISC</w:t>
            </w:r>
            <w:r w:rsidRPr="000B0C8B">
              <w:rPr>
                <w:rStyle w:val="NosaColStyle3"/>
                <w:rtl/>
              </w:rPr>
              <w:t xml:space="preserve"> [اي. آي. اس. سي. دوهزار و ده]، مبحث دهم ويرايش </w:t>
            </w:r>
            <w:r w:rsidRPr="000B0C8B">
              <w:rPr>
                <w:rStyle w:val="NosaColStyle3"/>
                <w:cs/>
              </w:rPr>
              <w:t>‎</w:t>
            </w:r>
            <w:r w:rsidRPr="000B0C8B">
              <w:rPr>
                <w:rStyle w:val="NosaColStyle3"/>
                <w:rtl/>
                <w:lang w:bidi="fa-IR"/>
              </w:rPr>
              <w:t>۹۲</w:t>
            </w:r>
            <w:r w:rsidRPr="000B0C8B">
              <w:rPr>
                <w:rStyle w:val="NosaColStyle3"/>
                <w:rtl/>
              </w:rPr>
              <w:t xml:space="preserve"> و ويرايش چهارم </w:t>
            </w:r>
            <w:r w:rsidRPr="000B0C8B">
              <w:rPr>
                <w:rStyle w:val="NosaColStyle3"/>
                <w:cs/>
              </w:rPr>
              <w:t>‎</w:t>
            </w:r>
            <w:r w:rsidRPr="000B0C8B">
              <w:rPr>
                <w:rStyle w:val="NosaColStyle3"/>
                <w:rtl/>
                <w:lang w:bidi="fa-IR"/>
              </w:rPr>
              <w:t>۲۸۰۰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0B0C8B">
              <w:rPr>
                <w:rStyle w:val="NosaColStyle4"/>
              </w:rPr>
              <w:t>TA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  <w:lang w:bidi="fa-IR"/>
              </w:rPr>
              <w:t>۶۸۴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/</w:t>
            </w:r>
            <w:r w:rsidRPr="000B0C8B">
              <w:rPr>
                <w:rStyle w:val="NosaColStyle4"/>
                <w:rtl/>
              </w:rPr>
              <w:t>ص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۷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</w:rPr>
              <w:t>ط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۱(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۱۹۰۹۳) .</w:t>
            </w:r>
            <w:r w:rsidRPr="000B0C8B">
              <w:rPr>
                <w:rStyle w:val="NosaColStyle5"/>
                <w:rtl/>
              </w:rPr>
              <w:t>مهندسي ب</w:t>
            </w:r>
          </w:p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۲(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۱۹۰۹۴) .</w:t>
            </w:r>
            <w:r w:rsidRPr="000B0C8B">
              <w:rPr>
                <w:rStyle w:val="NosaColStyle5"/>
                <w:rtl/>
              </w:rPr>
              <w:t>مهندسي ب</w:t>
            </w:r>
          </w:p>
        </w:tc>
      </w:tr>
      <w:tr w:rsidR="00D827BA" w:rsidRPr="000B0C8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0B0C8B">
              <w:rPr>
                <w:rStyle w:val="NosaColStyle1"/>
                <w:rtl/>
                <w:lang w:bidi="fa-IR"/>
              </w:rPr>
              <w:t>۶۹۹۶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0B0C8B">
              <w:rPr>
                <w:rStyle w:val="NosaColStyle2"/>
                <w:rtl/>
              </w:rPr>
              <w:t xml:space="preserve">رستمي، آرش، </w:t>
            </w:r>
            <w:r w:rsidRPr="000B0C8B">
              <w:rPr>
                <w:rStyle w:val="NosaColStyle2"/>
                <w:cs/>
              </w:rPr>
              <w:t>‎</w:t>
            </w:r>
            <w:r w:rsidRPr="000B0C8B">
              <w:rPr>
                <w:rStyle w:val="NosaColStyle2"/>
                <w:rtl/>
                <w:lang w:bidi="fa-IR"/>
              </w:rPr>
              <w:t>۱۳۶۸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0B0C8B">
              <w:rPr>
                <w:rStyle w:val="NosaColStyle3"/>
                <w:rtl/>
              </w:rPr>
              <w:t>تحليل غيرخطي و طراحي لرزه‌اي سازه‌هاي بتن مسلح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0B0C8B">
              <w:rPr>
                <w:rStyle w:val="NosaColStyle4"/>
              </w:rPr>
              <w:t>TA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  <w:lang w:bidi="fa-IR"/>
              </w:rPr>
              <w:t>۶۵۸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/</w:t>
            </w:r>
            <w:r w:rsidRPr="000B0C8B">
              <w:rPr>
                <w:rStyle w:val="NosaColStyle4"/>
                <w:rtl/>
                <w:lang w:bidi="fa-IR"/>
              </w:rPr>
              <w:t>۴۴</w:t>
            </w:r>
            <w:r w:rsidRPr="000B0C8B">
              <w:rPr>
                <w:rStyle w:val="NosaColStyle4"/>
              </w:rPr>
              <w:t xml:space="preserve"> /</w:t>
            </w:r>
            <w:r w:rsidRPr="000B0C8B">
              <w:rPr>
                <w:rStyle w:val="NosaColStyle4"/>
                <w:rtl/>
              </w:rPr>
              <w:t>ر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۵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</w:rPr>
              <w:t>ت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۱(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۱۹۰۹۵) .</w:t>
            </w:r>
            <w:r w:rsidRPr="000B0C8B">
              <w:rPr>
                <w:rStyle w:val="NosaColStyle5"/>
                <w:rtl/>
              </w:rPr>
              <w:t>مهندسي ب</w:t>
            </w:r>
          </w:p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۲(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۱۹۰۹۶) .</w:t>
            </w:r>
            <w:r w:rsidRPr="000B0C8B">
              <w:rPr>
                <w:rStyle w:val="NosaColStyle5"/>
                <w:rtl/>
              </w:rPr>
              <w:t>مهندسي ب</w:t>
            </w:r>
          </w:p>
        </w:tc>
      </w:tr>
      <w:tr w:rsidR="00D827BA" w:rsidRPr="000B0C8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0B0C8B">
              <w:rPr>
                <w:rStyle w:val="NosaColStyle1"/>
                <w:rtl/>
                <w:lang w:bidi="fa-IR"/>
              </w:rPr>
              <w:t>۶۹۹۷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0B0C8B">
              <w:rPr>
                <w:rStyle w:val="NosaColStyle2"/>
                <w:rtl/>
              </w:rPr>
              <w:t xml:space="preserve">هريس، دانيل، </w:t>
            </w:r>
            <w:r w:rsidRPr="000B0C8B">
              <w:rPr>
                <w:rStyle w:val="NosaColStyle2"/>
                <w:cs/>
              </w:rPr>
              <w:t>‎</w:t>
            </w:r>
            <w:r w:rsidRPr="000B0C8B">
              <w:rPr>
                <w:rStyle w:val="NosaColStyle2"/>
                <w:rtl/>
                <w:lang w:bidi="fa-IR"/>
              </w:rPr>
              <w:t xml:space="preserve">۱۹۴۸ -      </w:t>
            </w:r>
            <w:r w:rsidRPr="000B0C8B">
              <w:rPr>
                <w:rStyle w:val="NosaColStyle2"/>
                <w:rtl/>
              </w:rPr>
              <w:t>م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0B0C8B">
              <w:rPr>
                <w:rStyle w:val="NosaColStyle3"/>
                <w:rtl/>
              </w:rPr>
              <w:t>شيمي تجزيه کمي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0B0C8B">
              <w:rPr>
                <w:rStyle w:val="NosaColStyle4"/>
              </w:rPr>
              <w:t>QD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  <w:lang w:bidi="fa-IR"/>
              </w:rPr>
              <w:t>۱۰۱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/</w:t>
            </w:r>
            <w:r w:rsidRPr="000B0C8B">
              <w:rPr>
                <w:rStyle w:val="NosaColStyle4"/>
                <w:rtl/>
                <w:lang w:bidi="fa-IR"/>
              </w:rPr>
              <w:t>۲</w:t>
            </w:r>
            <w:r w:rsidRPr="000B0C8B">
              <w:rPr>
                <w:rStyle w:val="NosaColStyle4"/>
              </w:rPr>
              <w:t xml:space="preserve"> /</w:t>
            </w:r>
            <w:r w:rsidRPr="000B0C8B">
              <w:rPr>
                <w:rStyle w:val="NosaColStyle4"/>
                <w:rtl/>
              </w:rPr>
              <w:t>هـ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۴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</w:rPr>
              <w:t>ش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>ج.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۲</w:t>
            </w: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۱(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۱۹۰۹۷) .</w:t>
            </w:r>
            <w:r w:rsidRPr="000B0C8B">
              <w:rPr>
                <w:rStyle w:val="NosaColStyle5"/>
                <w:rtl/>
              </w:rPr>
              <w:t>مرکزي</w:t>
            </w:r>
          </w:p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>ج.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۲</w:t>
            </w: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۲(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۱۹۰۹۸) .</w:t>
            </w:r>
            <w:r w:rsidRPr="000B0C8B">
              <w:rPr>
                <w:rStyle w:val="NosaColStyle5"/>
                <w:rtl/>
              </w:rPr>
              <w:t>مهندسي ب</w:t>
            </w:r>
          </w:p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>ج.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۲</w:t>
            </w: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۳(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۱۹۰۹۹) .</w:t>
            </w:r>
            <w:r w:rsidRPr="000B0C8B">
              <w:rPr>
                <w:rStyle w:val="NosaColStyle5"/>
                <w:rtl/>
              </w:rPr>
              <w:t>مهندسي ب</w:t>
            </w:r>
          </w:p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>ج.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۲</w:t>
            </w: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۴(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۱۹۱۰۰) .</w:t>
            </w:r>
            <w:r w:rsidRPr="000B0C8B">
              <w:rPr>
                <w:rStyle w:val="NosaColStyle5"/>
                <w:rtl/>
              </w:rPr>
              <w:t>مهندسي ب</w:t>
            </w:r>
          </w:p>
        </w:tc>
      </w:tr>
      <w:tr w:rsidR="00D827BA" w:rsidRPr="000B0C8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0B0C8B">
              <w:rPr>
                <w:rStyle w:val="NosaColStyle1"/>
                <w:rtl/>
                <w:lang w:bidi="fa-IR"/>
              </w:rPr>
              <w:t>۶۹۹۸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0B0C8B">
              <w:rPr>
                <w:rStyle w:val="NosaColStyle2"/>
                <w:rtl/>
              </w:rPr>
              <w:t xml:space="preserve">طباطبايي، علاءالدين، </w:t>
            </w:r>
            <w:r w:rsidRPr="000B0C8B">
              <w:rPr>
                <w:rStyle w:val="NosaColStyle2"/>
                <w:cs/>
              </w:rPr>
              <w:t>‎</w:t>
            </w:r>
            <w:r w:rsidRPr="000B0C8B">
              <w:rPr>
                <w:rStyle w:val="NosaColStyle2"/>
                <w:rtl/>
                <w:lang w:bidi="fa-IR"/>
              </w:rPr>
              <w:t>۱۳۳۶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0B0C8B">
              <w:rPr>
                <w:rStyle w:val="NosaColStyle3"/>
                <w:rtl/>
              </w:rPr>
              <w:t>فرهنگ توصيفي دستور زبان فارسي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0B0C8B">
              <w:rPr>
                <w:rStyle w:val="NosaColStyle4"/>
                <w:color w:val="F08080"/>
                <w:rtl/>
              </w:rPr>
              <w:t>م</w:t>
            </w:r>
            <w:r w:rsidRPr="000B0C8B">
              <w:rPr>
                <w:rStyle w:val="NosaColStyle4"/>
                <w:color w:val="F08080"/>
              </w:rPr>
              <w:t xml:space="preserve"> </w:t>
            </w:r>
            <w:r w:rsidRPr="000B0C8B">
              <w:rPr>
                <w:rStyle w:val="NosaColStyle4"/>
              </w:rPr>
              <w:t>PIR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  <w:lang w:bidi="fa-IR"/>
              </w:rPr>
              <w:t>۲۶۸۸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/</w:t>
            </w:r>
            <w:r w:rsidRPr="000B0C8B">
              <w:rPr>
                <w:rStyle w:val="NosaColStyle4"/>
                <w:rtl/>
              </w:rPr>
              <w:t>ط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۲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</w:rPr>
              <w:t>ف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۱(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۱۹۱۱۳) .</w:t>
            </w:r>
            <w:r w:rsidRPr="000B0C8B">
              <w:rPr>
                <w:rStyle w:val="NosaColStyle5"/>
                <w:rtl/>
              </w:rPr>
              <w:t>مرکزي</w:t>
            </w:r>
          </w:p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۲(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۱۹۱۱۴) .</w:t>
            </w:r>
            <w:r w:rsidRPr="000B0C8B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0B0C8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0B0C8B">
              <w:rPr>
                <w:rStyle w:val="NosaColStyle1"/>
                <w:rtl/>
                <w:lang w:bidi="fa-IR"/>
              </w:rPr>
              <w:t>۶۹۹۹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0B0C8B">
              <w:rPr>
                <w:rStyle w:val="NosaColStyle2"/>
                <w:rtl/>
              </w:rPr>
              <w:t xml:space="preserve">باطني، محمدرضا، </w:t>
            </w:r>
            <w:r w:rsidRPr="000B0C8B">
              <w:rPr>
                <w:rStyle w:val="NosaColStyle2"/>
                <w:cs/>
              </w:rPr>
              <w:t>‎</w:t>
            </w:r>
            <w:r w:rsidRPr="000B0C8B">
              <w:rPr>
                <w:rStyle w:val="NosaColStyle2"/>
                <w:rtl/>
                <w:lang w:bidi="fa-IR"/>
              </w:rPr>
              <w:t>۱۳۱۳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0B0C8B">
              <w:rPr>
                <w:rStyle w:val="NosaColStyle3"/>
                <w:rtl/>
              </w:rPr>
              <w:t>فرهنگ معاصر فعل‌هاي گروهي پويا انگليسي - فارسي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0B0C8B">
              <w:rPr>
                <w:rStyle w:val="NosaColStyle4"/>
                <w:color w:val="F08080"/>
                <w:rtl/>
              </w:rPr>
              <w:t>م</w:t>
            </w:r>
            <w:r w:rsidRPr="000B0C8B">
              <w:rPr>
                <w:rStyle w:val="NosaColStyle4"/>
                <w:color w:val="F08080"/>
              </w:rPr>
              <w:t xml:space="preserve"> </w:t>
            </w:r>
            <w:r w:rsidRPr="000B0C8B">
              <w:rPr>
                <w:rStyle w:val="NosaColStyle4"/>
              </w:rPr>
              <w:t>PE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  <w:lang w:bidi="fa-IR"/>
              </w:rPr>
              <w:t>۱۳۱۹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/</w:t>
            </w:r>
            <w:r w:rsidRPr="000B0C8B">
              <w:rPr>
                <w:rStyle w:val="NosaColStyle4"/>
                <w:rtl/>
              </w:rPr>
              <w:t>ب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۲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</w:rPr>
              <w:t>ف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۱(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۱۹۱۱۵) .</w:t>
            </w:r>
            <w:r w:rsidRPr="000B0C8B">
              <w:rPr>
                <w:rStyle w:val="NosaColStyle5"/>
                <w:rtl/>
              </w:rPr>
              <w:t>مرکزي</w:t>
            </w:r>
          </w:p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۲(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۱۹۱۱۶) .</w:t>
            </w:r>
            <w:r w:rsidRPr="000B0C8B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0B0C8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0B0C8B">
              <w:rPr>
                <w:rStyle w:val="NosaColStyle1"/>
                <w:rtl/>
                <w:lang w:bidi="fa-IR"/>
              </w:rPr>
              <w:t>۷۰۰</w:t>
            </w:r>
            <w:r w:rsidRPr="000B0C8B">
              <w:rPr>
                <w:rStyle w:val="NosaColStyle1"/>
                <w:rtl/>
                <w:lang w:bidi="fa-IR"/>
              </w:rPr>
              <w:lastRenderedPageBreak/>
              <w:t>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0B0C8B">
              <w:rPr>
                <w:rStyle w:val="NosaColStyle2"/>
                <w:rtl/>
              </w:rPr>
              <w:lastRenderedPageBreak/>
              <w:t xml:space="preserve">صدري افشار، غلامحسين، </w:t>
            </w:r>
            <w:r w:rsidRPr="000B0C8B">
              <w:rPr>
                <w:rStyle w:val="NosaColStyle2"/>
                <w:cs/>
              </w:rPr>
              <w:lastRenderedPageBreak/>
              <w:t>‎</w:t>
            </w:r>
            <w:r w:rsidRPr="000B0C8B">
              <w:rPr>
                <w:rStyle w:val="NosaColStyle2"/>
                <w:rtl/>
                <w:lang w:bidi="fa-IR"/>
              </w:rPr>
              <w:t>۱۳۱۳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0B0C8B">
              <w:rPr>
                <w:rStyle w:val="NosaColStyle3"/>
                <w:rtl/>
              </w:rPr>
              <w:lastRenderedPageBreak/>
              <w:t>فرهنگ فارسي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0B0C8B">
              <w:rPr>
                <w:rStyle w:val="NosaColStyle4"/>
                <w:color w:val="F08080"/>
                <w:rtl/>
              </w:rPr>
              <w:t>م</w:t>
            </w:r>
            <w:r w:rsidRPr="000B0C8B">
              <w:rPr>
                <w:rStyle w:val="NosaColStyle4"/>
                <w:color w:val="F08080"/>
              </w:rPr>
              <w:t xml:space="preserve"> </w:t>
            </w:r>
            <w:r w:rsidRPr="000B0C8B">
              <w:rPr>
                <w:rStyle w:val="NosaColStyle4"/>
              </w:rPr>
              <w:t>PIR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  <w:lang w:bidi="fa-IR"/>
              </w:rPr>
              <w:t>۲۹۵۴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/</w:t>
            </w:r>
            <w:r w:rsidRPr="000B0C8B">
              <w:rPr>
                <w:rStyle w:val="NosaColStyle4"/>
                <w:rtl/>
              </w:rPr>
              <w:t>ص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۴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</w:rPr>
              <w:lastRenderedPageBreak/>
              <w:t>ف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۳۳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lastRenderedPageBreak/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۱(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۱۹۱۱۷) .</w:t>
            </w:r>
            <w:r w:rsidRPr="000B0C8B">
              <w:rPr>
                <w:rStyle w:val="NosaColStyle5"/>
                <w:rtl/>
              </w:rPr>
              <w:t>مرکزي</w:t>
            </w:r>
          </w:p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lastRenderedPageBreak/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۲(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۱۹۱۱۸) .</w:t>
            </w:r>
            <w:r w:rsidRPr="000B0C8B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0B0C8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0B0C8B">
              <w:rPr>
                <w:rStyle w:val="NosaColStyle1"/>
                <w:rtl/>
                <w:lang w:bidi="fa-IR"/>
              </w:rPr>
              <w:lastRenderedPageBreak/>
              <w:t>۷۰۰۱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0B0C8B">
              <w:rPr>
                <w:rStyle w:val="NosaColStyle2"/>
                <w:rtl/>
              </w:rPr>
              <w:t xml:space="preserve">پارچه‌باف جديد، ايوب، </w:t>
            </w:r>
            <w:r w:rsidRPr="000B0C8B">
              <w:rPr>
                <w:rStyle w:val="NosaColStyle2"/>
                <w:cs/>
              </w:rPr>
              <w:t>‎</w:t>
            </w:r>
            <w:r w:rsidRPr="000B0C8B">
              <w:rPr>
                <w:rStyle w:val="NosaColStyle2"/>
                <w:rtl/>
                <w:lang w:bidi="fa-IR"/>
              </w:rPr>
              <w:t>۱۳۴۸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0B0C8B">
              <w:rPr>
                <w:rStyle w:val="NosaColStyle3"/>
                <w:rtl/>
              </w:rPr>
              <w:t>تحليل و تشريح کامل مسائل اصول تجزيه‌ي دستگاهي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0B0C8B">
              <w:rPr>
                <w:rStyle w:val="NosaColStyle4"/>
              </w:rPr>
              <w:t>QD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  <w:lang w:bidi="fa-IR"/>
              </w:rPr>
              <w:t>۷۹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/</w:t>
            </w:r>
            <w:r w:rsidRPr="000B0C8B">
              <w:rPr>
                <w:rStyle w:val="NosaColStyle4"/>
                <w:rtl/>
              </w:rPr>
              <w:t>د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۵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</w:rPr>
              <w:t>پ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>ج.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</w:t>
            </w: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۱(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۱۹۱۲۲) .</w:t>
            </w:r>
            <w:r w:rsidRPr="000B0C8B">
              <w:rPr>
                <w:rStyle w:val="NosaColStyle5"/>
                <w:rtl/>
              </w:rPr>
              <w:t>مرکزي</w:t>
            </w:r>
          </w:p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>ج.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</w:t>
            </w: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۲(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۱۹۱۲۳) .</w:t>
            </w:r>
            <w:r w:rsidRPr="000B0C8B">
              <w:rPr>
                <w:rStyle w:val="NosaColStyle5"/>
                <w:rtl/>
              </w:rPr>
              <w:t>مهندسي ب</w:t>
            </w:r>
          </w:p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>ج.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</w:t>
            </w: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۳(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۱۹۱۲۴) .</w:t>
            </w:r>
            <w:r w:rsidRPr="000B0C8B">
              <w:rPr>
                <w:rStyle w:val="NosaColStyle5"/>
                <w:rtl/>
              </w:rPr>
              <w:t>مهندسي ب</w:t>
            </w:r>
          </w:p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>ج.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</w:t>
            </w: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۴(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۱۹۱۲۵) .</w:t>
            </w:r>
            <w:r w:rsidRPr="000B0C8B">
              <w:rPr>
                <w:rStyle w:val="NosaColStyle5"/>
                <w:rtl/>
              </w:rPr>
              <w:t>مهندسي ب</w:t>
            </w:r>
          </w:p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>ج.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۲</w:t>
            </w: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۱(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۱۹۱۱۹) .</w:t>
            </w:r>
            <w:r w:rsidRPr="000B0C8B">
              <w:rPr>
                <w:rStyle w:val="NosaColStyle5"/>
                <w:rtl/>
              </w:rPr>
              <w:t>مرکزي</w:t>
            </w:r>
          </w:p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>ج.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۲</w:t>
            </w: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۲(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۱۹۱۲۰) .</w:t>
            </w:r>
            <w:r w:rsidRPr="000B0C8B">
              <w:rPr>
                <w:rStyle w:val="NosaColStyle5"/>
                <w:rtl/>
              </w:rPr>
              <w:t>مهندسي ب</w:t>
            </w:r>
          </w:p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>ج.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۲</w:t>
            </w:r>
            <w:r w:rsidRPr="000B0C8B">
              <w:rPr>
                <w:rStyle w:val="NosaColStyle5"/>
                <w:rtl/>
              </w:rPr>
              <w:t xml:space="preserve"> ن.</w:t>
            </w:r>
            <w:r w:rsidRPr="000B0C8B">
              <w:rPr>
                <w:rStyle w:val="NosaColStyle5"/>
                <w:rtl/>
                <w:lang w:bidi="fa-IR"/>
              </w:rPr>
              <w:t>۳(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۱۹۱۲۱) .</w:t>
            </w:r>
            <w:r w:rsidRPr="000B0C8B">
              <w:rPr>
                <w:rStyle w:val="NosaColStyle5"/>
                <w:rtl/>
              </w:rPr>
              <w:t>مهندسي ب</w:t>
            </w:r>
          </w:p>
        </w:tc>
      </w:tr>
      <w:tr w:rsidR="00D827BA" w:rsidRPr="000B0C8B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0B0C8B">
              <w:rPr>
                <w:rStyle w:val="NosaColStyle1"/>
                <w:rtl/>
                <w:lang w:bidi="fa-IR"/>
              </w:rPr>
              <w:t>۷۰۰۲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0B0C8B">
              <w:rPr>
                <w:rStyle w:val="NosaColStyle2"/>
                <w:rtl/>
              </w:rPr>
              <w:t>تزل، ناکي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0B0C8B">
              <w:rPr>
                <w:rStyle w:val="NosaColStyle3"/>
                <w:rtl/>
              </w:rPr>
              <w:t>داستان‌ها و افسانه‌هاي ترکيه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0B0C8B">
              <w:rPr>
                <w:rStyle w:val="NosaColStyle4"/>
              </w:rPr>
              <w:t>PL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  <w:lang w:bidi="fa-IR"/>
              </w:rPr>
              <w:t>۲۴۶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/</w:t>
            </w:r>
            <w:r w:rsidRPr="000B0C8B">
              <w:rPr>
                <w:rStyle w:val="NosaColStyle4"/>
                <w:rtl/>
              </w:rPr>
              <w:t>ت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۴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</w:rPr>
              <w:t xml:space="preserve"> </w:t>
            </w:r>
            <w:r w:rsidRPr="000B0C8B">
              <w:rPr>
                <w:rStyle w:val="NosaColStyle4"/>
                <w:rtl/>
              </w:rPr>
              <w:t>د</w:t>
            </w:r>
            <w:r w:rsidRPr="000B0C8B">
              <w:rPr>
                <w:rStyle w:val="NosaColStyle4"/>
                <w:cs/>
              </w:rPr>
              <w:t>‎</w:t>
            </w:r>
            <w:r w:rsidRPr="000B0C8B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0B0C8B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0B0C8B">
              <w:rPr>
                <w:rStyle w:val="NosaColStyle5"/>
                <w:rtl/>
              </w:rPr>
              <w:t>(</w:t>
            </w:r>
            <w:r w:rsidRPr="000B0C8B">
              <w:rPr>
                <w:rStyle w:val="NosaColStyle5"/>
                <w:cs/>
              </w:rPr>
              <w:t>‎</w:t>
            </w:r>
            <w:r w:rsidRPr="000B0C8B">
              <w:rPr>
                <w:rStyle w:val="NosaColStyle5"/>
                <w:rtl/>
                <w:lang w:bidi="fa-IR"/>
              </w:rPr>
              <w:t>۱۶۱۵۴) .</w:t>
            </w:r>
            <w:r w:rsidRPr="000B0C8B">
              <w:rPr>
                <w:rStyle w:val="NosaColStyle5"/>
                <w:rtl/>
              </w:rPr>
              <w:t>مرکزي</w:t>
            </w:r>
          </w:p>
        </w:tc>
      </w:tr>
    </w:tbl>
    <w:p w:rsidR="00D827BA" w:rsidRPr="000B0C8B" w:rsidRDefault="00D827BA" w:rsidP="00D827BA">
      <w:pPr>
        <w:bidi/>
        <w:spacing w:line="284" w:lineRule="exact"/>
        <w:rPr>
          <w:rFonts w:ascii="Nazanin" w:hAnsi="Nazanin"/>
          <w:sz w:val="24"/>
          <w:szCs w:val="24"/>
        </w:rPr>
      </w:pPr>
    </w:p>
    <w:tbl>
      <w:tblPr>
        <w:bidiVisual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1"/>
        <w:gridCol w:w="2400"/>
        <w:gridCol w:w="3428"/>
        <w:gridCol w:w="1713"/>
        <w:gridCol w:w="2570"/>
      </w:tblGrid>
      <w:tr w:rsidR="00D827BA" w:rsidRPr="00FE194F" w:rsidTr="00702AB1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bidi/>
              <w:spacing w:line="284" w:lineRule="exact"/>
              <w:rPr>
                <w:rStyle w:val="NosaColStyle1"/>
                <w:position w:val="4"/>
                <w:rtl/>
              </w:rPr>
            </w:pPr>
            <w:r w:rsidRPr="00FE194F">
              <w:rPr>
                <w:rStyle w:val="NosaColStyle1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bidi/>
              <w:spacing w:line="284" w:lineRule="exact"/>
              <w:jc w:val="center"/>
              <w:rPr>
                <w:rStyle w:val="NosaColStyle2"/>
                <w:position w:val="4"/>
                <w:rtl/>
              </w:rPr>
            </w:pPr>
            <w:r w:rsidRPr="00FE194F">
              <w:rPr>
                <w:rStyle w:val="NosaColStyle2"/>
                <w:position w:val="4"/>
                <w:rtl/>
              </w:rPr>
              <w:t>پديدآور</w:t>
            </w:r>
          </w:p>
        </w:tc>
        <w:tc>
          <w:tcPr>
            <w:tcW w:w="160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bidi/>
              <w:spacing w:line="284" w:lineRule="exact"/>
              <w:jc w:val="center"/>
              <w:rPr>
                <w:rStyle w:val="NosaColStyle3"/>
                <w:position w:val="4"/>
                <w:rtl/>
              </w:rPr>
            </w:pPr>
            <w:r w:rsidRPr="00FE194F">
              <w:rPr>
                <w:rStyle w:val="NosaColStyle3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bidi/>
              <w:spacing w:line="284" w:lineRule="exact"/>
              <w:rPr>
                <w:rStyle w:val="NosaColStyle4"/>
                <w:position w:val="4"/>
                <w:rtl/>
              </w:rPr>
            </w:pPr>
            <w:r w:rsidRPr="00FE194F">
              <w:rPr>
                <w:rStyle w:val="NosaColStyle4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bidi/>
              <w:spacing w:line="284" w:lineRule="exact"/>
              <w:jc w:val="center"/>
              <w:rPr>
                <w:rStyle w:val="NosaColStyle5"/>
                <w:position w:val="4"/>
                <w:rtl/>
              </w:rPr>
            </w:pPr>
            <w:r w:rsidRPr="00FE194F">
              <w:rPr>
                <w:rStyle w:val="NosaColStyle5"/>
                <w:position w:val="4"/>
                <w:rtl/>
              </w:rPr>
              <w:t>موجودي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</w:rPr>
            </w:pPr>
            <w:r w:rsidRPr="00FE194F">
              <w:rPr>
                <w:rStyle w:val="NosaColStyle1"/>
                <w:rtl/>
                <w:lang w:bidi="fa-IR"/>
              </w:rPr>
              <w:t>۷۰۰۳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 xml:space="preserve">آغداشلو، آيدين، </w:t>
            </w:r>
            <w:r w:rsidRPr="00FE194F">
              <w:rPr>
                <w:rStyle w:val="NosaColStyle2"/>
                <w:cs/>
              </w:rPr>
              <w:t>‎</w:t>
            </w:r>
            <w:r w:rsidRPr="00FE194F">
              <w:rPr>
                <w:rStyle w:val="NosaColStyle2"/>
                <w:rtl/>
                <w:lang w:bidi="fa-IR"/>
              </w:rPr>
              <w:t>۱۳۱۹ -</w:t>
            </w:r>
            <w:r w:rsidRPr="00FE194F">
              <w:rPr>
                <w:rStyle w:val="NosaColStyle2"/>
                <w:rtl/>
              </w:rPr>
              <w:t>، مصاحبه‌شونده</w:t>
            </w:r>
          </w:p>
        </w:tc>
        <w:tc>
          <w:tcPr>
            <w:tcW w:w="160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>آسماني و زميني: نگاهي به خوشنويسي ايراني از آغاز تا امروز: گفت‌وگويي بلند با عليرضا هاشمي‌نژاد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FE194F">
              <w:rPr>
                <w:rStyle w:val="NosaColStyle4"/>
              </w:rPr>
              <w:t>NK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۳۶۳۹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ف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۲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آ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۶۵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۱۸۸۴۲) .</w:t>
            </w:r>
            <w:r w:rsidRPr="00FE194F">
              <w:rPr>
                <w:rStyle w:val="NosaColStyle5"/>
                <w:rtl/>
              </w:rPr>
              <w:t>مرکزي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t>۷۰۰۴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 xml:space="preserve">آغداشلو، آيدين، </w:t>
            </w:r>
            <w:r w:rsidRPr="00FE194F">
              <w:rPr>
                <w:rStyle w:val="NosaColStyle2"/>
                <w:cs/>
              </w:rPr>
              <w:t>‎</w:t>
            </w:r>
            <w:r w:rsidRPr="00FE194F">
              <w:rPr>
                <w:rStyle w:val="NosaColStyle2"/>
                <w:rtl/>
                <w:lang w:bidi="fa-IR"/>
              </w:rPr>
              <w:t>۱۳۱۹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 xml:space="preserve">از خوشي‌ها و حسرت‌ها: برگزيدهمقاله‌ها </w:t>
            </w:r>
            <w:r w:rsidRPr="00FE194F">
              <w:rPr>
                <w:rStyle w:val="NosaColStyle3"/>
                <w:rtl/>
                <w:lang w:bidi="fa-IR"/>
              </w:rPr>
              <w:t>۱۳۵۳-</w:t>
            </w:r>
            <w:r w:rsidRPr="00FE194F">
              <w:rPr>
                <w:rStyle w:val="NosaColStyle3"/>
                <w:cs/>
              </w:rPr>
              <w:t>‎</w:t>
            </w:r>
            <w:r w:rsidRPr="00FE194F">
              <w:rPr>
                <w:rStyle w:val="NosaColStyle3"/>
                <w:rtl/>
                <w:lang w:bidi="fa-IR"/>
              </w:rPr>
              <w:t>۱۳۷۰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FE194F">
              <w:rPr>
                <w:rStyle w:val="NosaColStyle4"/>
              </w:rPr>
              <w:t>PIR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۷۹۲۹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غ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۴۳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الف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۴۳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۱۳۹۴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۱۸۸۳۶) .</w:t>
            </w:r>
            <w:r w:rsidRPr="00FE194F">
              <w:rPr>
                <w:rStyle w:val="NosaColStyle5"/>
                <w:rtl/>
              </w:rPr>
              <w:t>مرکزي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t>۷۰۰۵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 xml:space="preserve">آغداشلو، آيدين، </w:t>
            </w:r>
            <w:r w:rsidRPr="00FE194F">
              <w:rPr>
                <w:rStyle w:val="NosaColStyle2"/>
                <w:cs/>
              </w:rPr>
              <w:t>‎</w:t>
            </w:r>
            <w:r w:rsidRPr="00FE194F">
              <w:rPr>
                <w:rStyle w:val="NosaColStyle2"/>
                <w:rtl/>
                <w:lang w:bidi="fa-IR"/>
              </w:rPr>
              <w:t>۱۳۱۹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 xml:space="preserve">از دور و نزديک: </w:t>
            </w:r>
            <w:r w:rsidRPr="00FE194F">
              <w:rPr>
                <w:rStyle w:val="NosaColStyle3"/>
                <w:cs/>
              </w:rPr>
              <w:t>‎</w:t>
            </w:r>
            <w:r w:rsidRPr="00FE194F">
              <w:rPr>
                <w:rStyle w:val="NosaColStyle3"/>
                <w:rtl/>
                <w:lang w:bidi="fa-IR"/>
              </w:rPr>
              <w:t>۴۵ [</w:t>
            </w:r>
            <w:r w:rsidRPr="00FE194F">
              <w:rPr>
                <w:rStyle w:val="NosaColStyle3"/>
                <w:rtl/>
              </w:rPr>
              <w:t xml:space="preserve">چهل و پنج] مقاله و گفتگو درباره سينما </w:t>
            </w:r>
            <w:r w:rsidRPr="00FE194F">
              <w:rPr>
                <w:rStyle w:val="NosaColStyle3"/>
                <w:rtl/>
                <w:lang w:bidi="fa-IR"/>
              </w:rPr>
              <w:t xml:space="preserve">۱۳۵۳ - </w:t>
            </w:r>
            <w:r w:rsidRPr="00FE194F">
              <w:rPr>
                <w:rStyle w:val="NosaColStyle3"/>
                <w:cs/>
              </w:rPr>
              <w:t>‎</w:t>
            </w:r>
            <w:r w:rsidRPr="00FE194F">
              <w:rPr>
                <w:rStyle w:val="NosaColStyle3"/>
                <w:rtl/>
                <w:lang w:bidi="fa-IR"/>
              </w:rPr>
              <w:t>۱۳۹۰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FE194F">
              <w:rPr>
                <w:rStyle w:val="NosaColStyle4"/>
              </w:rPr>
              <w:t>PIR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۷۹۲۹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غ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۴۳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الف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۴۵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۱۸۸۳۵) .</w:t>
            </w:r>
            <w:r w:rsidRPr="00FE194F">
              <w:rPr>
                <w:rStyle w:val="NosaColStyle5"/>
                <w:rtl/>
              </w:rPr>
              <w:t>مرکزي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t>۷۰۰۶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 xml:space="preserve">آغداشلو، آيدين، </w:t>
            </w:r>
            <w:r w:rsidRPr="00FE194F">
              <w:rPr>
                <w:rStyle w:val="NosaColStyle2"/>
                <w:cs/>
              </w:rPr>
              <w:t>‎</w:t>
            </w:r>
            <w:r w:rsidRPr="00FE194F">
              <w:rPr>
                <w:rStyle w:val="NosaColStyle2"/>
                <w:rtl/>
                <w:lang w:bidi="fa-IR"/>
              </w:rPr>
              <w:t>۱۳۱۹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 xml:space="preserve">گفتارها و گفت و گوهاي ديگر: برگزيده مقاله‌ها و گفت‌وگوها </w:t>
            </w:r>
            <w:r w:rsidRPr="00FE194F">
              <w:rPr>
                <w:rStyle w:val="NosaColStyle3"/>
                <w:rtl/>
                <w:lang w:bidi="fa-IR"/>
              </w:rPr>
              <w:t>۱۳۷۸-</w:t>
            </w:r>
            <w:r w:rsidRPr="00FE194F">
              <w:rPr>
                <w:rStyle w:val="NosaColStyle3"/>
                <w:cs/>
              </w:rPr>
              <w:t>‎</w:t>
            </w:r>
            <w:r w:rsidRPr="00FE194F">
              <w:rPr>
                <w:rStyle w:val="NosaColStyle3"/>
                <w:rtl/>
                <w:lang w:bidi="fa-IR"/>
              </w:rPr>
              <w:t>۱۳۸۱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FE194F">
              <w:rPr>
                <w:rStyle w:val="NosaColStyle4"/>
              </w:rPr>
              <w:t>PIR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۷۹۲۹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غ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۴۳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گ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۷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۱۳۹۴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۱۸۸۴۰) .</w:t>
            </w:r>
            <w:r w:rsidRPr="00FE194F">
              <w:rPr>
                <w:rStyle w:val="NosaColStyle5"/>
                <w:rtl/>
              </w:rPr>
              <w:t>مرکزي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t>۷۰۰۷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 xml:space="preserve">آغداشلو، آيدين، </w:t>
            </w:r>
            <w:r w:rsidRPr="00FE194F">
              <w:rPr>
                <w:rStyle w:val="NosaColStyle2"/>
                <w:cs/>
              </w:rPr>
              <w:t>‎</w:t>
            </w:r>
            <w:r w:rsidRPr="00FE194F">
              <w:rPr>
                <w:rStyle w:val="NosaColStyle2"/>
                <w:rtl/>
                <w:lang w:bidi="fa-IR"/>
              </w:rPr>
              <w:t>۱۳۱۹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>از پيدا و پنهان:  گفت و گويي بلند با اصغر عبدالهي و محمد عبدي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FE194F">
              <w:rPr>
                <w:rStyle w:val="NosaColStyle4"/>
              </w:rPr>
              <w:t>PIR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۷۹۲۹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غ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>43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الف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>4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۱۸۸۴۱) .</w:t>
            </w:r>
            <w:r w:rsidRPr="00FE194F">
              <w:rPr>
                <w:rStyle w:val="NosaColStyle5"/>
                <w:rtl/>
              </w:rPr>
              <w:t>مرکزي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t>۷۰۰۸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 xml:space="preserve">آغداشلو، آيدين، </w:t>
            </w:r>
            <w:r w:rsidRPr="00FE194F">
              <w:rPr>
                <w:rStyle w:val="NosaColStyle2"/>
                <w:cs/>
              </w:rPr>
              <w:t>‎</w:t>
            </w:r>
            <w:r w:rsidRPr="00FE194F">
              <w:rPr>
                <w:rStyle w:val="NosaColStyle2"/>
                <w:rtl/>
                <w:lang w:bidi="fa-IR"/>
              </w:rPr>
              <w:t>۱۳۱۹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 xml:space="preserve">اين دو حرف: برگزيده مقاله‌ها و گفت و گوها </w:t>
            </w:r>
            <w:r w:rsidRPr="00FE194F">
              <w:rPr>
                <w:rStyle w:val="NosaColStyle3"/>
                <w:rtl/>
                <w:lang w:bidi="fa-IR"/>
              </w:rPr>
              <w:t xml:space="preserve">۱۳۸۱- </w:t>
            </w:r>
            <w:r w:rsidRPr="00FE194F">
              <w:rPr>
                <w:rStyle w:val="NosaColStyle3"/>
                <w:cs/>
              </w:rPr>
              <w:t>‎</w:t>
            </w:r>
            <w:r w:rsidRPr="00FE194F">
              <w:rPr>
                <w:rStyle w:val="NosaColStyle3"/>
                <w:rtl/>
                <w:lang w:bidi="fa-IR"/>
              </w:rPr>
              <w:t>۱۳۸۴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FE194F">
              <w:rPr>
                <w:rStyle w:val="NosaColStyle4"/>
              </w:rPr>
              <w:t>PIR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۷۹۲۹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غ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۴۳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الف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۱۸۸۳۹) .</w:t>
            </w:r>
            <w:r w:rsidRPr="00FE194F">
              <w:rPr>
                <w:rStyle w:val="NosaColStyle5"/>
                <w:rtl/>
              </w:rPr>
              <w:t>مرکزي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t>۷۰۰۹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 xml:space="preserve">آغداشلو، آيدين، </w:t>
            </w:r>
            <w:r w:rsidRPr="00FE194F">
              <w:rPr>
                <w:rStyle w:val="NosaColStyle2"/>
                <w:cs/>
              </w:rPr>
              <w:t>‎</w:t>
            </w:r>
            <w:r w:rsidRPr="00FE194F">
              <w:rPr>
                <w:rStyle w:val="NosaColStyle2"/>
                <w:rtl/>
                <w:lang w:bidi="fa-IR"/>
              </w:rPr>
              <w:t>۱۳۱۹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 xml:space="preserve">سال‌هاي آتش و برف: برگزيده مقاله‌ها و گفت‌وگوها </w:t>
            </w:r>
            <w:r w:rsidRPr="00FE194F">
              <w:rPr>
                <w:rStyle w:val="NosaColStyle3"/>
                <w:rtl/>
                <w:lang w:bidi="fa-IR"/>
              </w:rPr>
              <w:t>۱۳۷۱-</w:t>
            </w:r>
            <w:r w:rsidRPr="00FE194F">
              <w:rPr>
                <w:rStyle w:val="NosaColStyle3"/>
                <w:cs/>
              </w:rPr>
              <w:t>‎</w:t>
            </w:r>
            <w:r w:rsidRPr="00FE194F">
              <w:rPr>
                <w:rStyle w:val="NosaColStyle3"/>
                <w:rtl/>
                <w:lang w:bidi="fa-IR"/>
              </w:rPr>
              <w:t>۱۳۷۸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FE194F">
              <w:rPr>
                <w:rStyle w:val="NosaColStyle4"/>
              </w:rPr>
              <w:t>PIR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۷۹۲۹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غ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۴۳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س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۲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۱۳۹۴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۱۸۸۳۷) .</w:t>
            </w:r>
            <w:r w:rsidRPr="00FE194F">
              <w:rPr>
                <w:rStyle w:val="NosaColStyle5"/>
                <w:rtl/>
              </w:rPr>
              <w:t>مرکزي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t>۷۰۱۰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 xml:space="preserve">آغداشلو، آيدين، </w:t>
            </w:r>
            <w:r w:rsidRPr="00FE194F">
              <w:rPr>
                <w:rStyle w:val="NosaColStyle2"/>
                <w:cs/>
              </w:rPr>
              <w:t>‎</w:t>
            </w:r>
            <w:r w:rsidRPr="00FE194F">
              <w:rPr>
                <w:rStyle w:val="NosaColStyle2"/>
                <w:rtl/>
                <w:lang w:bidi="fa-IR"/>
              </w:rPr>
              <w:t>۱۳۱۹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 xml:space="preserve">حرف آخر آيدين آغداشلو: مجموعه مقالات از </w:t>
            </w:r>
            <w:r w:rsidRPr="00FE194F">
              <w:rPr>
                <w:rStyle w:val="NosaColStyle3"/>
                <w:cs/>
              </w:rPr>
              <w:t>‎</w:t>
            </w:r>
            <w:r w:rsidRPr="00FE194F">
              <w:rPr>
                <w:rStyle w:val="NosaColStyle3"/>
                <w:rtl/>
                <w:lang w:bidi="fa-IR"/>
              </w:rPr>
              <w:t>۱۳۵۳</w:t>
            </w:r>
            <w:r w:rsidRPr="00FE194F">
              <w:rPr>
                <w:rStyle w:val="NosaColStyle3"/>
                <w:rtl/>
              </w:rPr>
              <w:t xml:space="preserve"> تا </w:t>
            </w:r>
            <w:r w:rsidRPr="00FE194F">
              <w:rPr>
                <w:rStyle w:val="NosaColStyle3"/>
                <w:cs/>
              </w:rPr>
              <w:t>‎</w:t>
            </w:r>
            <w:r w:rsidRPr="00FE194F">
              <w:rPr>
                <w:rStyle w:val="NosaColStyle3"/>
                <w:rtl/>
                <w:lang w:bidi="fa-IR"/>
              </w:rPr>
              <w:t>۱۳۹۳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FE194F">
              <w:rPr>
                <w:rStyle w:val="NosaColStyle4"/>
              </w:rPr>
              <w:t>PIR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۷۹۲۹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غ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۴۳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ح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۱۸۸۳۸) .</w:t>
            </w:r>
            <w:r w:rsidRPr="00FE194F">
              <w:rPr>
                <w:rStyle w:val="NosaColStyle5"/>
                <w:rtl/>
              </w:rPr>
              <w:t>مرکزي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t>۷۰۱۱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>راجرز، اورت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>تاريخ تحليلي علم ارتباطات (رويکردي شرح‌حال نگارانه)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FE194F">
              <w:rPr>
                <w:rStyle w:val="NosaColStyle4"/>
              </w:rPr>
              <w:t>P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۹۰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ر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۲۳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ت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۲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۱۳۸۷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</w:t>
            </w: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۱(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۱۸۸۱۳)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</w:t>
            </w: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۲(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۱۸۸۱۴) .</w:t>
            </w:r>
            <w:r w:rsidRPr="00FE194F">
              <w:rPr>
                <w:rStyle w:val="NosaColStyle5"/>
                <w:rtl/>
              </w:rPr>
              <w:t>علوم انساني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</w:t>
            </w: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۳(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۱۹۵۴۱) .</w:t>
            </w:r>
            <w:r w:rsidRPr="00FE194F">
              <w:rPr>
                <w:rStyle w:val="NosaColStyle5"/>
                <w:rtl/>
              </w:rPr>
              <w:t>علوم انساني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</w:t>
            </w: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۴(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۱۹۵۴۲) .</w:t>
            </w:r>
            <w:r w:rsidRPr="00FE194F">
              <w:rPr>
                <w:rStyle w:val="NosaColStyle5"/>
                <w:rtl/>
              </w:rPr>
              <w:t xml:space="preserve">علوم </w:t>
            </w:r>
            <w:r w:rsidRPr="00FE194F">
              <w:rPr>
                <w:rStyle w:val="NosaColStyle5"/>
                <w:rtl/>
              </w:rPr>
              <w:lastRenderedPageBreak/>
              <w:t>انساني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۲</w:t>
            </w: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۱(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۱۸۸۱۵)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۲</w:t>
            </w: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۲(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۱۸۸۱۶) .</w:t>
            </w:r>
            <w:r w:rsidRPr="00FE194F">
              <w:rPr>
                <w:rStyle w:val="NosaColStyle5"/>
                <w:rtl/>
              </w:rPr>
              <w:t>علوم انساني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۲</w:t>
            </w: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۳(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۱۹۵۴۳) .</w:t>
            </w:r>
            <w:r w:rsidRPr="00FE194F">
              <w:rPr>
                <w:rStyle w:val="NosaColStyle5"/>
                <w:rtl/>
              </w:rPr>
              <w:t>علوم انساني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۲</w:t>
            </w: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۴(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۱۹۵۴۴) .</w:t>
            </w:r>
            <w:r w:rsidRPr="00FE194F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lastRenderedPageBreak/>
              <w:t>۷۰۱۲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 xml:space="preserve">خرمشاهي، بهاءالدين، </w:t>
            </w:r>
            <w:r w:rsidRPr="00FE194F">
              <w:rPr>
                <w:rStyle w:val="NosaColStyle2"/>
                <w:cs/>
              </w:rPr>
              <w:t>‎</w:t>
            </w:r>
            <w:r w:rsidRPr="00FE194F">
              <w:rPr>
                <w:rStyle w:val="NosaColStyle2"/>
                <w:rtl/>
                <w:lang w:bidi="fa-IR"/>
              </w:rPr>
              <w:t>۱۳۲۴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>فرهنگ - دانشنامه کارا (انگليسي- فارسي) سنجيده با واژگان مصوب فرهنگستان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FE194F">
              <w:rPr>
                <w:rStyle w:val="NosaColStyle4"/>
                <w:color w:val="F08080"/>
                <w:rtl/>
              </w:rPr>
              <w:t>م</w:t>
            </w:r>
            <w:r w:rsidRPr="00FE194F">
              <w:rPr>
                <w:rStyle w:val="NosaColStyle4"/>
                <w:color w:val="F08080"/>
              </w:rPr>
              <w:t xml:space="preserve"> </w:t>
            </w:r>
            <w:r w:rsidRPr="00FE194F">
              <w:rPr>
                <w:rStyle w:val="NosaColStyle4"/>
              </w:rPr>
              <w:t>PE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۱۶۴۵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ف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۲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خ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۴۵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۱۳۹۴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rtl/>
                <w:lang w:bidi="fa-IR"/>
              </w:rPr>
              <w:t>۱(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۱۸۸۸۵)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rtl/>
                <w:lang w:bidi="fa-IR"/>
              </w:rPr>
              <w:t>۲(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۱۸۸۸۶)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rtl/>
                <w:lang w:bidi="fa-IR"/>
              </w:rPr>
              <w:t>۳(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۱۸۸۸۷)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rtl/>
                <w:lang w:bidi="fa-IR"/>
              </w:rPr>
              <w:t>۴(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۱۸۸۸۸)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rtl/>
                <w:lang w:bidi="fa-IR"/>
              </w:rPr>
              <w:t>۵(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۱۸۸۸۹) .</w:t>
            </w:r>
            <w:r w:rsidRPr="00FE194F">
              <w:rPr>
                <w:rStyle w:val="NosaColStyle5"/>
                <w:rtl/>
              </w:rPr>
              <w:t>مرکزي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t>۷۰۱۳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 xml:space="preserve">خرمشاهي، بهاءالدين، </w:t>
            </w:r>
            <w:r w:rsidRPr="00FE194F">
              <w:rPr>
                <w:rStyle w:val="NosaColStyle2"/>
                <w:cs/>
              </w:rPr>
              <w:t>‎</w:t>
            </w:r>
            <w:r w:rsidRPr="00FE194F">
              <w:rPr>
                <w:rStyle w:val="NosaColStyle2"/>
                <w:rtl/>
                <w:lang w:bidi="fa-IR"/>
              </w:rPr>
              <w:t>۱۳۲۴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>ترجمه کاوي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FE194F">
              <w:rPr>
                <w:rStyle w:val="NosaColStyle4"/>
              </w:rPr>
              <w:t>P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۳۰۶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خ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۴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ت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۴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۱۳۹۱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۱(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۱۸۸۸۳)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۲(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۱۸۸۸۴) .</w:t>
            </w:r>
            <w:r w:rsidRPr="00FE194F">
              <w:rPr>
                <w:rStyle w:val="NosaColStyle5"/>
                <w:rtl/>
              </w:rPr>
              <w:t>علوم انساني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t>۷۰۱۴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>فرهنگنامه کودکان و نوجوانان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FE194F">
              <w:rPr>
                <w:rStyle w:val="NosaColStyle4"/>
                <w:color w:val="F08080"/>
                <w:rtl/>
              </w:rPr>
              <w:t>م</w:t>
            </w:r>
            <w:r w:rsidRPr="00FE194F">
              <w:rPr>
                <w:rStyle w:val="NosaColStyle4"/>
                <w:color w:val="F08080"/>
              </w:rPr>
              <w:t xml:space="preserve"> </w:t>
            </w:r>
            <w:r w:rsidRPr="00FE194F">
              <w:rPr>
                <w:rStyle w:val="NosaColStyle4"/>
              </w:rPr>
              <w:t>AG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۳۶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ف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۳۷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۱۳۷۱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rtl/>
                <w:lang w:bidi="fa-IR"/>
              </w:rPr>
              <w:t>۱(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۱۸۰۳۲)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rtl/>
                <w:lang w:bidi="fa-IR"/>
              </w:rPr>
              <w:t>۲(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۱۸۰۳۳)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rtl/>
                <w:lang w:bidi="fa-IR"/>
              </w:rPr>
              <w:t>۳(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۱۸۰۳۴)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rtl/>
                <w:lang w:bidi="fa-IR"/>
              </w:rPr>
              <w:t>۴(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۱۸۰۳۵)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rtl/>
                <w:lang w:bidi="fa-IR"/>
              </w:rPr>
              <w:t>۵(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۱۸۰۳۶)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rtl/>
                <w:lang w:bidi="fa-IR"/>
              </w:rPr>
              <w:t>۶(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۱۸۰۳۷)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rtl/>
                <w:lang w:bidi="fa-IR"/>
              </w:rPr>
              <w:t>۷(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۱۸۰۳۸)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rtl/>
                <w:lang w:bidi="fa-IR"/>
              </w:rPr>
              <w:t>۸(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۱۸۰۳۹)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rtl/>
                <w:lang w:bidi="fa-IR"/>
              </w:rPr>
              <w:t>۹(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۱۸۰۴۰)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rtl/>
                <w:lang w:bidi="fa-IR"/>
              </w:rPr>
              <w:t>۱۰(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۱۸۰۴۱)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rtl/>
                <w:lang w:bidi="fa-IR"/>
              </w:rPr>
              <w:t>۱۱(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۱۸۰۴۲)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rtl/>
                <w:lang w:bidi="fa-IR"/>
              </w:rPr>
              <w:t>۱۲(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۱۸۰۴۳)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rtl/>
                <w:lang w:bidi="fa-IR"/>
              </w:rPr>
              <w:t>۱۳(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۱۸۰۴۴)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rtl/>
                <w:lang w:bidi="fa-IR"/>
              </w:rPr>
              <w:t>۱۴(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۱۸۰۴۵)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rtl/>
                <w:lang w:bidi="fa-IR"/>
              </w:rPr>
              <w:t>۱۵(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۱۸۰۴۶)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ج.</w:t>
            </w:r>
            <w:r w:rsidRPr="00FE194F">
              <w:rPr>
                <w:rStyle w:val="NosaColStyle5"/>
                <w:rtl/>
                <w:lang w:bidi="fa-IR"/>
              </w:rPr>
              <w:t>۱۶(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۱۸۰۴۷) .</w:t>
            </w:r>
            <w:r w:rsidRPr="00FE194F">
              <w:rPr>
                <w:rStyle w:val="NosaColStyle5"/>
                <w:rtl/>
              </w:rPr>
              <w:t>مرکزي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t>۷۰۱۵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 xml:space="preserve">صادقي، حسن، </w:t>
            </w:r>
            <w:r w:rsidRPr="00FE194F">
              <w:rPr>
                <w:rStyle w:val="NosaColStyle2"/>
                <w:cs/>
              </w:rPr>
              <w:t>‎</w:t>
            </w:r>
            <w:r w:rsidRPr="00FE194F">
              <w:rPr>
                <w:rStyle w:val="NosaColStyle2"/>
                <w:rtl/>
                <w:lang w:bidi="fa-IR"/>
              </w:rPr>
              <w:t>۱۳۳۳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>اصول مديريت ساخت (ويژه مديران پروژه‌هاي عمراني و دانشجويان مهندسي عمران)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  <w:rtl/>
              </w:rPr>
            </w:pPr>
            <w:r w:rsidRPr="00FE194F">
              <w:rPr>
                <w:rStyle w:val="NosaColStyle4"/>
              </w:rPr>
              <w:t>TH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۴۳۸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ص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۲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الف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۱(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۱۹۳۰۰)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۲(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۱۹۳۰۱) .</w:t>
            </w:r>
            <w:r w:rsidRPr="00FE194F">
              <w:rPr>
                <w:rStyle w:val="NosaColStyle5"/>
                <w:rtl/>
              </w:rPr>
              <w:t>مهندسي الف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۳(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۱۹۳۰۲) .</w:t>
            </w:r>
            <w:r w:rsidRPr="00FE194F">
              <w:rPr>
                <w:rStyle w:val="NosaColStyle5"/>
                <w:rtl/>
              </w:rPr>
              <w:t>مهندسي الف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t>۷۰۱۶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>اسميت، آلن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>تحليل و طراحي سيستمهاي مهندسي عمران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FE194F">
              <w:rPr>
                <w:rStyle w:val="NosaColStyle4"/>
              </w:rPr>
              <w:t>TA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۳۳۰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الف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۵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ت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۱(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۱۹۲۱۹)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۲(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۱۹۲۲۰) .</w:t>
            </w:r>
            <w:r w:rsidRPr="00FE194F">
              <w:rPr>
                <w:rStyle w:val="NosaColStyle5"/>
                <w:rtl/>
              </w:rPr>
              <w:t>مهندسي الف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۳(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۱۹۲۲۱) .</w:t>
            </w:r>
            <w:r w:rsidRPr="00FE194F">
              <w:rPr>
                <w:rStyle w:val="NosaColStyle5"/>
                <w:rtl/>
              </w:rPr>
              <w:t>مهندسي الف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t>۷۰۱</w:t>
            </w:r>
            <w:r w:rsidRPr="00FE194F">
              <w:rPr>
                <w:rStyle w:val="NosaColStyle1"/>
                <w:rtl/>
                <w:lang w:bidi="fa-IR"/>
              </w:rPr>
              <w:lastRenderedPageBreak/>
              <w:t>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lastRenderedPageBreak/>
              <w:t xml:space="preserve">گلابچي، محمود، </w:t>
            </w:r>
            <w:r w:rsidRPr="00FE194F">
              <w:rPr>
                <w:rStyle w:val="NosaColStyle2"/>
                <w:cs/>
              </w:rPr>
              <w:t>‎</w:t>
            </w:r>
            <w:r w:rsidRPr="00FE194F">
              <w:rPr>
                <w:rStyle w:val="NosaColStyle2"/>
                <w:rtl/>
                <w:lang w:bidi="fa-IR"/>
              </w:rPr>
              <w:t>۱۳۳۶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>مباني مديريت پروژه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FE194F">
              <w:rPr>
                <w:rStyle w:val="NosaColStyle4"/>
              </w:rPr>
              <w:t>HD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۶۹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م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۴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گ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۷۳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۱(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۱۹۲۴۳)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lastRenderedPageBreak/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۲(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۱۹۲۴۴) .</w:t>
            </w:r>
            <w:r w:rsidRPr="00FE194F">
              <w:rPr>
                <w:rStyle w:val="NosaColStyle5"/>
                <w:rtl/>
              </w:rPr>
              <w:t>مهندسي الف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۳(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۱۹۲۴۵) .</w:t>
            </w:r>
            <w:r w:rsidRPr="00FE194F">
              <w:rPr>
                <w:rStyle w:val="NosaColStyle5"/>
                <w:rtl/>
              </w:rPr>
              <w:t>مهندسي الف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lastRenderedPageBreak/>
              <w:t>۷۰۱۸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 xml:space="preserve">احمديان‌نژاد، داوود، </w:t>
            </w:r>
            <w:r w:rsidRPr="00FE194F">
              <w:rPr>
                <w:rStyle w:val="NosaColStyle2"/>
                <w:cs/>
              </w:rPr>
              <w:t>‎</w:t>
            </w:r>
            <w:r w:rsidRPr="00FE194F">
              <w:rPr>
                <w:rStyle w:val="NosaColStyle2"/>
                <w:rtl/>
                <w:lang w:bidi="fa-IR"/>
              </w:rPr>
              <w:t>۱۳۵۶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 xml:space="preserve">آموزش سريع 2016 </w:t>
            </w:r>
            <w:r w:rsidRPr="00FE194F">
              <w:rPr>
                <w:rStyle w:val="NosaColStyle3"/>
              </w:rPr>
              <w:t>Microsoft Project</w:t>
            </w:r>
            <w:r w:rsidRPr="00FE194F">
              <w:rPr>
                <w:rStyle w:val="NosaColStyle3"/>
                <w:rtl/>
              </w:rPr>
              <w:t xml:space="preserve"> [مايکروسافت پروژکت دو هزار و شانزده]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FE194F">
              <w:rPr>
                <w:rStyle w:val="NosaColStyle4"/>
              </w:rPr>
              <w:t>HD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۶۹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م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۴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الف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۳۲۵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۱(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۱۹۳۹۶)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۲(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۱۹۳۹۷) .</w:t>
            </w:r>
            <w:r w:rsidRPr="00FE194F">
              <w:rPr>
                <w:rStyle w:val="NosaColStyle5"/>
                <w:rtl/>
              </w:rPr>
              <w:t>مهندسي الف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۳(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۱۹۳۹۸) .</w:t>
            </w:r>
            <w:r w:rsidRPr="00FE194F">
              <w:rPr>
                <w:rStyle w:val="NosaColStyle5"/>
                <w:rtl/>
              </w:rPr>
              <w:t>مهندسي الف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t>۷۰۱۹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>پورمختار، محمدجعفر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>اصول مديريت ساخت و تجهيز کارگاه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FE194F">
              <w:rPr>
                <w:rStyle w:val="NosaColStyle4"/>
              </w:rPr>
              <w:t>TH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۴۳۸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پ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۹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الف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۱(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۱۹۴۳۵)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۲(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۱۹۴۳۶) .</w:t>
            </w:r>
            <w:r w:rsidRPr="00FE194F">
              <w:rPr>
                <w:rStyle w:val="NosaColStyle5"/>
                <w:rtl/>
              </w:rPr>
              <w:t>مهندسي الف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۳(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۱۹۴۳۷) .</w:t>
            </w:r>
            <w:r w:rsidRPr="00FE194F">
              <w:rPr>
                <w:rStyle w:val="NosaColStyle5"/>
                <w:rtl/>
              </w:rPr>
              <w:t>مهندسي الف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t>۷۰۲۰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 xml:space="preserve">لطفي، امير، </w:t>
            </w:r>
            <w:r w:rsidRPr="00FE194F">
              <w:rPr>
                <w:rStyle w:val="NosaColStyle2"/>
                <w:cs/>
              </w:rPr>
              <w:t>‎</w:t>
            </w:r>
            <w:r w:rsidRPr="00FE194F">
              <w:rPr>
                <w:rStyle w:val="NosaColStyle2"/>
                <w:rtl/>
                <w:lang w:bidi="fa-IR"/>
              </w:rPr>
              <w:t>۱۳۴۴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>اصول مديريت پروژه‌هاي عمراني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FE194F">
              <w:rPr>
                <w:rStyle w:val="NosaColStyle4"/>
              </w:rPr>
              <w:t>HD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۶۹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م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۴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ل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۱(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۱۹۴۴۴)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۲(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۱۹۴۴۵) .</w:t>
            </w:r>
            <w:r w:rsidRPr="00FE194F">
              <w:rPr>
                <w:rStyle w:val="NosaColStyle5"/>
                <w:rtl/>
              </w:rPr>
              <w:t>مهندسي الف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۳(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۱۹۴۴۶) .</w:t>
            </w:r>
            <w:r w:rsidRPr="00FE194F">
              <w:rPr>
                <w:rStyle w:val="NosaColStyle5"/>
                <w:rtl/>
              </w:rPr>
              <w:t>مهندسي الف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t>۷۰۲۱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 xml:space="preserve">موسويان، محمدرضا، </w:t>
            </w:r>
            <w:r w:rsidRPr="00FE194F">
              <w:rPr>
                <w:rStyle w:val="NosaColStyle2"/>
                <w:cs/>
              </w:rPr>
              <w:t>‎</w:t>
            </w:r>
            <w:r w:rsidRPr="00FE194F">
              <w:rPr>
                <w:rStyle w:val="NosaColStyle2"/>
                <w:rtl/>
                <w:lang w:bidi="fa-IR"/>
              </w:rPr>
              <w:t>۱۳۲۷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>آشنايي با اصول مديريت ساختمان و کارگاه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FE194F">
              <w:rPr>
                <w:rStyle w:val="NosaColStyle4"/>
              </w:rPr>
              <w:t>TH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۴۳۸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م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۸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آ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۵۵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۱(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۱۹۴۷۷)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۲(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۱۹۴۷۸) .</w:t>
            </w:r>
            <w:r w:rsidRPr="00FE194F">
              <w:rPr>
                <w:rStyle w:val="NosaColStyle5"/>
                <w:rtl/>
              </w:rPr>
              <w:t>مهندسي الف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۳(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۱۹۴۷۹) .</w:t>
            </w:r>
            <w:r w:rsidRPr="00FE194F">
              <w:rPr>
                <w:rStyle w:val="NosaColStyle5"/>
                <w:rtl/>
              </w:rPr>
              <w:t>مهندسي الف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t>۷۰۲۲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 xml:space="preserve">لينگ، سان، </w:t>
            </w:r>
            <w:r w:rsidRPr="00FE194F">
              <w:rPr>
                <w:rStyle w:val="NosaColStyle2"/>
                <w:cs/>
              </w:rPr>
              <w:t>‎</w:t>
            </w:r>
            <w:r w:rsidRPr="00FE194F">
              <w:rPr>
                <w:rStyle w:val="NosaColStyle2"/>
                <w:rtl/>
                <w:lang w:bidi="fa-IR"/>
              </w:rPr>
              <w:t xml:space="preserve">۱۹۶۴ -      </w:t>
            </w:r>
            <w:r w:rsidRPr="00FE194F">
              <w:rPr>
                <w:rStyle w:val="NosaColStyle2"/>
                <w:rtl/>
              </w:rPr>
              <w:t>م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>نخستين درس در نظريه کدگذاري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FE194F">
              <w:rPr>
                <w:rStyle w:val="NosaColStyle4"/>
              </w:rPr>
              <w:t>QA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۲۶۸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ل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۹۵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د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۱(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۱۹۴۸۵)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۲(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۱۹۴۸۶) .</w:t>
            </w:r>
            <w:r w:rsidRPr="00FE194F">
              <w:rPr>
                <w:rStyle w:val="NosaColStyle5"/>
                <w:rtl/>
              </w:rPr>
              <w:t>مرکزي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t>۷۰۲۳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 xml:space="preserve">چاقري، محمد، </w:t>
            </w:r>
            <w:r w:rsidRPr="00FE194F">
              <w:rPr>
                <w:rStyle w:val="NosaColStyle2"/>
                <w:cs/>
              </w:rPr>
              <w:t>‎</w:t>
            </w:r>
            <w:r w:rsidRPr="00FE194F">
              <w:rPr>
                <w:rStyle w:val="NosaColStyle2"/>
                <w:rtl/>
                <w:lang w:bidi="fa-IR"/>
              </w:rPr>
              <w:t>۱۳۵۶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>مقدمه‌اي بر مکانيک سيالات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FE194F">
              <w:rPr>
                <w:rStyle w:val="NosaColStyle4"/>
              </w:rPr>
              <w:t>QC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۱۴۵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  <w:lang w:bidi="fa-IR"/>
              </w:rPr>
              <w:t>۲۸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چ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۲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م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۱۹۴۸۷) .</w:t>
            </w:r>
            <w:r w:rsidRPr="00FE194F">
              <w:rPr>
                <w:rStyle w:val="NosaColStyle5"/>
                <w:rtl/>
              </w:rPr>
              <w:t>مرکزي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t>۷۵۷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 xml:space="preserve">سوادکوهي‌فر، ساسان، </w:t>
            </w:r>
            <w:r w:rsidRPr="00FE194F">
              <w:rPr>
                <w:rStyle w:val="NosaColStyle2"/>
                <w:cs/>
              </w:rPr>
              <w:t>‎</w:t>
            </w:r>
            <w:r w:rsidRPr="00FE194F">
              <w:rPr>
                <w:rStyle w:val="NosaColStyle2"/>
                <w:rtl/>
                <w:lang w:bidi="fa-IR"/>
              </w:rPr>
              <w:t>۱۳۳۹-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>مباني مديريت پروژه‌هاي عمراني، شهري و بحران، ويژه مديران، متخصصين و دانشجويان رشته‌هاي مهندسي (عمران، معماري و شهرسازي)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FE194F">
              <w:rPr>
                <w:rStyle w:val="NosaColStyle4"/>
              </w:rPr>
              <w:t>HD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۶۹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س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۹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م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۲(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۱۹۳۵۷) .</w:t>
            </w:r>
            <w:r w:rsidRPr="00FE194F">
              <w:rPr>
                <w:rStyle w:val="NosaColStyle5"/>
                <w:rtl/>
              </w:rPr>
              <w:t>مرکزي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۳(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۱۹۳۵۸) .</w:t>
            </w:r>
            <w:r w:rsidRPr="00FE194F">
              <w:rPr>
                <w:rStyle w:val="NosaColStyle5"/>
                <w:rtl/>
              </w:rPr>
              <w:t>مهندسي الف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۴(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۱۹۳۵۹) .</w:t>
            </w:r>
            <w:r w:rsidRPr="00FE194F">
              <w:rPr>
                <w:rStyle w:val="NosaColStyle5"/>
                <w:rtl/>
              </w:rPr>
              <w:t>مهندسي الف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t>۴۵۱۶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 xml:space="preserve">سيدحسيني، محمد، </w:t>
            </w:r>
            <w:r w:rsidRPr="00FE194F">
              <w:rPr>
                <w:rStyle w:val="NosaColStyle2"/>
                <w:cs/>
              </w:rPr>
              <w:t>‎</w:t>
            </w:r>
            <w:r w:rsidRPr="00FE194F">
              <w:rPr>
                <w:rStyle w:val="NosaColStyle2"/>
                <w:rtl/>
                <w:lang w:bidi="fa-IR"/>
              </w:rPr>
              <w:t>۱۳۲۷-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>برنامه‌ريزي مهندسي حمل و نقل و تحليل جابجايي مواد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FE194F">
              <w:rPr>
                <w:rStyle w:val="NosaColStyle4"/>
              </w:rPr>
              <w:t>TA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۱۱۴۵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س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۹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ب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۶(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۱۹۴۲۰) .</w:t>
            </w:r>
            <w:r w:rsidRPr="00FE194F">
              <w:rPr>
                <w:rStyle w:val="NosaColStyle5"/>
                <w:rtl/>
              </w:rPr>
              <w:t>مهندسي الف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۷(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۱۹۴۲۱) .</w:t>
            </w:r>
            <w:r w:rsidRPr="00FE194F">
              <w:rPr>
                <w:rStyle w:val="NosaColStyle5"/>
                <w:rtl/>
              </w:rPr>
              <w:t>مهندسي الف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۸(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۱۹۴۲۲) .</w:t>
            </w:r>
            <w:r w:rsidRPr="00FE194F">
              <w:rPr>
                <w:rStyle w:val="NosaColStyle5"/>
                <w:rtl/>
              </w:rPr>
              <w:t>مهندسي الف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t>۴۶۴۷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 xml:space="preserve">چاقري، محمد، </w:t>
            </w:r>
            <w:r w:rsidRPr="00FE194F">
              <w:rPr>
                <w:rStyle w:val="NosaColStyle2"/>
                <w:cs/>
              </w:rPr>
              <w:t>‎</w:t>
            </w:r>
            <w:r w:rsidRPr="00FE194F">
              <w:rPr>
                <w:rStyle w:val="NosaColStyle2"/>
                <w:rtl/>
                <w:lang w:bidi="fa-IR"/>
              </w:rPr>
              <w:t>۱۳۵۶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>درآمدي بر طراحي راکتورهاي شيميايي پيشرفته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FE194F">
              <w:rPr>
                <w:rStyle w:val="NosaColStyle4"/>
              </w:rPr>
              <w:t>TP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۱۵۷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چ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۲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د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</w:t>
            </w:r>
          </w:p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 xml:space="preserve"> ن.</w:t>
            </w:r>
            <w:r w:rsidRPr="00FE194F">
              <w:rPr>
                <w:rStyle w:val="NosaColStyle5"/>
                <w:rtl/>
                <w:lang w:bidi="fa-IR"/>
              </w:rPr>
              <w:t>۴(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۱۹۴۸۹) .</w:t>
            </w:r>
            <w:r w:rsidRPr="00FE194F">
              <w:rPr>
                <w:rStyle w:val="NosaColStyle5"/>
                <w:rtl/>
              </w:rPr>
              <w:t>مرکزي</w:t>
            </w:r>
          </w:p>
        </w:tc>
      </w:tr>
      <w:tr w:rsidR="00D827BA" w:rsidRPr="00FE194F" w:rsidTr="00702AB1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FE194F">
              <w:rPr>
                <w:rStyle w:val="NosaColStyle1"/>
                <w:rtl/>
                <w:lang w:bidi="fa-IR"/>
              </w:rPr>
              <w:t>۵۹۲۸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2"/>
                <w:rtl/>
              </w:rPr>
            </w:pPr>
            <w:r w:rsidRPr="00FE194F">
              <w:rPr>
                <w:rStyle w:val="NosaColStyle2"/>
                <w:rtl/>
              </w:rPr>
              <w:t xml:space="preserve">چاقري، محمد، </w:t>
            </w:r>
            <w:r w:rsidRPr="00FE194F">
              <w:rPr>
                <w:rStyle w:val="NosaColStyle2"/>
                <w:cs/>
              </w:rPr>
              <w:t>‎</w:t>
            </w:r>
            <w:r w:rsidRPr="00FE194F">
              <w:rPr>
                <w:rStyle w:val="NosaColStyle2"/>
                <w:rtl/>
                <w:lang w:bidi="fa-IR"/>
              </w:rPr>
              <w:t>۱۳۵۶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3"/>
                <w:rtl/>
              </w:rPr>
            </w:pPr>
            <w:r w:rsidRPr="00FE194F">
              <w:rPr>
                <w:rStyle w:val="NosaColStyle3"/>
                <w:rtl/>
              </w:rPr>
              <w:t>مقدمه‌اي بر ترموديناميک پيشرفته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bidi w:val="0"/>
              <w:rPr>
                <w:rStyle w:val="NosaColStyle4"/>
              </w:rPr>
            </w:pPr>
            <w:r w:rsidRPr="00FE194F">
              <w:rPr>
                <w:rStyle w:val="NosaColStyle4"/>
              </w:rPr>
              <w:t>TJ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  <w:lang w:bidi="fa-IR"/>
              </w:rPr>
              <w:t>۲۶۵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/</w:t>
            </w:r>
            <w:r w:rsidRPr="00FE194F">
              <w:rPr>
                <w:rStyle w:val="NosaColStyle4"/>
                <w:rtl/>
              </w:rPr>
              <w:t>چ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۲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</w:rPr>
              <w:t xml:space="preserve"> </w:t>
            </w:r>
            <w:r w:rsidRPr="00FE194F">
              <w:rPr>
                <w:rStyle w:val="NosaColStyle4"/>
                <w:rtl/>
              </w:rPr>
              <w:t>م</w:t>
            </w:r>
            <w:r w:rsidRPr="00FE194F">
              <w:rPr>
                <w:rStyle w:val="NosaColStyle4"/>
                <w:cs/>
              </w:rPr>
              <w:t>‎</w:t>
            </w:r>
            <w:r w:rsidRPr="00FE194F">
              <w:rPr>
                <w:rStyle w:val="NosaColStyle4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FE194F" w:rsidRDefault="00D827BA" w:rsidP="00702AB1">
            <w:pPr>
              <w:pStyle w:val="PrnCellSettings"/>
              <w:rPr>
                <w:rStyle w:val="NosaColStyle5"/>
                <w:rtl/>
              </w:rPr>
            </w:pPr>
            <w:r w:rsidRPr="00FE194F">
              <w:rPr>
                <w:rStyle w:val="NosaColStyle5"/>
                <w:rtl/>
              </w:rPr>
              <w:t>ن.</w:t>
            </w:r>
            <w:r w:rsidRPr="00FE194F">
              <w:rPr>
                <w:rStyle w:val="NosaColStyle5"/>
                <w:rtl/>
                <w:lang w:bidi="fa-IR"/>
              </w:rPr>
              <w:t>۲(</w:t>
            </w:r>
            <w:r w:rsidRPr="00FE194F">
              <w:rPr>
                <w:rStyle w:val="NosaColStyle5"/>
                <w:cs/>
              </w:rPr>
              <w:t>‎</w:t>
            </w:r>
            <w:r w:rsidRPr="00FE194F">
              <w:rPr>
                <w:rStyle w:val="NosaColStyle5"/>
                <w:rtl/>
                <w:lang w:bidi="fa-IR"/>
              </w:rPr>
              <w:t>۱۹۴۸۸) .</w:t>
            </w:r>
            <w:r w:rsidRPr="00FE194F">
              <w:rPr>
                <w:rStyle w:val="NosaColStyle5"/>
                <w:rtl/>
              </w:rPr>
              <w:t>مرکزي</w:t>
            </w:r>
          </w:p>
        </w:tc>
      </w:tr>
    </w:tbl>
    <w:p w:rsidR="00D827BA" w:rsidRPr="00FE194F" w:rsidRDefault="00D827BA" w:rsidP="00D827BA">
      <w:pPr>
        <w:bidi/>
        <w:spacing w:line="284" w:lineRule="exact"/>
        <w:rPr>
          <w:rFonts w:ascii="Nazanin" w:hAnsi="Nazanin"/>
          <w:sz w:val="24"/>
          <w:szCs w:val="24"/>
        </w:rPr>
      </w:pPr>
    </w:p>
    <w:p w:rsidR="00D827BA" w:rsidRPr="00DA2541" w:rsidRDefault="00D827BA" w:rsidP="00D827BA">
      <w:pPr>
        <w:bidi/>
        <w:spacing w:line="284" w:lineRule="exact"/>
        <w:rPr>
          <w:rFonts w:ascii="Nazanin" w:hAnsi="Nazanin"/>
          <w:sz w:val="24"/>
          <w:szCs w:val="24"/>
        </w:rPr>
      </w:pPr>
    </w:p>
    <w:p w:rsidR="00D827BA" w:rsidRDefault="00D827BA">
      <w:pPr>
        <w:spacing w:after="0" w:line="240" w:lineRule="auto"/>
        <w:rPr>
          <w:rFonts w:ascii="Times New Roman" w:hAnsi="Times New Roman" w:cs="B Lotus"/>
          <w:sz w:val="24"/>
          <w:szCs w:val="24"/>
          <w:rtl/>
        </w:rPr>
      </w:pPr>
      <w:r>
        <w:rPr>
          <w:rFonts w:ascii="Times New Roman" w:hAnsi="Times New Roman" w:cs="B Lotus"/>
          <w:sz w:val="24"/>
          <w:szCs w:val="24"/>
          <w:rtl/>
        </w:rPr>
        <w:br w:type="page"/>
      </w:r>
    </w:p>
    <w:p w:rsidR="00D827BA" w:rsidRDefault="00D827BA">
      <w:pPr>
        <w:spacing w:after="0" w:line="240" w:lineRule="auto"/>
        <w:rPr>
          <w:rFonts w:ascii="Times New Roman" w:hAnsi="Times New Roman" w:cs="B Lotus"/>
          <w:sz w:val="24"/>
          <w:szCs w:val="24"/>
          <w:rtl/>
        </w:rPr>
      </w:pPr>
      <w:r>
        <w:rPr>
          <w:rFonts w:ascii="Times New Roman" w:hAnsi="Times New Roman" w:cs="B Lotus"/>
          <w:sz w:val="24"/>
          <w:szCs w:val="24"/>
          <w:rtl/>
        </w:rPr>
        <w:lastRenderedPageBreak/>
        <w:br w:type="page"/>
      </w:r>
    </w:p>
    <w:p w:rsidR="00D827BA" w:rsidRDefault="00D827BA" w:rsidP="00B872F4">
      <w:pPr>
        <w:bidi/>
        <w:spacing w:line="284" w:lineRule="exact"/>
        <w:rPr>
          <w:rFonts w:ascii="Times New Roman" w:hAnsi="Times New Roman" w:cs="B Lotus"/>
          <w:sz w:val="24"/>
          <w:szCs w:val="24"/>
          <w:rtl/>
        </w:rPr>
        <w:sectPr w:rsidR="00D827BA" w:rsidSect="00B872F4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7" w:h="16839"/>
          <w:pgMar w:top="1440" w:right="1021" w:bottom="1440" w:left="284" w:header="720" w:footer="720" w:gutter="0"/>
          <w:cols w:space="720"/>
          <w:bidi/>
          <w:docGrid w:linePitch="360"/>
        </w:sectPr>
      </w:pPr>
    </w:p>
    <w:tbl>
      <w:tblPr>
        <w:tblW w:w="439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684"/>
        <w:gridCol w:w="1770"/>
        <w:gridCol w:w="3591"/>
        <w:gridCol w:w="3305"/>
        <w:gridCol w:w="3420"/>
      </w:tblGrid>
      <w:tr w:rsidR="00D827BA" w:rsidRPr="006559A7" w:rsidTr="00D827BA">
        <w:trPr>
          <w:trHeight w:val="284"/>
          <w:tblHeader/>
          <w:jc w:val="center"/>
        </w:trPr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spacing w:line="284" w:lineRule="exact"/>
              <w:jc w:val="center"/>
              <w:rPr>
                <w:rStyle w:val="NosaColStyle1"/>
                <w:position w:val="4"/>
              </w:rPr>
            </w:pPr>
            <w:r w:rsidRPr="006559A7">
              <w:rPr>
                <w:rStyle w:val="NosaColStyle1"/>
                <w:position w:val="4"/>
              </w:rPr>
              <w:lastRenderedPageBreak/>
              <w:t>.NO</w:t>
            </w:r>
          </w:p>
        </w:tc>
        <w:tc>
          <w:tcPr>
            <w:tcW w:w="69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spacing w:line="284" w:lineRule="exact"/>
              <w:jc w:val="center"/>
              <w:rPr>
                <w:rStyle w:val="NosaColStyle2"/>
                <w:position w:val="4"/>
              </w:rPr>
            </w:pPr>
            <w:r w:rsidRPr="006559A7">
              <w:rPr>
                <w:rStyle w:val="NosaColStyle2"/>
                <w:position w:val="4"/>
              </w:rPr>
              <w:t>.LC NO</w:t>
            </w:r>
          </w:p>
        </w:tc>
        <w:tc>
          <w:tcPr>
            <w:tcW w:w="140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spacing w:line="284" w:lineRule="exact"/>
              <w:jc w:val="center"/>
              <w:rPr>
                <w:rStyle w:val="NosaColStyle3"/>
                <w:position w:val="4"/>
              </w:rPr>
            </w:pPr>
            <w:r w:rsidRPr="006559A7">
              <w:rPr>
                <w:rStyle w:val="NosaColStyle3"/>
                <w:position w:val="4"/>
              </w:rPr>
              <w:t>TITLE</w:t>
            </w:r>
          </w:p>
        </w:tc>
        <w:tc>
          <w:tcPr>
            <w:tcW w:w="129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spacing w:line="284" w:lineRule="exact"/>
              <w:jc w:val="center"/>
              <w:rPr>
                <w:rStyle w:val="NosaColStyle4"/>
                <w:position w:val="4"/>
              </w:rPr>
            </w:pPr>
            <w:r w:rsidRPr="006559A7">
              <w:rPr>
                <w:rStyle w:val="NosaColStyle4"/>
                <w:position w:val="4"/>
              </w:rPr>
              <w:t>AUTHOR</w:t>
            </w:r>
          </w:p>
        </w:tc>
        <w:tc>
          <w:tcPr>
            <w:tcW w:w="1339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spacing w:line="284" w:lineRule="exact"/>
              <w:jc w:val="center"/>
              <w:rPr>
                <w:rStyle w:val="NosaColStyle5"/>
                <w:position w:val="4"/>
              </w:rPr>
            </w:pPr>
            <w:r w:rsidRPr="006559A7">
              <w:rPr>
                <w:rStyle w:val="NosaColStyle5"/>
                <w:position w:val="4"/>
              </w:rPr>
              <w:t>HOLDING</w:t>
            </w:r>
          </w:p>
        </w:tc>
      </w:tr>
      <w:tr w:rsidR="00D827BA" w:rsidRPr="006559A7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1"/>
              </w:rPr>
            </w:pPr>
            <w:r w:rsidRPr="006559A7">
              <w:rPr>
                <w:rStyle w:val="NosaColStyle1"/>
              </w:rPr>
              <w:t>1107</w:t>
            </w:r>
          </w:p>
        </w:tc>
        <w:tc>
          <w:tcPr>
            <w:tcW w:w="69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2"/>
              </w:rPr>
            </w:pPr>
            <w:r w:rsidRPr="006559A7">
              <w:rPr>
                <w:rStyle w:val="NosaColStyle2"/>
                <w:color w:val="F08080"/>
              </w:rPr>
              <w:t xml:space="preserve">R </w:t>
            </w:r>
            <w:r w:rsidRPr="006559A7">
              <w:rPr>
                <w:rStyle w:val="NosaColStyle2"/>
              </w:rPr>
              <w:t>PE 1628 .A6227 2002</w:t>
            </w:r>
          </w:p>
        </w:tc>
        <w:tc>
          <w:tcPr>
            <w:tcW w:w="1406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3"/>
              </w:rPr>
            </w:pPr>
            <w:r w:rsidRPr="006559A7">
              <w:rPr>
                <w:rStyle w:val="NosaColStyle3"/>
              </w:rPr>
              <w:t>The American Heritage college dictionary</w:t>
            </w:r>
          </w:p>
        </w:tc>
        <w:tc>
          <w:tcPr>
            <w:tcW w:w="129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339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 xml:space="preserve"> (1980) central</w:t>
            </w:r>
          </w:p>
        </w:tc>
      </w:tr>
      <w:tr w:rsidR="00D827BA" w:rsidRPr="006559A7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1"/>
              </w:rPr>
            </w:pPr>
            <w:r w:rsidRPr="006559A7">
              <w:rPr>
                <w:rStyle w:val="NosaColStyle1"/>
              </w:rPr>
              <w:t>1108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2"/>
              </w:rPr>
            </w:pPr>
            <w:r w:rsidRPr="006559A7">
              <w:rPr>
                <w:rStyle w:val="NosaColStyle2"/>
              </w:rPr>
              <w:t>BP 142 .5 .P3 N3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3"/>
              </w:rPr>
            </w:pPr>
            <w:r w:rsidRPr="006559A7">
              <w:rPr>
                <w:rStyle w:val="NosaColStyle3"/>
              </w:rPr>
              <w:t>Nahjulfasaha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4"/>
              </w:rPr>
            </w:pPr>
            <w:r w:rsidRPr="006559A7">
              <w:rPr>
                <w:rStyle w:val="NosaColStyle4"/>
              </w:rPr>
              <w:t>Payandeh, Abolqasem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>V.3 (1978) central</w:t>
            </w:r>
          </w:p>
        </w:tc>
      </w:tr>
      <w:tr w:rsidR="00D827BA" w:rsidRPr="006559A7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1"/>
              </w:rPr>
            </w:pPr>
            <w:r w:rsidRPr="006559A7">
              <w:rPr>
                <w:rStyle w:val="NosaColStyle1"/>
              </w:rPr>
              <w:t>1109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2"/>
              </w:rPr>
            </w:pPr>
            <w:r w:rsidRPr="006559A7">
              <w:rPr>
                <w:rStyle w:val="NosaColStyle2"/>
              </w:rPr>
              <w:t>BP 229 .R6 2011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3"/>
              </w:rPr>
            </w:pPr>
            <w:r w:rsidRPr="006559A7">
              <w:rPr>
                <w:rStyle w:val="NosaColStyle3"/>
              </w:rPr>
              <w:t>The role of Islam in the rapprochement of cultures: Proceedings of the Round Table Organized by the OIC Group in UNESCO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 xml:space="preserve"> (1970) central</w:t>
            </w:r>
          </w:p>
        </w:tc>
      </w:tr>
      <w:tr w:rsidR="00D827BA" w:rsidRPr="006559A7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1"/>
              </w:rPr>
            </w:pPr>
            <w:r w:rsidRPr="006559A7">
              <w:rPr>
                <w:rStyle w:val="NosaColStyle1"/>
              </w:rPr>
              <w:t>1110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2"/>
              </w:rPr>
            </w:pPr>
            <w:r w:rsidRPr="006559A7">
              <w:rPr>
                <w:rStyle w:val="NosaColStyle2"/>
              </w:rPr>
              <w:t>BP 230 .12 .P6 T7 2012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3"/>
              </w:rPr>
            </w:pPr>
            <w:r w:rsidRPr="006559A7">
              <w:rPr>
                <w:rStyle w:val="NosaColStyle3"/>
              </w:rPr>
              <w:t>Truth - oriented justice: awareness, welfare, security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4"/>
              </w:rPr>
            </w:pPr>
            <w:r w:rsidRPr="006559A7">
              <w:rPr>
                <w:rStyle w:val="NosaColStyle4"/>
              </w:rPr>
              <w:t>Pourezzat, Aliasghar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 xml:space="preserve"> (1969) central</w:t>
            </w:r>
          </w:p>
        </w:tc>
      </w:tr>
      <w:tr w:rsidR="00D827BA" w:rsidRPr="006559A7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1"/>
              </w:rPr>
            </w:pPr>
            <w:r w:rsidRPr="006559A7">
              <w:rPr>
                <w:rStyle w:val="NosaColStyle1"/>
              </w:rPr>
              <w:t>1111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2"/>
              </w:rPr>
            </w:pPr>
            <w:r w:rsidRPr="006559A7">
              <w:rPr>
                <w:rStyle w:val="NosaColStyle2"/>
              </w:rPr>
              <w:t>DSR 1654 .M6 C6 2012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3"/>
              </w:rPr>
            </w:pPr>
            <w:r w:rsidRPr="006559A7">
              <w:rPr>
                <w:rStyle w:val="NosaColStyle3"/>
              </w:rPr>
              <w:t>Confrontation of utopianist: The Islamic Republic of Iran and The United States of America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4"/>
              </w:rPr>
            </w:pPr>
            <w:r w:rsidRPr="006559A7">
              <w:rPr>
                <w:rStyle w:val="NosaColStyle4"/>
              </w:rPr>
              <w:t>Mozaffarpour, Nematollah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 xml:space="preserve"> (1968) central</w:t>
            </w:r>
          </w:p>
        </w:tc>
      </w:tr>
      <w:tr w:rsidR="00D827BA" w:rsidRPr="006559A7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1"/>
              </w:rPr>
            </w:pPr>
            <w:r w:rsidRPr="006559A7">
              <w:rPr>
                <w:rStyle w:val="NosaColStyle1"/>
              </w:rPr>
              <w:t>1112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2"/>
              </w:rPr>
            </w:pPr>
            <w:r w:rsidRPr="006559A7">
              <w:rPr>
                <w:rStyle w:val="NosaColStyle2"/>
                <w:color w:val="F08080"/>
              </w:rPr>
              <w:t xml:space="preserve">R </w:t>
            </w:r>
            <w:r w:rsidRPr="006559A7">
              <w:rPr>
                <w:rStyle w:val="NosaColStyle2"/>
              </w:rPr>
              <w:t>ND 3399 .F5 S434 2014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3"/>
              </w:rPr>
            </w:pPr>
            <w:r w:rsidRPr="006559A7">
              <w:rPr>
                <w:rStyle w:val="NosaColStyle3"/>
              </w:rPr>
              <w:t>The Shahnama of Shah Tahmasp: the Persian book of kings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 xml:space="preserve"> (1966) central</w:t>
            </w:r>
          </w:p>
        </w:tc>
      </w:tr>
      <w:tr w:rsidR="00D827BA" w:rsidRPr="006559A7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1"/>
              </w:rPr>
            </w:pPr>
            <w:r w:rsidRPr="006559A7">
              <w:rPr>
                <w:rStyle w:val="NosaColStyle1"/>
              </w:rPr>
              <w:t>1113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2"/>
              </w:rPr>
            </w:pPr>
            <w:r w:rsidRPr="006559A7">
              <w:rPr>
                <w:rStyle w:val="NosaColStyle2"/>
              </w:rPr>
              <w:t>RM 735 .7 .G37 H43 1999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3"/>
              </w:rPr>
            </w:pPr>
            <w:r w:rsidRPr="006559A7">
              <w:rPr>
                <w:rStyle w:val="NosaColStyle3"/>
              </w:rPr>
              <w:t>Healing gardens: therapeutic benefits and design recommendations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 xml:space="preserve"> (1965) central</w:t>
            </w:r>
          </w:p>
        </w:tc>
      </w:tr>
      <w:tr w:rsidR="00D827BA" w:rsidRPr="006559A7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1"/>
              </w:rPr>
            </w:pPr>
            <w:r w:rsidRPr="006559A7">
              <w:rPr>
                <w:rStyle w:val="NosaColStyle1"/>
              </w:rPr>
              <w:t>1114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2"/>
              </w:rPr>
            </w:pPr>
            <w:r w:rsidRPr="006559A7">
              <w:rPr>
                <w:rStyle w:val="NosaColStyle2"/>
              </w:rPr>
              <w:t>QC 675 .V57 2006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3"/>
              </w:rPr>
            </w:pPr>
            <w:r w:rsidRPr="006559A7">
              <w:rPr>
                <w:rStyle w:val="NosaColStyle3"/>
              </w:rPr>
              <w:t>Optics in magnetic multilayers and nanostructures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4"/>
              </w:rPr>
            </w:pPr>
            <w:r w:rsidRPr="006559A7">
              <w:rPr>
                <w:rStyle w:val="NosaColStyle4"/>
              </w:rPr>
              <w:t>Visnovsky, Stefan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 xml:space="preserve"> C.1 (1981) central</w:t>
            </w:r>
          </w:p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 xml:space="preserve"> C.2 (1982) science</w:t>
            </w:r>
          </w:p>
        </w:tc>
      </w:tr>
      <w:tr w:rsidR="00D827BA" w:rsidRPr="006559A7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1"/>
              </w:rPr>
            </w:pPr>
            <w:r w:rsidRPr="006559A7">
              <w:rPr>
                <w:rStyle w:val="NosaColStyle1"/>
              </w:rPr>
              <w:t>1115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2"/>
              </w:rPr>
            </w:pPr>
            <w:r w:rsidRPr="006559A7">
              <w:rPr>
                <w:rStyle w:val="NosaColStyle2"/>
              </w:rPr>
              <w:t>TA 418 .9 .N35 N22 2011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3"/>
              </w:rPr>
            </w:pPr>
            <w:r w:rsidRPr="006559A7">
              <w:rPr>
                <w:rStyle w:val="NosaColStyle3"/>
              </w:rPr>
              <w:t>Nano-electronic devices: semiclassical and quantum transport modeling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 xml:space="preserve"> C.1 (1983) central</w:t>
            </w:r>
          </w:p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 xml:space="preserve"> C.2 (1984) science</w:t>
            </w:r>
          </w:p>
        </w:tc>
      </w:tr>
      <w:tr w:rsidR="00D827BA" w:rsidRPr="006559A7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1"/>
              </w:rPr>
            </w:pPr>
            <w:r w:rsidRPr="006559A7">
              <w:rPr>
                <w:rStyle w:val="NosaColStyle1"/>
              </w:rPr>
              <w:t>1116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2"/>
              </w:rPr>
            </w:pPr>
            <w:r w:rsidRPr="006559A7">
              <w:rPr>
                <w:rStyle w:val="NosaColStyle2"/>
              </w:rPr>
              <w:t>QC 174 .13 .Q36 1998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3"/>
              </w:rPr>
            </w:pPr>
            <w:r w:rsidRPr="006559A7">
              <w:rPr>
                <w:rStyle w:val="NosaColStyle3"/>
              </w:rPr>
              <w:t>Quantum transport and dissipation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 xml:space="preserve"> C.1 (1985) central</w:t>
            </w:r>
          </w:p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 xml:space="preserve"> C.2 (1986) science</w:t>
            </w:r>
          </w:p>
        </w:tc>
      </w:tr>
      <w:tr w:rsidR="00D827BA" w:rsidRPr="006559A7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1"/>
              </w:rPr>
            </w:pPr>
            <w:r w:rsidRPr="006559A7">
              <w:rPr>
                <w:rStyle w:val="NosaColStyle1"/>
              </w:rPr>
              <w:t>1117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2"/>
              </w:rPr>
            </w:pPr>
            <w:r w:rsidRPr="006559A7">
              <w:rPr>
                <w:rStyle w:val="NosaColStyle2"/>
              </w:rPr>
              <w:t>QC 610 .9 .N64 2005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3"/>
              </w:rPr>
            </w:pPr>
            <w:r w:rsidRPr="006559A7">
              <w:rPr>
                <w:rStyle w:val="NosaColStyle3"/>
              </w:rPr>
              <w:t>Non-equilibrium dynamics of semiconductors and nanostructures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 xml:space="preserve"> C.1 (1987) central</w:t>
            </w:r>
          </w:p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 xml:space="preserve"> C.2 (1988) science</w:t>
            </w:r>
          </w:p>
        </w:tc>
      </w:tr>
      <w:tr w:rsidR="00D827BA" w:rsidRPr="006559A7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1"/>
              </w:rPr>
            </w:pPr>
            <w:r w:rsidRPr="006559A7">
              <w:rPr>
                <w:rStyle w:val="NosaColStyle1"/>
              </w:rPr>
              <w:t>1118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2"/>
              </w:rPr>
            </w:pPr>
            <w:r w:rsidRPr="006559A7">
              <w:rPr>
                <w:rStyle w:val="NosaColStyle2"/>
              </w:rPr>
              <w:t xml:space="preserve">QC 611 .6 .O6 </w:t>
            </w:r>
            <w:r w:rsidRPr="006559A7">
              <w:rPr>
                <w:rStyle w:val="NosaColStyle2"/>
              </w:rPr>
              <w:lastRenderedPageBreak/>
              <w:t>H38 2008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3"/>
              </w:rPr>
            </w:pPr>
            <w:r w:rsidRPr="006559A7">
              <w:rPr>
                <w:rStyle w:val="NosaColStyle3"/>
              </w:rPr>
              <w:lastRenderedPageBreak/>
              <w:t xml:space="preserve">Quantum kinetics in transport and </w:t>
            </w:r>
            <w:r w:rsidRPr="006559A7">
              <w:rPr>
                <w:rStyle w:val="NosaColStyle3"/>
              </w:rPr>
              <w:lastRenderedPageBreak/>
              <w:t>optics of semiconductors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4"/>
              </w:rPr>
            </w:pPr>
            <w:r w:rsidRPr="006559A7">
              <w:rPr>
                <w:rStyle w:val="NosaColStyle4"/>
              </w:rPr>
              <w:lastRenderedPageBreak/>
              <w:t>Haug, Hartmut.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 xml:space="preserve"> C.1 (1989) central</w:t>
            </w:r>
          </w:p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lastRenderedPageBreak/>
              <w:t xml:space="preserve"> C.2 (1990) science</w:t>
            </w:r>
          </w:p>
        </w:tc>
      </w:tr>
      <w:tr w:rsidR="00D827BA" w:rsidRPr="006559A7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1"/>
              </w:rPr>
            </w:pPr>
            <w:r w:rsidRPr="006559A7">
              <w:rPr>
                <w:rStyle w:val="NosaColStyle1"/>
              </w:rPr>
              <w:lastRenderedPageBreak/>
              <w:t>1119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2"/>
              </w:rPr>
            </w:pPr>
            <w:r w:rsidRPr="006559A7">
              <w:rPr>
                <w:rStyle w:val="NosaColStyle2"/>
              </w:rPr>
              <w:t>QC 174 .13 .M45 2004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3"/>
              </w:rPr>
            </w:pPr>
            <w:r w:rsidRPr="006559A7">
              <w:rPr>
                <w:rStyle w:val="NosaColStyle3"/>
              </w:rPr>
              <w:t>Quantum transport in mesoscopic systems: complexity and statistical fluctuations, a maximum-entropy viewpoint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4"/>
              </w:rPr>
            </w:pPr>
            <w:r w:rsidRPr="006559A7">
              <w:rPr>
                <w:rStyle w:val="NosaColStyle4"/>
              </w:rPr>
              <w:t>Mello, Pier A.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 xml:space="preserve"> C.1 (1993) central</w:t>
            </w:r>
          </w:p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 xml:space="preserve"> C.2 (1994) science</w:t>
            </w:r>
          </w:p>
        </w:tc>
      </w:tr>
      <w:tr w:rsidR="00D827BA" w:rsidRPr="006559A7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1"/>
              </w:rPr>
            </w:pPr>
            <w:r w:rsidRPr="006559A7">
              <w:rPr>
                <w:rStyle w:val="NosaColStyle1"/>
              </w:rPr>
              <w:t>685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2"/>
              </w:rPr>
            </w:pPr>
            <w:r w:rsidRPr="006559A7">
              <w:rPr>
                <w:rStyle w:val="NosaColStyle2"/>
              </w:rPr>
              <w:t>PN 44 .5 .S65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3"/>
              </w:rPr>
            </w:pPr>
            <w:r w:rsidRPr="006559A7">
              <w:rPr>
                <w:rStyle w:val="NosaColStyle3"/>
              </w:rPr>
              <w:t>The practice of literary terminology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4"/>
              </w:rPr>
            </w:pPr>
            <w:r w:rsidRPr="006559A7">
              <w:rPr>
                <w:rStyle w:val="NosaColStyle4"/>
              </w:rPr>
              <w:t>Sokhanvar, Jalal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 xml:space="preserve"> (C.3 (1979) central</w:t>
            </w:r>
          </w:p>
        </w:tc>
      </w:tr>
      <w:tr w:rsidR="00D827BA" w:rsidRPr="006559A7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1"/>
              </w:rPr>
            </w:pPr>
            <w:r w:rsidRPr="006559A7">
              <w:rPr>
                <w:rStyle w:val="NosaColStyle1"/>
              </w:rPr>
              <w:t>460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2"/>
              </w:rPr>
            </w:pPr>
            <w:r w:rsidRPr="006559A7">
              <w:rPr>
                <w:rStyle w:val="NosaColStyle2"/>
                <w:color w:val="F08080"/>
              </w:rPr>
              <w:t xml:space="preserve">R </w:t>
            </w:r>
            <w:r w:rsidRPr="006559A7">
              <w:rPr>
                <w:rStyle w:val="NosaColStyle2"/>
              </w:rPr>
              <w:t>PE 1625 .H6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3"/>
              </w:rPr>
            </w:pPr>
            <w:r w:rsidRPr="006559A7">
              <w:rPr>
                <w:rStyle w:val="NosaColStyle3"/>
              </w:rPr>
              <w:t>Oxford advanced learner's dictionary of current English.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4"/>
              </w:rPr>
            </w:pPr>
            <w:r w:rsidRPr="006559A7">
              <w:rPr>
                <w:rStyle w:val="NosaColStyle4"/>
              </w:rPr>
              <w:t>Hornby, Albert Sydney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 xml:space="preserve">  C.2 (1977) central</w:t>
            </w:r>
          </w:p>
        </w:tc>
      </w:tr>
      <w:tr w:rsidR="00D827BA" w:rsidRPr="006559A7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1"/>
              </w:rPr>
            </w:pPr>
            <w:r w:rsidRPr="006559A7">
              <w:rPr>
                <w:rStyle w:val="NosaColStyle1"/>
              </w:rPr>
              <w:t>680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2"/>
              </w:rPr>
            </w:pPr>
            <w:r w:rsidRPr="006559A7">
              <w:rPr>
                <w:rStyle w:val="NosaColStyle2"/>
              </w:rPr>
              <w:t>PR 822 .P68 V57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3"/>
              </w:rPr>
            </w:pPr>
            <w:r w:rsidRPr="006559A7">
              <w:rPr>
                <w:rStyle w:val="NosaColStyle3"/>
              </w:rPr>
              <w:t>Virginia Woolf and consciousness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4"/>
              </w:rPr>
            </w:pPr>
            <w:r w:rsidRPr="006559A7">
              <w:rPr>
                <w:rStyle w:val="NosaColStyle4"/>
              </w:rPr>
              <w:t>Pourgharib, Behzad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 xml:space="preserve">  C.2 (1967) humanities</w:t>
            </w:r>
          </w:p>
        </w:tc>
      </w:tr>
      <w:tr w:rsidR="00D827BA" w:rsidRPr="006559A7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1"/>
              </w:rPr>
            </w:pPr>
            <w:r w:rsidRPr="006559A7">
              <w:rPr>
                <w:rStyle w:val="NosaColStyle1"/>
              </w:rPr>
              <w:t>530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2"/>
              </w:rPr>
            </w:pPr>
            <w:r w:rsidRPr="006559A7">
              <w:rPr>
                <w:rStyle w:val="NosaColStyle2"/>
              </w:rPr>
              <w:t>QC 176 .8 .N35 W45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3"/>
              </w:rPr>
            </w:pPr>
            <w:r w:rsidRPr="006559A7">
              <w:rPr>
                <w:rStyle w:val="NosaColStyle3"/>
              </w:rPr>
              <w:t>Magnetic anisotropies in nanostructured matter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4"/>
              </w:rPr>
            </w:pPr>
            <w:r w:rsidRPr="006559A7">
              <w:rPr>
                <w:rStyle w:val="NosaColStyle4"/>
              </w:rPr>
              <w:t>Weinberger, P. (Peter)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 xml:space="preserve">  C.2 (1991) science</w:t>
            </w:r>
          </w:p>
          <w:p w:rsidR="00D827BA" w:rsidRPr="006559A7" w:rsidRDefault="00D827BA" w:rsidP="00702AB1">
            <w:pPr>
              <w:pStyle w:val="PrnCellSettings"/>
              <w:rPr>
                <w:rStyle w:val="NosaColStyle5"/>
              </w:rPr>
            </w:pPr>
            <w:r w:rsidRPr="006559A7">
              <w:rPr>
                <w:rStyle w:val="NosaColStyle5"/>
              </w:rPr>
              <w:t xml:space="preserve"> C.3 (1992) science</w:t>
            </w:r>
          </w:p>
        </w:tc>
      </w:tr>
    </w:tbl>
    <w:p w:rsidR="00D827BA" w:rsidRPr="006559A7" w:rsidRDefault="00D827BA" w:rsidP="00D827BA">
      <w:pPr>
        <w:spacing w:line="28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439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684"/>
        <w:gridCol w:w="1770"/>
        <w:gridCol w:w="3591"/>
        <w:gridCol w:w="3305"/>
        <w:gridCol w:w="3420"/>
      </w:tblGrid>
      <w:tr w:rsidR="00D827BA" w:rsidRPr="00B31072" w:rsidTr="00D827BA">
        <w:trPr>
          <w:trHeight w:val="284"/>
          <w:tblHeader/>
          <w:jc w:val="center"/>
        </w:trPr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spacing w:line="284" w:lineRule="exact"/>
              <w:jc w:val="center"/>
              <w:rPr>
                <w:rStyle w:val="NosaColStyle1"/>
                <w:position w:val="4"/>
              </w:rPr>
            </w:pPr>
            <w:r w:rsidRPr="00B31072">
              <w:rPr>
                <w:rStyle w:val="NosaColStyle1"/>
                <w:position w:val="4"/>
              </w:rPr>
              <w:t>.NO</w:t>
            </w:r>
          </w:p>
        </w:tc>
        <w:tc>
          <w:tcPr>
            <w:tcW w:w="69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spacing w:line="284" w:lineRule="exact"/>
              <w:jc w:val="center"/>
              <w:rPr>
                <w:rStyle w:val="NosaColStyle2"/>
                <w:position w:val="4"/>
              </w:rPr>
            </w:pPr>
            <w:r w:rsidRPr="00B31072">
              <w:rPr>
                <w:rStyle w:val="NosaColStyle2"/>
                <w:position w:val="4"/>
              </w:rPr>
              <w:t>.LC NO</w:t>
            </w:r>
          </w:p>
        </w:tc>
        <w:tc>
          <w:tcPr>
            <w:tcW w:w="140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spacing w:line="284" w:lineRule="exact"/>
              <w:jc w:val="center"/>
              <w:rPr>
                <w:rStyle w:val="NosaColStyle3"/>
                <w:position w:val="4"/>
              </w:rPr>
            </w:pPr>
            <w:r w:rsidRPr="00B31072">
              <w:rPr>
                <w:rStyle w:val="NosaColStyle3"/>
                <w:position w:val="4"/>
              </w:rPr>
              <w:t>TITLE</w:t>
            </w:r>
          </w:p>
        </w:tc>
        <w:tc>
          <w:tcPr>
            <w:tcW w:w="129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spacing w:line="284" w:lineRule="exact"/>
              <w:jc w:val="center"/>
              <w:rPr>
                <w:rStyle w:val="NosaColStyle4"/>
                <w:position w:val="4"/>
              </w:rPr>
            </w:pPr>
            <w:r w:rsidRPr="00B31072">
              <w:rPr>
                <w:rStyle w:val="NosaColStyle4"/>
                <w:position w:val="4"/>
              </w:rPr>
              <w:t>AUTHOR</w:t>
            </w:r>
          </w:p>
        </w:tc>
        <w:tc>
          <w:tcPr>
            <w:tcW w:w="1339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spacing w:line="284" w:lineRule="exact"/>
              <w:jc w:val="center"/>
              <w:rPr>
                <w:rStyle w:val="NosaColStyle5"/>
                <w:position w:val="4"/>
              </w:rPr>
            </w:pPr>
            <w:r w:rsidRPr="00B31072">
              <w:rPr>
                <w:rStyle w:val="NosaColStyle5"/>
                <w:position w:val="4"/>
              </w:rPr>
              <w:t>HOLDING</w:t>
            </w:r>
          </w:p>
        </w:tc>
      </w:tr>
      <w:tr w:rsidR="00D827BA" w:rsidRPr="00B31072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1"/>
              </w:rPr>
            </w:pPr>
            <w:r w:rsidRPr="00B31072">
              <w:rPr>
                <w:rStyle w:val="NosaColStyle1"/>
              </w:rPr>
              <w:t>1120</w:t>
            </w:r>
          </w:p>
        </w:tc>
        <w:tc>
          <w:tcPr>
            <w:tcW w:w="69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2"/>
              </w:rPr>
            </w:pPr>
            <w:r w:rsidRPr="00B31072">
              <w:rPr>
                <w:rStyle w:val="NosaColStyle2"/>
              </w:rPr>
              <w:t>KD 663 .B74</w:t>
            </w:r>
          </w:p>
        </w:tc>
        <w:tc>
          <w:tcPr>
            <w:tcW w:w="1406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3"/>
              </w:rPr>
            </w:pPr>
            <w:r w:rsidRPr="00B31072">
              <w:rPr>
                <w:rStyle w:val="NosaColStyle3"/>
              </w:rPr>
              <w:t>GCSE law</w:t>
            </w:r>
          </w:p>
        </w:tc>
        <w:tc>
          <w:tcPr>
            <w:tcW w:w="129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4"/>
              </w:rPr>
            </w:pPr>
            <w:r w:rsidRPr="00B31072">
              <w:rPr>
                <w:rStyle w:val="NosaColStyle4"/>
              </w:rPr>
              <w:t>Brown, William John</w:t>
            </w:r>
          </w:p>
        </w:tc>
        <w:tc>
          <w:tcPr>
            <w:tcW w:w="1339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C.1 (1939) central</w:t>
            </w:r>
          </w:p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C.2 (1940) humanities</w:t>
            </w:r>
          </w:p>
        </w:tc>
      </w:tr>
      <w:tr w:rsidR="00D827BA" w:rsidRPr="00B31072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1"/>
              </w:rPr>
            </w:pPr>
            <w:r w:rsidRPr="00B31072">
              <w:rPr>
                <w:rStyle w:val="NosaColStyle1"/>
              </w:rPr>
              <w:t>1121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2"/>
              </w:rPr>
            </w:pPr>
            <w:r w:rsidRPr="00B31072">
              <w:rPr>
                <w:rStyle w:val="NosaColStyle2"/>
              </w:rPr>
              <w:t>PE 1127 .L3 E4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3"/>
              </w:rPr>
            </w:pPr>
            <w:r w:rsidRPr="00B31072">
              <w:rPr>
                <w:rStyle w:val="NosaColStyle3"/>
              </w:rPr>
              <w:t>A miscellany of law texts and other materials for law students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4"/>
              </w:rPr>
            </w:pPr>
            <w:r w:rsidRPr="00B31072">
              <w:rPr>
                <w:rStyle w:val="NosaColStyle4"/>
              </w:rPr>
              <w:t>Eftekhar, G. (Gudarz Eftekhar Jahromi), 1943-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C.1 (1941) central</w:t>
            </w:r>
          </w:p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C.2 (1942) humanities</w:t>
            </w:r>
          </w:p>
        </w:tc>
      </w:tr>
      <w:tr w:rsidR="00D827BA" w:rsidRPr="00B31072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1"/>
              </w:rPr>
            </w:pPr>
            <w:r w:rsidRPr="00B31072">
              <w:rPr>
                <w:rStyle w:val="NosaColStyle1"/>
              </w:rPr>
              <w:t>1122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2"/>
              </w:rPr>
            </w:pPr>
            <w:r w:rsidRPr="00B31072">
              <w:rPr>
                <w:rStyle w:val="NosaColStyle2"/>
              </w:rPr>
              <w:t>PE 1449 .L4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3"/>
              </w:rPr>
            </w:pPr>
            <w:r w:rsidRPr="00B31072">
              <w:rPr>
                <w:rStyle w:val="NosaColStyle3"/>
              </w:rPr>
              <w:t>Vocabulary for the high school student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4"/>
              </w:rPr>
            </w:pPr>
            <w:r w:rsidRPr="00B31072">
              <w:rPr>
                <w:rStyle w:val="NosaColStyle4"/>
              </w:rPr>
              <w:t>Levine, Harold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(1943) central</w:t>
            </w:r>
          </w:p>
        </w:tc>
      </w:tr>
      <w:tr w:rsidR="00D827BA" w:rsidRPr="00B31072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1"/>
              </w:rPr>
            </w:pPr>
            <w:r w:rsidRPr="00B31072">
              <w:rPr>
                <w:rStyle w:val="NosaColStyle1"/>
              </w:rPr>
              <w:t>1123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2"/>
              </w:rPr>
            </w:pPr>
            <w:r w:rsidRPr="00B31072">
              <w:rPr>
                <w:rStyle w:val="NosaColStyle2"/>
              </w:rPr>
              <w:t>PE 1460 .W7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3"/>
              </w:rPr>
            </w:pPr>
            <w:r w:rsidRPr="00B31072">
              <w:rPr>
                <w:rStyle w:val="NosaColStyle3"/>
              </w:rPr>
              <w:t>Idioms organiser: organised by metaphor, topic and key word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4"/>
              </w:rPr>
            </w:pPr>
            <w:r w:rsidRPr="00B31072">
              <w:rPr>
                <w:rStyle w:val="NosaColStyle4"/>
              </w:rPr>
              <w:t>Wright, Jon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(1944) central</w:t>
            </w:r>
          </w:p>
        </w:tc>
      </w:tr>
      <w:tr w:rsidR="00D827BA" w:rsidRPr="00B31072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1"/>
              </w:rPr>
            </w:pPr>
            <w:r w:rsidRPr="00B31072">
              <w:rPr>
                <w:rStyle w:val="NosaColStyle1"/>
              </w:rPr>
              <w:t>1124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2"/>
              </w:rPr>
            </w:pPr>
            <w:r w:rsidRPr="00B31072">
              <w:rPr>
                <w:rStyle w:val="NosaColStyle2"/>
              </w:rPr>
              <w:t>PE 1128 .L4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3"/>
              </w:rPr>
            </w:pPr>
            <w:r w:rsidRPr="00B31072">
              <w:rPr>
                <w:rStyle w:val="NosaColStyle3"/>
              </w:rPr>
              <w:t>Select readings: pre - intermediate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4"/>
              </w:rPr>
            </w:pPr>
            <w:r w:rsidRPr="00B31072">
              <w:rPr>
                <w:rStyle w:val="NosaColStyle4"/>
              </w:rPr>
              <w:t>Lee, Linda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(1945) central</w:t>
            </w:r>
          </w:p>
        </w:tc>
      </w:tr>
      <w:tr w:rsidR="00D827BA" w:rsidRPr="00B31072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1"/>
              </w:rPr>
            </w:pPr>
            <w:r w:rsidRPr="00B31072">
              <w:rPr>
                <w:rStyle w:val="NosaColStyle1"/>
              </w:rPr>
              <w:t>1125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2"/>
              </w:rPr>
            </w:pPr>
            <w:r w:rsidRPr="00B31072">
              <w:rPr>
                <w:rStyle w:val="NosaColStyle2"/>
              </w:rPr>
              <w:t>PE 1127 .C4 E5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3"/>
              </w:rPr>
            </w:pPr>
            <w:r w:rsidRPr="00B31072">
              <w:rPr>
                <w:rStyle w:val="NosaColStyle3"/>
              </w:rPr>
              <w:t>English for students of chemical engineering 3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4"/>
              </w:rPr>
            </w:pPr>
            <w:r w:rsidRPr="00B31072">
              <w:rPr>
                <w:rStyle w:val="NosaColStyle4"/>
              </w:rPr>
              <w:t>Ghiassee, Nosratollah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C.1 (1948) central</w:t>
            </w:r>
          </w:p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C.2 (1949) technical B</w:t>
            </w:r>
          </w:p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C.3 (1950) technical B</w:t>
            </w:r>
          </w:p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C.4 (1951) technical B</w:t>
            </w:r>
          </w:p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lastRenderedPageBreak/>
              <w:t xml:space="preserve"> C.5 (1952) technical B</w:t>
            </w:r>
          </w:p>
        </w:tc>
      </w:tr>
      <w:tr w:rsidR="00D827BA" w:rsidRPr="00B31072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1"/>
              </w:rPr>
            </w:pPr>
            <w:r w:rsidRPr="00B31072">
              <w:rPr>
                <w:rStyle w:val="NosaColStyle1"/>
              </w:rPr>
              <w:lastRenderedPageBreak/>
              <w:t>1126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2"/>
              </w:rPr>
            </w:pPr>
            <w:r w:rsidRPr="00B31072">
              <w:rPr>
                <w:rStyle w:val="NosaColStyle2"/>
              </w:rPr>
              <w:t>QA 171 .R6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3"/>
              </w:rPr>
            </w:pPr>
            <w:r w:rsidRPr="00B31072">
              <w:rPr>
                <w:rStyle w:val="NosaColStyle3"/>
              </w:rPr>
              <w:t>Finiteness conditions and generalized soluble groups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4"/>
              </w:rPr>
            </w:pPr>
            <w:r w:rsidRPr="00B31072">
              <w:rPr>
                <w:rStyle w:val="NosaColStyle4"/>
              </w:rPr>
              <w:t>Robinson, Derek John Scott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>V.1 (1953) central</w:t>
            </w:r>
          </w:p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>V.2 (1954) central</w:t>
            </w:r>
          </w:p>
        </w:tc>
      </w:tr>
      <w:tr w:rsidR="00D827BA" w:rsidRPr="00B31072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1"/>
              </w:rPr>
            </w:pPr>
            <w:r w:rsidRPr="00B31072">
              <w:rPr>
                <w:rStyle w:val="NosaColStyle1"/>
              </w:rPr>
              <w:t>1127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2"/>
              </w:rPr>
            </w:pPr>
            <w:r w:rsidRPr="00B31072">
              <w:rPr>
                <w:rStyle w:val="NosaColStyle2"/>
              </w:rPr>
              <w:t>QA 171 .A548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3"/>
              </w:rPr>
            </w:pPr>
            <w:r w:rsidRPr="00B31072">
              <w:rPr>
                <w:rStyle w:val="NosaColStyle3"/>
              </w:rPr>
              <w:t>Analytic pro-p groups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(1955) central</w:t>
            </w:r>
          </w:p>
        </w:tc>
      </w:tr>
      <w:tr w:rsidR="00D827BA" w:rsidRPr="00B31072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1"/>
              </w:rPr>
            </w:pPr>
            <w:r w:rsidRPr="00B31072">
              <w:rPr>
                <w:rStyle w:val="NosaColStyle1"/>
              </w:rPr>
              <w:t>1128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2"/>
              </w:rPr>
            </w:pPr>
            <w:r w:rsidRPr="00B31072">
              <w:rPr>
                <w:rStyle w:val="NosaColStyle2"/>
              </w:rPr>
              <w:t>QA 171 .G6417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3"/>
              </w:rPr>
            </w:pPr>
            <w:r w:rsidRPr="00B31072">
              <w:rPr>
                <w:rStyle w:val="NosaColStyle3"/>
              </w:rPr>
              <w:t>Finite simple groups: an introduction to their classification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4"/>
              </w:rPr>
            </w:pPr>
            <w:r w:rsidRPr="00B31072">
              <w:rPr>
                <w:rStyle w:val="NosaColStyle4"/>
              </w:rPr>
              <w:t>Gorenstein, Daniel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(1956) central</w:t>
            </w:r>
          </w:p>
        </w:tc>
      </w:tr>
      <w:tr w:rsidR="00D827BA" w:rsidRPr="00B31072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1"/>
              </w:rPr>
            </w:pPr>
            <w:r w:rsidRPr="00B31072">
              <w:rPr>
                <w:rStyle w:val="NosaColStyle1"/>
              </w:rPr>
              <w:t>1129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2"/>
              </w:rPr>
            </w:pPr>
            <w:r w:rsidRPr="00B31072">
              <w:rPr>
                <w:rStyle w:val="NosaColStyle2"/>
              </w:rPr>
              <w:t>PE 1127 .P6 H3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3"/>
              </w:rPr>
            </w:pPr>
            <w:r w:rsidRPr="00B31072">
              <w:rPr>
                <w:rStyle w:val="NosaColStyle3"/>
              </w:rPr>
              <w:t>English for the students of power, electronics, control &amp; communications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4"/>
              </w:rPr>
            </w:pPr>
            <w:r w:rsidRPr="00B31072">
              <w:rPr>
                <w:rStyle w:val="NosaColStyle4"/>
              </w:rPr>
              <w:t>Haghani, Manoochehr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(1957) central</w:t>
            </w:r>
          </w:p>
        </w:tc>
      </w:tr>
      <w:tr w:rsidR="00D827BA" w:rsidRPr="00B31072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1"/>
              </w:rPr>
            </w:pPr>
            <w:r w:rsidRPr="00B31072">
              <w:rPr>
                <w:rStyle w:val="NosaColStyle1"/>
              </w:rPr>
              <w:t>1130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2"/>
              </w:rPr>
            </w:pPr>
            <w:r w:rsidRPr="00B31072">
              <w:rPr>
                <w:rStyle w:val="NosaColStyle2"/>
              </w:rPr>
              <w:t>HD 53 .I57 2013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3"/>
              </w:rPr>
            </w:pPr>
            <w:r w:rsidRPr="00B31072">
              <w:rPr>
                <w:rStyle w:val="NosaColStyle3"/>
              </w:rPr>
              <w:t>Intellectual capital management: global perspectives on higher education, science and technology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(1958) central</w:t>
            </w:r>
          </w:p>
        </w:tc>
      </w:tr>
      <w:tr w:rsidR="00D827BA" w:rsidRPr="00B31072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1"/>
              </w:rPr>
            </w:pPr>
            <w:r w:rsidRPr="00B31072">
              <w:rPr>
                <w:rStyle w:val="NosaColStyle1"/>
              </w:rPr>
              <w:t>1131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2"/>
              </w:rPr>
            </w:pPr>
            <w:r w:rsidRPr="00B31072">
              <w:rPr>
                <w:rStyle w:val="NosaColStyle2"/>
              </w:rPr>
              <w:t>BP 232 .N3 2008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3"/>
              </w:rPr>
            </w:pPr>
            <w:r w:rsidRPr="00B31072">
              <w:rPr>
                <w:rStyle w:val="NosaColStyle3"/>
              </w:rPr>
              <w:t>Islam, science, Muslims, and technology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4"/>
              </w:rPr>
            </w:pPr>
            <w:r w:rsidRPr="00B31072">
              <w:rPr>
                <w:rStyle w:val="NosaColStyle4"/>
              </w:rPr>
              <w:t>Nasr, Hossein, 1933-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(1976) central</w:t>
            </w:r>
          </w:p>
        </w:tc>
      </w:tr>
      <w:tr w:rsidR="00D827BA" w:rsidRPr="00B31072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1"/>
              </w:rPr>
            </w:pPr>
            <w:r w:rsidRPr="00B31072">
              <w:rPr>
                <w:rStyle w:val="NosaColStyle1"/>
              </w:rPr>
              <w:t>1132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2"/>
              </w:rPr>
            </w:pPr>
            <w:r w:rsidRPr="00B31072">
              <w:rPr>
                <w:rStyle w:val="NosaColStyle2"/>
              </w:rPr>
              <w:t>P 85 .S5 R6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3"/>
              </w:rPr>
            </w:pPr>
            <w:r w:rsidRPr="00B31072">
              <w:rPr>
                <w:rStyle w:val="NosaColStyle3"/>
              </w:rPr>
              <w:t>The role of sibouyeh and his linguistic approach in the ropprochement of cultures: proceedings of the round table organized by the permanent delegation of the Islamic Republic of Iran to UNESCO and the permanent delegation of the sultanate of Oman to UNESCO 9 December 2010 UNESCO House, Paris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(1975) central</w:t>
            </w:r>
          </w:p>
        </w:tc>
      </w:tr>
      <w:tr w:rsidR="00D827BA" w:rsidRPr="00B31072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1"/>
              </w:rPr>
            </w:pPr>
            <w:r w:rsidRPr="00B31072">
              <w:rPr>
                <w:rStyle w:val="NosaColStyle1"/>
              </w:rPr>
              <w:t>1133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2"/>
              </w:rPr>
            </w:pPr>
            <w:r w:rsidRPr="00B31072">
              <w:rPr>
                <w:rStyle w:val="NosaColStyle2"/>
              </w:rPr>
              <w:t>BP 55.3 .C6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3"/>
              </w:rPr>
            </w:pPr>
            <w:r w:rsidRPr="00B31072">
              <w:rPr>
                <w:rStyle w:val="NosaColStyle3"/>
              </w:rPr>
              <w:t xml:space="preserve">Ethics in Science :Proccedings of the round table organized by the permanent delegation of the islamic republic of iran to  Unesco </w:t>
            </w:r>
            <w:r w:rsidRPr="00B31072">
              <w:rPr>
                <w:rStyle w:val="NosaColStyle3"/>
              </w:rPr>
              <w:lastRenderedPageBreak/>
              <w:t>...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4"/>
              </w:rPr>
            </w:pPr>
            <w:r w:rsidRPr="00B31072">
              <w:rPr>
                <w:rStyle w:val="NosaColStyle4"/>
              </w:rPr>
              <w:lastRenderedPageBreak/>
              <w:t>Commemoration of the 400th anniversary of the death of Sheikh-e Bahaee (2009: Parise, France)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(1974) central</w:t>
            </w:r>
          </w:p>
        </w:tc>
      </w:tr>
      <w:tr w:rsidR="00D827BA" w:rsidRPr="00B31072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1"/>
              </w:rPr>
            </w:pPr>
            <w:r w:rsidRPr="00B31072">
              <w:rPr>
                <w:rStyle w:val="NosaColStyle1"/>
              </w:rPr>
              <w:lastRenderedPageBreak/>
              <w:t>1134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2"/>
              </w:rPr>
            </w:pPr>
            <w:r w:rsidRPr="00B31072">
              <w:rPr>
                <w:rStyle w:val="NosaColStyle2"/>
              </w:rPr>
              <w:t>QB 36 .B5 F5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3"/>
              </w:rPr>
            </w:pPr>
            <w:r w:rsidRPr="00B31072">
              <w:rPr>
                <w:rStyle w:val="NosaColStyle3"/>
              </w:rPr>
              <w:t>500th [Five Hundered] anniversary of Abd-ol-Ali Birjandi' s active life and scientific achievements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(1973) central</w:t>
            </w:r>
          </w:p>
        </w:tc>
      </w:tr>
      <w:tr w:rsidR="00D827BA" w:rsidRPr="00B31072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1"/>
              </w:rPr>
            </w:pPr>
            <w:r w:rsidRPr="00B31072">
              <w:rPr>
                <w:rStyle w:val="NosaColStyle1"/>
              </w:rPr>
              <w:t>1135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2"/>
              </w:rPr>
            </w:pPr>
            <w:r w:rsidRPr="00B31072">
              <w:rPr>
                <w:rStyle w:val="NosaColStyle2"/>
              </w:rPr>
              <w:t>DSR 1564 .H5 D4 2012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3"/>
              </w:rPr>
            </w:pPr>
            <w:r w:rsidRPr="00B31072">
              <w:rPr>
                <w:rStyle w:val="NosaColStyle3"/>
              </w:rPr>
              <w:t>Conceptual and theoretical aspects of the Islamic Revolution of Iran and its Impacti on International Relations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4"/>
              </w:rPr>
            </w:pPr>
            <w:r w:rsidRPr="00B31072">
              <w:rPr>
                <w:rStyle w:val="NosaColStyle4"/>
              </w:rPr>
              <w:t>Dehshiri, Mohammad Reza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(1972) central</w:t>
            </w:r>
          </w:p>
        </w:tc>
      </w:tr>
      <w:tr w:rsidR="00D827BA" w:rsidRPr="00B31072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1"/>
              </w:rPr>
            </w:pPr>
            <w:r w:rsidRPr="00B31072">
              <w:rPr>
                <w:rStyle w:val="NosaColStyle1"/>
              </w:rPr>
              <w:t>1136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2"/>
              </w:rPr>
            </w:pPr>
            <w:r w:rsidRPr="00B31072">
              <w:rPr>
                <w:rStyle w:val="NosaColStyle2"/>
              </w:rPr>
              <w:t>TK 7871 .15 .P6 C37 1999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3"/>
              </w:rPr>
            </w:pPr>
            <w:r w:rsidRPr="00B31072">
              <w:rPr>
                <w:rStyle w:val="NosaColStyle3"/>
              </w:rPr>
              <w:t>Conducting polymers, fundamentals and applications: a practical approach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4"/>
              </w:rPr>
            </w:pPr>
            <w:r w:rsidRPr="00B31072">
              <w:rPr>
                <w:rStyle w:val="NosaColStyle4"/>
              </w:rPr>
              <w:t>Chandrasekhar, Prasanna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C.1 (1961) central</w:t>
            </w:r>
          </w:p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C.2 (1962) science</w:t>
            </w:r>
          </w:p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C.3 (1963) science</w:t>
            </w:r>
          </w:p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C.4 (1964) science</w:t>
            </w:r>
          </w:p>
        </w:tc>
      </w:tr>
      <w:tr w:rsidR="00D827BA" w:rsidRPr="00B31072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1"/>
              </w:rPr>
            </w:pPr>
            <w:r w:rsidRPr="00B31072">
              <w:rPr>
                <w:rStyle w:val="NosaColStyle1"/>
              </w:rPr>
              <w:t>697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2"/>
              </w:rPr>
            </w:pPr>
            <w:r w:rsidRPr="00B31072">
              <w:rPr>
                <w:rStyle w:val="NosaColStyle2"/>
              </w:rPr>
              <w:t>PE 1122 .N68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3"/>
              </w:rPr>
            </w:pPr>
            <w:r w:rsidRPr="00B31072">
              <w:rPr>
                <w:rStyle w:val="NosaColStyle3"/>
              </w:rPr>
              <w:t>Oral reproduction of stories (2)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4"/>
              </w:rPr>
            </w:pPr>
            <w:r w:rsidRPr="00B31072">
              <w:rPr>
                <w:rStyle w:val="NosaColStyle4"/>
              </w:rPr>
              <w:t>Nowruzi, Mehdi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(1044) humanities</w:t>
            </w:r>
          </w:p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C.2 (1946) central</w:t>
            </w:r>
          </w:p>
        </w:tc>
      </w:tr>
      <w:tr w:rsidR="00D827BA" w:rsidRPr="00B31072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1"/>
              </w:rPr>
            </w:pPr>
            <w:r w:rsidRPr="00B31072">
              <w:rPr>
                <w:rStyle w:val="NosaColStyle1"/>
              </w:rPr>
              <w:t>399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2"/>
              </w:rPr>
            </w:pPr>
            <w:r w:rsidRPr="00B31072">
              <w:rPr>
                <w:rStyle w:val="NosaColStyle2"/>
              </w:rPr>
              <w:t>PE 1127 .B5 F3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3"/>
              </w:rPr>
            </w:pPr>
            <w:r w:rsidRPr="00B31072">
              <w:rPr>
                <w:rStyle w:val="NosaColStyle3"/>
              </w:rPr>
              <w:t>English for the students of Biology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4"/>
              </w:rPr>
            </w:pPr>
            <w:r w:rsidRPr="00B31072">
              <w:rPr>
                <w:rStyle w:val="NosaColStyle4"/>
              </w:rPr>
              <w:t>Farhady, Hossein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C.1 (591) science</w:t>
            </w:r>
          </w:p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C.2 (592) science</w:t>
            </w:r>
          </w:p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C.3 (1947) central</w:t>
            </w:r>
          </w:p>
        </w:tc>
      </w:tr>
      <w:tr w:rsidR="00D827BA" w:rsidRPr="00B31072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1"/>
              </w:rPr>
            </w:pPr>
            <w:r w:rsidRPr="00B31072">
              <w:rPr>
                <w:rStyle w:val="NosaColStyle1"/>
              </w:rPr>
              <w:t>1110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2"/>
              </w:rPr>
            </w:pPr>
            <w:r w:rsidRPr="00B31072">
              <w:rPr>
                <w:rStyle w:val="NosaColStyle2"/>
              </w:rPr>
              <w:t>BP 230 .12 .P6 T7 2012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3"/>
              </w:rPr>
            </w:pPr>
            <w:r w:rsidRPr="00B31072">
              <w:rPr>
                <w:rStyle w:val="NosaColStyle3"/>
              </w:rPr>
              <w:t>Truth - oriented justice: awareness, welfare, security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4"/>
              </w:rPr>
            </w:pPr>
            <w:r w:rsidRPr="00B31072">
              <w:rPr>
                <w:rStyle w:val="NosaColStyle4"/>
              </w:rPr>
              <w:t>Pourezzat, Aliasghar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(1969) central</w:t>
            </w:r>
          </w:p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C.2 (1971) humanities</w:t>
            </w:r>
          </w:p>
        </w:tc>
      </w:tr>
      <w:tr w:rsidR="00D827BA" w:rsidRPr="00B31072" w:rsidTr="00D827BA">
        <w:trPr>
          <w:trHeight w:val="284"/>
          <w:jc w:val="center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1"/>
              </w:rPr>
            </w:pPr>
            <w:r w:rsidRPr="00B31072">
              <w:rPr>
                <w:rStyle w:val="NosaColStyle1"/>
              </w:rPr>
              <w:t>1106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2"/>
              </w:rPr>
            </w:pPr>
            <w:r w:rsidRPr="00B31072">
              <w:rPr>
                <w:rStyle w:val="NosaColStyle2"/>
              </w:rPr>
              <w:t>TP 155 .7 .A53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3"/>
              </w:rPr>
            </w:pPr>
            <w:r w:rsidRPr="00B31072">
              <w:rPr>
                <w:rStyle w:val="NosaColStyle3"/>
              </w:rPr>
              <w:t>Analysis, synthesis, and design of chemical processes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C.1 (1937) central</w:t>
            </w:r>
          </w:p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C.2 (1938) technical B</w:t>
            </w:r>
          </w:p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C.3 (1959) technical B</w:t>
            </w:r>
          </w:p>
          <w:p w:rsidR="00D827BA" w:rsidRPr="00B31072" w:rsidRDefault="00D827BA" w:rsidP="00702AB1">
            <w:pPr>
              <w:pStyle w:val="PrnCellSettings"/>
              <w:rPr>
                <w:rStyle w:val="NosaColStyle5"/>
              </w:rPr>
            </w:pPr>
            <w:r w:rsidRPr="00B31072">
              <w:rPr>
                <w:rStyle w:val="NosaColStyle5"/>
              </w:rPr>
              <w:t xml:space="preserve"> C.4 (1960) technical B</w:t>
            </w:r>
          </w:p>
        </w:tc>
      </w:tr>
    </w:tbl>
    <w:p w:rsidR="00D827BA" w:rsidRPr="00B31072" w:rsidRDefault="00D827BA" w:rsidP="00D827BA">
      <w:pPr>
        <w:spacing w:line="284" w:lineRule="exact"/>
        <w:rPr>
          <w:rFonts w:ascii="Times New Roman" w:hAnsi="Times New Roman" w:cs="Times New Roman"/>
          <w:sz w:val="24"/>
          <w:szCs w:val="24"/>
        </w:rPr>
      </w:pPr>
    </w:p>
    <w:p w:rsidR="00A51DDA" w:rsidRPr="00BD6B37" w:rsidRDefault="00A51DDA" w:rsidP="00B872F4">
      <w:pPr>
        <w:bidi/>
        <w:spacing w:line="284" w:lineRule="exact"/>
        <w:rPr>
          <w:rFonts w:ascii="Times New Roman" w:hAnsi="Times New Roman" w:cs="B Lotus"/>
          <w:sz w:val="24"/>
          <w:szCs w:val="24"/>
        </w:rPr>
      </w:pPr>
    </w:p>
    <w:sectPr w:rsidR="00A51DDA" w:rsidRPr="00BD6B37" w:rsidSect="006559A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9" w:h="11907" w:orient="landscape"/>
      <w:pgMar w:top="1440" w:right="2097" w:bottom="1440" w:left="28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6B00" w:rsidRPr="00B872F4" w:rsidRDefault="00796B00" w:rsidP="00B872F4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separator/>
      </w:r>
    </w:p>
  </w:endnote>
  <w:endnote w:type="continuationSeparator" w:id="1">
    <w:p w:rsidR="00796B00" w:rsidRPr="00B872F4" w:rsidRDefault="00796B00" w:rsidP="00B872F4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A18E2B8-EBD0-476B-9555-28ED1DD3EB98}"/>
    <w:embedBold r:id="rId2" w:fontKey="{479D276F-9034-465A-B10C-810EC5447984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3" w:fontKey="{D342BADB-5B6C-4712-8DB2-2EF45E19A583}"/>
    <w:embedBold r:id="rId4" w:fontKey="{AACE7F23-92BD-4C35-A40F-AFE33EB2747F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466DDF6A-6E66-4A30-A26B-BBCBD074B7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A3078F3-0802-425D-9DB7-42BC7101ACB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2F4" w:rsidRDefault="00B872F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0603" w:type="dxa"/>
      <w:tblLook w:val="04A0"/>
    </w:tblPr>
    <w:tblGrid>
      <w:gridCol w:w="3535"/>
      <w:gridCol w:w="3535"/>
      <w:gridCol w:w="3533"/>
    </w:tblGrid>
    <w:tr w:rsidR="00B872F4" w:rsidRPr="00B872F4" w:rsidTr="00B872F4">
      <w:tc>
        <w:tcPr>
          <w:tcW w:w="1667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</w:tr>
    <w:tr w:rsidR="00B872F4" w:rsidRPr="00B872F4" w:rsidTr="00B872F4">
      <w:tc>
        <w:tcPr>
          <w:tcW w:w="1667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</w:tr>
    <w:tr w:rsidR="00B872F4" w:rsidRPr="00B872F4" w:rsidTr="00B872F4">
      <w:tc>
        <w:tcPr>
          <w:tcW w:w="1667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</w:tr>
    <w:tr w:rsidR="00B872F4" w:rsidRPr="00B872F4" w:rsidTr="00B872F4">
      <w:tc>
        <w:tcPr>
          <w:tcW w:w="1667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</w:tr>
    <w:tr w:rsidR="00B872F4" w:rsidRPr="00B872F4" w:rsidTr="00B872F4">
      <w:tc>
        <w:tcPr>
          <w:tcW w:w="1667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</w:tr>
    <w:tr w:rsidR="00B872F4" w:rsidRPr="00B872F4" w:rsidTr="00B872F4">
      <w:tc>
        <w:tcPr>
          <w:tcW w:w="1667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</w:tr>
    <w:tr w:rsidR="00B872F4" w:rsidRPr="00B872F4" w:rsidTr="00B872F4">
      <w:tc>
        <w:tcPr>
          <w:tcW w:w="1667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</w:tr>
    <w:tr w:rsidR="00B872F4" w:rsidRPr="00B872F4" w:rsidTr="00B872F4">
      <w:tc>
        <w:tcPr>
          <w:tcW w:w="1667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</w:tr>
    <w:tr w:rsidR="00B872F4" w:rsidRPr="00B872F4" w:rsidTr="00B872F4">
      <w:tc>
        <w:tcPr>
          <w:tcW w:w="1667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B872F4" w:rsidRPr="00B872F4" w:rsidRDefault="00B872F4">
          <w:pPr>
            <w:pStyle w:val="Footer"/>
          </w:pPr>
        </w:p>
      </w:tc>
    </w:tr>
    <w:tr w:rsidR="00B872F4" w:rsidRPr="00B872F4" w:rsidTr="00B872F4">
      <w:trPr>
        <w:trHeight w:hRule="exact" w:val="284"/>
      </w:trPr>
      <w:tc>
        <w:tcPr>
          <w:tcW w:w="5000" w:type="pct"/>
          <w:gridSpan w:val="3"/>
          <w:shd w:val="clear" w:color="auto" w:fill="auto"/>
          <w:tcMar>
            <w:left w:w="40" w:type="dxa"/>
            <w:right w:w="40" w:type="dxa"/>
          </w:tcMar>
        </w:tcPr>
        <w:p w:rsidR="00B872F4" w:rsidRPr="00B872F4" w:rsidRDefault="00B872F4" w:rsidP="00B872F4">
          <w:pPr>
            <w:pStyle w:val="Footer"/>
            <w:wordWrap w:val="0"/>
            <w:bidi/>
            <w:spacing w:line="323" w:lineRule="exact"/>
            <w:jc w:val="center"/>
            <w:rPr>
              <w:rFonts w:ascii="Nazanin" w:hAnsi="Nazanin"/>
              <w:color w:val="000000"/>
              <w:position w:val="4"/>
              <w:sz w:val="24"/>
              <w:szCs w:val="24"/>
            </w:rPr>
          </w:pPr>
          <w:r w:rsidRPr="00B872F4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t xml:space="preserve">صفحه: </w:t>
          </w:r>
          <w:r w:rsidRPr="00B872F4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begin"/>
          </w:r>
          <w:r w:rsidRPr="00B872F4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</w:instrText>
          </w:r>
          <w:r w:rsidRPr="00B872F4">
            <w:rPr>
              <w:rFonts w:ascii="Nazanin" w:hAnsi="Nazanin"/>
              <w:color w:val="000000"/>
              <w:position w:val="4"/>
              <w:sz w:val="24"/>
              <w:szCs w:val="24"/>
            </w:rPr>
            <w:instrText>PAGE</w:instrText>
          </w:r>
          <w:r w:rsidRPr="00B872F4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 \* </w:instrText>
          </w:r>
          <w:r w:rsidRPr="00B872F4">
            <w:rPr>
              <w:rFonts w:ascii="Nazanin" w:hAnsi="Nazanin"/>
              <w:color w:val="000000"/>
              <w:position w:val="4"/>
              <w:sz w:val="24"/>
              <w:szCs w:val="24"/>
            </w:rPr>
            <w:instrText>MERGEFORMAT</w:instrText>
          </w:r>
          <w:r w:rsidRPr="00B872F4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</w:instrText>
          </w:r>
          <w:r w:rsidRPr="00B872F4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separate"/>
          </w:r>
          <w:r w:rsidR="00D827BA">
            <w:rPr>
              <w:rFonts w:ascii="Nazanin" w:hAnsi="Nazanin"/>
              <w:noProof/>
              <w:color w:val="000000"/>
              <w:position w:val="4"/>
              <w:sz w:val="24"/>
              <w:szCs w:val="24"/>
              <w:rtl/>
            </w:rPr>
            <w:t>8</w:t>
          </w:r>
          <w:r w:rsidRPr="00B872F4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end"/>
          </w:r>
        </w:p>
      </w:tc>
    </w:tr>
  </w:tbl>
  <w:p w:rsidR="00B872F4" w:rsidRPr="00B872F4" w:rsidRDefault="00B872F4" w:rsidP="00B872F4">
    <w:pPr>
      <w:pStyle w:val="Footer"/>
      <w:rPr>
        <w:sz w:val="2"/>
      </w:rPr>
    </w:pPr>
    <w:r w:rsidRPr="00B872F4">
      <w:rPr>
        <w:sz w:val="2"/>
      </w:rPr>
      <w:t>aaaa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2F4" w:rsidRDefault="00B872F4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9A7" w:rsidRDefault="00796B00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458" w:type="dxa"/>
      <w:tblLook w:val="04A0"/>
    </w:tblPr>
    <w:tblGrid>
      <w:gridCol w:w="14458"/>
    </w:tblGrid>
    <w:tr w:rsidR="006559A7" w:rsidRPr="006559A7" w:rsidTr="006559A7">
      <w:trPr>
        <w:trHeight w:hRule="exact" w:val="284"/>
      </w:trPr>
      <w:tc>
        <w:tcPr>
          <w:tcW w:w="5000" w:type="pct"/>
          <w:shd w:val="clear" w:color="auto" w:fill="auto"/>
          <w:tcMar>
            <w:left w:w="40" w:type="dxa"/>
            <w:right w:w="40" w:type="dxa"/>
          </w:tcMar>
        </w:tcPr>
        <w:p w:rsidR="006559A7" w:rsidRPr="006559A7" w:rsidRDefault="00796B00" w:rsidP="006559A7">
          <w:pPr>
            <w:pStyle w:val="Footer"/>
            <w:wordWrap w:val="0"/>
            <w:bidi/>
            <w:spacing w:line="323" w:lineRule="exact"/>
            <w:jc w:val="center"/>
            <w:rPr>
              <w:rFonts w:ascii="Times New Roman" w:hAnsi="Times New Roman" w:cs="Times New Roman"/>
              <w:color w:val="000000"/>
              <w:position w:val="4"/>
              <w:sz w:val="20"/>
              <w:szCs w:val="20"/>
            </w:rPr>
          </w:pPr>
          <w:r w:rsidRPr="006559A7">
            <w:rPr>
              <w:rFonts w:ascii="Times New Roman" w:hAnsi="Times New Roman" w:cs="Times New Roman"/>
              <w:color w:val="000000"/>
              <w:position w:val="4"/>
              <w:sz w:val="20"/>
              <w:szCs w:val="20"/>
              <w:rtl/>
            </w:rPr>
            <w:t xml:space="preserve">صفحه: </w:t>
          </w:r>
          <w:r w:rsidRPr="006559A7">
            <w:rPr>
              <w:rFonts w:ascii="Times New Roman" w:hAnsi="Times New Roman" w:cs="Times New Roman"/>
              <w:color w:val="000000"/>
              <w:position w:val="4"/>
              <w:sz w:val="20"/>
              <w:szCs w:val="20"/>
              <w:rtl/>
            </w:rPr>
            <w:fldChar w:fldCharType="begin"/>
          </w:r>
          <w:r w:rsidRPr="006559A7">
            <w:rPr>
              <w:rFonts w:ascii="Times New Roman" w:hAnsi="Times New Roman" w:cs="Times New Roman"/>
              <w:color w:val="000000"/>
              <w:position w:val="4"/>
              <w:sz w:val="20"/>
              <w:szCs w:val="20"/>
              <w:rtl/>
            </w:rPr>
            <w:instrText xml:space="preserve"> </w:instrText>
          </w:r>
          <w:r w:rsidRPr="006559A7">
            <w:rPr>
              <w:rFonts w:ascii="Times New Roman" w:hAnsi="Times New Roman" w:cs="Times New Roman"/>
              <w:color w:val="000000"/>
              <w:position w:val="4"/>
              <w:sz w:val="20"/>
              <w:szCs w:val="20"/>
            </w:rPr>
            <w:instrText>PAGE</w:instrText>
          </w:r>
          <w:r w:rsidRPr="006559A7">
            <w:rPr>
              <w:rFonts w:ascii="Times New Roman" w:hAnsi="Times New Roman" w:cs="Times New Roman"/>
              <w:color w:val="000000"/>
              <w:position w:val="4"/>
              <w:sz w:val="20"/>
              <w:szCs w:val="20"/>
              <w:rtl/>
            </w:rPr>
            <w:instrText xml:space="preserve">  \* </w:instrText>
          </w:r>
          <w:r w:rsidRPr="006559A7">
            <w:rPr>
              <w:rFonts w:ascii="Times New Roman" w:hAnsi="Times New Roman" w:cs="Times New Roman"/>
              <w:color w:val="000000"/>
              <w:position w:val="4"/>
              <w:sz w:val="20"/>
              <w:szCs w:val="20"/>
            </w:rPr>
            <w:instrText>MERGEFORMAT</w:instrText>
          </w:r>
          <w:r w:rsidRPr="006559A7">
            <w:rPr>
              <w:rFonts w:ascii="Times New Roman" w:hAnsi="Times New Roman" w:cs="Times New Roman"/>
              <w:color w:val="000000"/>
              <w:position w:val="4"/>
              <w:sz w:val="20"/>
              <w:szCs w:val="20"/>
              <w:rtl/>
            </w:rPr>
            <w:instrText xml:space="preserve"> </w:instrText>
          </w:r>
          <w:r w:rsidRPr="006559A7">
            <w:rPr>
              <w:rFonts w:ascii="Times New Roman" w:hAnsi="Times New Roman" w:cs="Times New Roman"/>
              <w:color w:val="000000"/>
              <w:position w:val="4"/>
              <w:sz w:val="20"/>
              <w:szCs w:val="20"/>
              <w:rtl/>
            </w:rPr>
            <w:fldChar w:fldCharType="separate"/>
          </w:r>
          <w:r w:rsidR="00D827BA">
            <w:rPr>
              <w:rFonts w:ascii="Times New Roman" w:hAnsi="Times New Roman" w:cs="Times New Roman"/>
              <w:noProof/>
              <w:color w:val="000000"/>
              <w:position w:val="4"/>
              <w:sz w:val="20"/>
              <w:szCs w:val="20"/>
              <w:rtl/>
            </w:rPr>
            <w:t>28</w:t>
          </w:r>
          <w:r w:rsidRPr="006559A7">
            <w:rPr>
              <w:rFonts w:ascii="Times New Roman" w:hAnsi="Times New Roman" w:cs="Times New Roman"/>
              <w:color w:val="000000"/>
              <w:position w:val="4"/>
              <w:sz w:val="20"/>
              <w:szCs w:val="20"/>
              <w:rtl/>
            </w:rPr>
            <w:fldChar w:fldCharType="end"/>
          </w:r>
        </w:p>
      </w:tc>
    </w:tr>
  </w:tbl>
  <w:p w:rsidR="006559A7" w:rsidRPr="006559A7" w:rsidRDefault="00796B00" w:rsidP="006559A7">
    <w:pPr>
      <w:pStyle w:val="Footer"/>
      <w:rPr>
        <w:sz w:val="2"/>
      </w:rPr>
    </w:pPr>
    <w:r w:rsidRPr="006559A7">
      <w:rPr>
        <w:sz w:val="2"/>
      </w:rPr>
      <w:t>aaaa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9A7" w:rsidRDefault="00796B0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6B00" w:rsidRPr="00B872F4" w:rsidRDefault="00796B00" w:rsidP="00B872F4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separator/>
      </w:r>
    </w:p>
  </w:footnote>
  <w:footnote w:type="continuationSeparator" w:id="1">
    <w:p w:rsidR="00796B00" w:rsidRPr="00B872F4" w:rsidRDefault="00796B00" w:rsidP="00B872F4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2F4" w:rsidRDefault="00B872F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5000" w:type="pct"/>
      <w:tblLayout w:type="fixed"/>
      <w:tblLook w:val="0000"/>
    </w:tblPr>
    <w:tblGrid>
      <w:gridCol w:w="7123"/>
      <w:gridCol w:w="3559"/>
    </w:tblGrid>
    <w:tr w:rsidR="00B872F4" w:rsidRPr="00B872F4" w:rsidTr="00B872F4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B872F4" w:rsidRPr="00B872F4" w:rsidRDefault="00B872F4" w:rsidP="00B872F4">
          <w:pPr>
            <w:pStyle w:val="Header"/>
            <w:wordWrap w:val="0"/>
            <w:bidi/>
            <w:spacing w:line="323" w:lineRule="exac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B872F4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>پايگاه: کتابهاي فارسي</w:t>
          </w: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B872F4" w:rsidRPr="00B872F4" w:rsidRDefault="00B872F4" w:rsidP="00B872F4">
          <w:pPr>
            <w:pStyle w:val="Header"/>
            <w:wordWrap w:val="0"/>
            <w:bidi/>
            <w:spacing w:line="323" w:lineRule="exact"/>
            <w:jc w:val="righ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B872F4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 xml:space="preserve">مرکز: </w:t>
          </w:r>
        </w:p>
      </w:tc>
    </w:tr>
    <w:tr w:rsidR="00B872F4" w:rsidRPr="00B872F4" w:rsidTr="00B872F4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B872F4" w:rsidRPr="00B872F4" w:rsidRDefault="00B872F4" w:rsidP="00B872F4">
          <w:pPr>
            <w:pStyle w:val="Header"/>
            <w:wordWrap w:val="0"/>
            <w:bidi/>
            <w:spacing w:line="323" w:lineRule="exac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B872F4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>ملاحظه ترتيبي کوردهاى پايگاه اطلاعات</w:t>
          </w: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B872F4" w:rsidRPr="00B872F4" w:rsidRDefault="00B872F4" w:rsidP="00B872F4">
          <w:pPr>
            <w:pStyle w:val="Header"/>
            <w:wordWrap w:val="0"/>
            <w:bidi/>
            <w:spacing w:line="323" w:lineRule="exact"/>
            <w:jc w:val="righ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B872F4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 xml:space="preserve">تعداد: </w:t>
          </w:r>
          <w:r w:rsidRPr="00B872F4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  <w:lang w:bidi="fa-IR"/>
            </w:rPr>
            <w:t>۳۷</w:t>
          </w:r>
        </w:p>
      </w:tc>
    </w:tr>
  </w:tbl>
  <w:p w:rsidR="00B872F4" w:rsidRPr="00B872F4" w:rsidRDefault="00B872F4" w:rsidP="00B872F4">
    <w:pPr>
      <w:pStyle w:val="Header"/>
      <w:rPr>
        <w:sz w:val="2"/>
      </w:rPr>
    </w:pPr>
    <w:r w:rsidRPr="00B872F4">
      <w:rPr>
        <w:sz w:val="2"/>
      </w:rPr>
      <w:t>aaaa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2F4" w:rsidRDefault="00B872F4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9A7" w:rsidRDefault="00796B00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ayout w:type="fixed"/>
      <w:tblLook w:val="0000"/>
    </w:tblPr>
    <w:tblGrid>
      <w:gridCol w:w="9694"/>
      <w:gridCol w:w="4844"/>
    </w:tblGrid>
    <w:tr w:rsidR="006559A7" w:rsidRPr="006559A7" w:rsidTr="006559A7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5000" w:type="pct"/>
          <w:gridSpan w:val="2"/>
          <w:shd w:val="clear" w:color="auto" w:fill="auto"/>
          <w:tcMar>
            <w:left w:w="40" w:type="dxa"/>
            <w:right w:w="40" w:type="dxa"/>
          </w:tcMar>
        </w:tcPr>
        <w:p w:rsidR="006559A7" w:rsidRPr="006559A7" w:rsidRDefault="00796B00" w:rsidP="006559A7">
          <w:pPr>
            <w:pStyle w:val="Header"/>
            <w:wordWrap w:val="0"/>
            <w:bidi/>
            <w:spacing w:line="323" w:lineRule="exact"/>
            <w:jc w:val="center"/>
            <w:rPr>
              <w:rFonts w:ascii="Times New Roman" w:hAnsi="Times New Roman" w:cs="Times New Roman"/>
              <w:b/>
              <w:bCs/>
              <w:color w:val="000000"/>
              <w:position w:val="4"/>
              <w:sz w:val="24"/>
              <w:szCs w:val="24"/>
            </w:rPr>
          </w:pPr>
        </w:p>
      </w:tc>
    </w:tr>
    <w:tr w:rsidR="006559A7" w:rsidRPr="006559A7" w:rsidTr="006559A7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6559A7" w:rsidRPr="006559A7" w:rsidRDefault="00796B00" w:rsidP="006559A7">
          <w:pPr>
            <w:pStyle w:val="Header"/>
            <w:wordWrap w:val="0"/>
            <w:bidi/>
            <w:spacing w:line="323" w:lineRule="exact"/>
            <w:jc w:val="right"/>
            <w:rPr>
              <w:rFonts w:ascii="Times New Roman" w:hAnsi="Times New Roman" w:cs="Times New Roman"/>
              <w:b/>
              <w:bCs/>
              <w:color w:val="000000"/>
              <w:position w:val="4"/>
              <w:sz w:val="32"/>
              <w:szCs w:val="32"/>
            </w:rPr>
          </w:pPr>
          <w:r w:rsidRPr="006559A7">
            <w:rPr>
              <w:rFonts w:ascii="Times New Roman" w:hAnsi="Times New Roman" w:cs="Times New Roman"/>
              <w:b/>
              <w:bCs/>
              <w:color w:val="000000"/>
              <w:position w:val="4"/>
              <w:sz w:val="32"/>
              <w:szCs w:val="32"/>
              <w:rtl/>
            </w:rPr>
            <w:t>پايگاه: کتابهاي لاتين</w:t>
          </w: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6559A7" w:rsidRPr="006559A7" w:rsidRDefault="00796B00" w:rsidP="006559A7">
          <w:pPr>
            <w:pStyle w:val="Header"/>
            <w:wordWrap w:val="0"/>
            <w:bidi/>
            <w:spacing w:line="323" w:lineRule="exact"/>
            <w:rPr>
              <w:rFonts w:ascii="Times New Roman" w:hAnsi="Times New Roman" w:cs="Times New Roman"/>
              <w:b/>
              <w:bCs/>
              <w:color w:val="000000"/>
              <w:position w:val="4"/>
              <w:sz w:val="24"/>
              <w:szCs w:val="24"/>
            </w:rPr>
          </w:pPr>
          <w:r w:rsidRPr="006559A7">
            <w:rPr>
              <w:rFonts w:ascii="Times New Roman" w:hAnsi="Times New Roman" w:cs="Times New Roman"/>
              <w:b/>
              <w:bCs/>
              <w:color w:val="000000"/>
              <w:position w:val="4"/>
              <w:sz w:val="24"/>
              <w:szCs w:val="24"/>
              <w:rtl/>
            </w:rPr>
            <w:t>مرکز: دانشگاه گلستان</w:t>
          </w:r>
        </w:p>
      </w:tc>
    </w:tr>
    <w:tr w:rsidR="006559A7" w:rsidRPr="006559A7" w:rsidTr="006559A7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6559A7" w:rsidRPr="006559A7" w:rsidRDefault="00796B00" w:rsidP="006559A7">
          <w:pPr>
            <w:pStyle w:val="Header"/>
            <w:wordWrap w:val="0"/>
            <w:bidi/>
            <w:spacing w:line="323" w:lineRule="exact"/>
            <w:jc w:val="right"/>
            <w:rPr>
              <w:rFonts w:ascii="Times New Roman" w:hAnsi="Times New Roman" w:cs="Times New Roman"/>
              <w:b/>
              <w:bCs/>
              <w:color w:val="000000"/>
              <w:position w:val="4"/>
              <w:sz w:val="24"/>
              <w:szCs w:val="24"/>
            </w:rPr>
          </w:pPr>
          <w:r w:rsidRPr="006559A7">
            <w:rPr>
              <w:rFonts w:ascii="Times New Roman" w:hAnsi="Times New Roman" w:cs="Times New Roman"/>
              <w:b/>
              <w:bCs/>
              <w:color w:val="000000"/>
              <w:position w:val="4"/>
              <w:sz w:val="24"/>
              <w:szCs w:val="24"/>
              <w:rtl/>
            </w:rPr>
            <w:t xml:space="preserve">تاريخ: </w:t>
          </w:r>
          <w:r w:rsidRPr="006559A7">
            <w:rPr>
              <w:rFonts w:ascii="Times New Roman" w:hAnsi="Times New Roman" w:cs="Times New Roman"/>
              <w:b/>
              <w:bCs/>
              <w:color w:val="000000"/>
              <w:position w:val="4"/>
              <w:sz w:val="24"/>
              <w:szCs w:val="24"/>
              <w:rtl/>
              <w:lang w:bidi="fa-IR"/>
            </w:rPr>
            <w:t>۱۳۹۶/۱۰/۱۹</w:t>
          </w: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6559A7" w:rsidRPr="006559A7" w:rsidRDefault="00796B00" w:rsidP="006559A7">
          <w:pPr>
            <w:pStyle w:val="Header"/>
            <w:wordWrap w:val="0"/>
            <w:bidi/>
            <w:spacing w:line="323" w:lineRule="exact"/>
            <w:rPr>
              <w:rFonts w:ascii="Times New Roman" w:hAnsi="Times New Roman" w:cs="Times New Roman"/>
              <w:b/>
              <w:bCs/>
              <w:color w:val="000000"/>
              <w:position w:val="4"/>
              <w:sz w:val="24"/>
              <w:szCs w:val="24"/>
            </w:rPr>
          </w:pPr>
          <w:r w:rsidRPr="006559A7">
            <w:rPr>
              <w:rFonts w:ascii="Times New Roman" w:hAnsi="Times New Roman" w:cs="Times New Roman"/>
              <w:b/>
              <w:bCs/>
              <w:color w:val="000000"/>
              <w:position w:val="4"/>
              <w:sz w:val="24"/>
              <w:szCs w:val="24"/>
              <w:rtl/>
            </w:rPr>
            <w:t xml:space="preserve">گزارش: شلف خواني </w:t>
          </w:r>
        </w:p>
      </w:tc>
    </w:tr>
  </w:tbl>
  <w:p w:rsidR="006559A7" w:rsidRPr="006559A7" w:rsidRDefault="00796B00" w:rsidP="006559A7">
    <w:pPr>
      <w:pStyle w:val="Header"/>
      <w:rPr>
        <w:sz w:val="2"/>
      </w:rPr>
    </w:pPr>
    <w:r w:rsidRPr="006559A7">
      <w:rPr>
        <w:sz w:val="2"/>
      </w:rPr>
      <w:t>aaaa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9A7" w:rsidRDefault="00796B0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TrueType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72F4"/>
    <w:rsid w:val="00311A4D"/>
    <w:rsid w:val="00716756"/>
    <w:rsid w:val="00796B00"/>
    <w:rsid w:val="009354C9"/>
    <w:rsid w:val="00A51DDA"/>
    <w:rsid w:val="00B00C89"/>
    <w:rsid w:val="00B872F4"/>
    <w:rsid w:val="00BD6B37"/>
    <w:rsid w:val="00D827BA"/>
    <w:rsid w:val="00EF2B9C"/>
    <w:rsid w:val="00FD5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DD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nCellSettings">
    <w:name w:val="PrnCellSettings"/>
    <w:basedOn w:val="Normal"/>
    <w:link w:val="PrnCellSettingsChar"/>
    <w:rsid w:val="00B872F4"/>
    <w:pPr>
      <w:bidi/>
      <w:spacing w:after="0" w:line="284" w:lineRule="exact"/>
    </w:pPr>
    <w:rPr>
      <w:rFonts w:ascii="Nazanin" w:hAnsi="Nazanin"/>
      <w:position w:val="4"/>
      <w:sz w:val="24"/>
      <w:szCs w:val="24"/>
    </w:rPr>
  </w:style>
  <w:style w:type="character" w:customStyle="1" w:styleId="PrnCellSettingsChar">
    <w:name w:val="PrnCellSettings Char"/>
    <w:basedOn w:val="DefaultParagraphFont"/>
    <w:link w:val="PrnCellSettings"/>
    <w:rsid w:val="00B872F4"/>
    <w:rPr>
      <w:rFonts w:ascii="Nazanin" w:hAnsi="Nazanin"/>
      <w:position w:val="4"/>
      <w:sz w:val="24"/>
      <w:szCs w:val="24"/>
    </w:rPr>
  </w:style>
  <w:style w:type="table" w:customStyle="1" w:styleId="DefinedTableStyle">
    <w:name w:val="DefinedTableStyle"/>
    <w:basedOn w:val="TableNormal"/>
    <w:rsid w:val="00B872F4"/>
    <w:tblPr>
      <w:tblInd w:w="0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  <w:tblStylePr w:type="lastRow">
      <w:tblPr/>
      <w:tcPr>
        <w:tcBorders>
          <w:top w:val="nil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</w:style>
  <w:style w:type="character" w:customStyle="1" w:styleId="NosaColStyle1">
    <w:name w:val="NosaColStyle1"/>
    <w:basedOn w:val="DefaultParagraphFont"/>
    <w:rsid w:val="00B872F4"/>
    <w:rPr>
      <w:rFonts w:ascii="Nazanin" w:hAnsi="Nazanin"/>
      <w:color w:val="000000"/>
      <w:sz w:val="24"/>
      <w:szCs w:val="24"/>
    </w:rPr>
  </w:style>
  <w:style w:type="character" w:customStyle="1" w:styleId="NosaColStyle2">
    <w:name w:val="NosaColStyle2"/>
    <w:basedOn w:val="DefaultParagraphFont"/>
    <w:rsid w:val="00B872F4"/>
    <w:rPr>
      <w:rFonts w:ascii="Nazanin" w:hAnsi="Nazanin"/>
      <w:color w:val="000000"/>
      <w:sz w:val="24"/>
      <w:szCs w:val="24"/>
    </w:rPr>
  </w:style>
  <w:style w:type="character" w:customStyle="1" w:styleId="NosaColStyle3">
    <w:name w:val="NosaColStyle3"/>
    <w:basedOn w:val="DefaultParagraphFont"/>
    <w:rsid w:val="00B872F4"/>
    <w:rPr>
      <w:rFonts w:ascii="Nazanin" w:hAnsi="Nazanin"/>
      <w:color w:val="000000"/>
      <w:sz w:val="24"/>
      <w:szCs w:val="24"/>
    </w:rPr>
  </w:style>
  <w:style w:type="character" w:customStyle="1" w:styleId="NosaColStyle4">
    <w:name w:val="NosaColStyle4"/>
    <w:basedOn w:val="DefaultParagraphFont"/>
    <w:rsid w:val="00B872F4"/>
    <w:rPr>
      <w:rFonts w:ascii="Nazanin" w:hAnsi="Nazanin"/>
      <w:color w:val="000000"/>
      <w:sz w:val="24"/>
      <w:szCs w:val="24"/>
    </w:rPr>
  </w:style>
  <w:style w:type="character" w:customStyle="1" w:styleId="NosaColStyle5">
    <w:name w:val="NosaColStyle5"/>
    <w:basedOn w:val="DefaultParagraphFont"/>
    <w:rsid w:val="00B872F4"/>
    <w:rPr>
      <w:rFonts w:ascii="Nazanin" w:hAnsi="Nazani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B872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72F4"/>
  </w:style>
  <w:style w:type="paragraph" w:styleId="Footer">
    <w:name w:val="footer"/>
    <w:basedOn w:val="Normal"/>
    <w:link w:val="FooterChar"/>
    <w:uiPriority w:val="99"/>
    <w:semiHidden/>
    <w:unhideWhenUsed/>
    <w:rsid w:val="00B872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72F4"/>
  </w:style>
  <w:style w:type="table" w:styleId="TableGrid">
    <w:name w:val="Table Grid"/>
    <w:basedOn w:val="TableNormal"/>
    <w:uiPriority w:val="59"/>
    <w:rsid w:val="00B872F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aColStyle6">
    <w:name w:val="NosaColStyle6"/>
    <w:basedOn w:val="DefaultParagraphFont"/>
    <w:rsid w:val="00D827BA"/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6763</Words>
  <Characters>38554</Characters>
  <Application>Microsoft Office Word</Application>
  <DocSecurity>0</DocSecurity>
  <Lines>321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Baharan</dc:creator>
  <cp:lastModifiedBy>Baharan</cp:lastModifiedBy>
  <cp:revision>3</cp:revision>
  <cp:lastPrinted>2017-11-25T08:27:00Z</cp:lastPrinted>
  <dcterms:created xsi:type="dcterms:W3CDTF">2018-02-18T07:49:00Z</dcterms:created>
  <dcterms:modified xsi:type="dcterms:W3CDTF">2018-02-18T07:56:00Z</dcterms:modified>
</cp:coreProperties>
</file>